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28AF" w14:textId="77777777" w:rsidR="00F969A9" w:rsidRDefault="00F969A9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bookmarkStart w:id="0" w:name="_Toc533092878"/>
    </w:p>
    <w:p w14:paraId="56EA837A" w14:textId="0FC76695"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/>
          <w:sz w:val="28"/>
          <w:szCs w:val="48"/>
        </w:rPr>
        <w:t xml:space="preserve">1  </w:t>
      </w:r>
      <w:r>
        <w:rPr>
          <w:rFonts w:ascii="Times New Roman" w:eastAsia="楷体" w:hAnsi="Times New Roman" w:cs="Times New Roman"/>
          <w:sz w:val="28"/>
          <w:szCs w:val="48"/>
        </w:rPr>
        <w:t>南方医科大学高被引论文（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F969A9">
        <w:rPr>
          <w:rFonts w:ascii="Times New Roman" w:eastAsia="楷体" w:hAnsi="Times New Roman" w:cs="Times New Roman"/>
          <w:sz w:val="28"/>
          <w:szCs w:val="48"/>
        </w:rPr>
        <w:t>5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B93D96">
        <w:rPr>
          <w:rFonts w:ascii="Times New Roman" w:eastAsia="楷体" w:hAnsi="Times New Roman" w:cs="Times New Roman"/>
          <w:sz w:val="28"/>
          <w:szCs w:val="48"/>
        </w:rPr>
        <w:t>5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  <w:bookmarkEnd w:id="0"/>
    </w:p>
    <w:p w14:paraId="7DC2CCC9" w14:textId="77777777" w:rsidR="00DD75BF" w:rsidRDefault="00DD75BF">
      <w:pPr>
        <w:rPr>
          <w:rFonts w:ascii="Times New Roman" w:hAnsi="Times New Roman" w:cs="Times New Roman"/>
        </w:rPr>
      </w:pPr>
    </w:p>
    <w:p w14:paraId="353749AF" w14:textId="13C55C9D"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F969A9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5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B93D96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5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高被引论文</w:t>
      </w:r>
      <w:r w:rsidR="00B93D96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562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1095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4958"/>
        <w:gridCol w:w="3361"/>
        <w:gridCol w:w="2110"/>
      </w:tblGrid>
      <w:tr w:rsidR="00B93D96" w14:paraId="7FD215B7" w14:textId="77777777" w:rsidTr="002F3A20">
        <w:trPr>
          <w:trHeight w:val="624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926C" w14:textId="77777777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F686" w14:textId="0D50AA7A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62D8" w14:textId="6AA8C9EF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F573" w14:textId="6857B7D4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A73C06" w14:paraId="1AA86ACF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FE9F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FFE65" w14:textId="799B276A" w:rsidR="00A73C06" w:rsidRPr="001C4465" w:rsidRDefault="00A73C06" w:rsidP="00A73C06">
            <w:r>
              <w:rPr>
                <w:rFonts w:ascii="等线" w:eastAsia="等线" w:hAnsi="等线" w:hint="eastAsia"/>
                <w:color w:val="000000"/>
              </w:rPr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19FE" w14:textId="70AE402D" w:rsidR="00A73C06" w:rsidRPr="00901682" w:rsidRDefault="00A73C06" w:rsidP="00A73C06">
            <w:r w:rsidRPr="00A13851"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130C" w14:textId="3815664B" w:rsidR="00A73C06" w:rsidRPr="00901682" w:rsidRDefault="00A73C06" w:rsidP="00A73C06">
            <w:r w:rsidRPr="00664338">
              <w:t>CLINICAL MEDICINE</w:t>
            </w:r>
          </w:p>
        </w:tc>
      </w:tr>
      <w:tr w:rsidR="00A73C06" w14:paraId="63EC5969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4A90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4C1B" w14:textId="504402EB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80D2" w14:textId="67E0EA18" w:rsidR="00A73C06" w:rsidRPr="00901682" w:rsidRDefault="00A73C06" w:rsidP="00A73C06">
            <w:r w:rsidRPr="00A13851">
              <w:t>JOURNAL OF EXTRACELLULAR VESICLES 7 (1): - NOV 23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F067" w14:textId="28021FEB" w:rsidR="00A73C06" w:rsidRPr="00901682" w:rsidRDefault="00A73C06" w:rsidP="00A73C06">
            <w:r w:rsidRPr="00664338">
              <w:t>BIOLOGY &amp; BIOCHEMISTRY</w:t>
            </w:r>
          </w:p>
        </w:tc>
      </w:tr>
      <w:tr w:rsidR="00A73C06" w14:paraId="036B9BDF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019C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DB02A" w14:textId="5C30E37C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03B7" w14:textId="3A817C5A" w:rsidR="00A73C06" w:rsidRPr="00901682" w:rsidRDefault="00A73C06" w:rsidP="00A73C06">
            <w:r w:rsidRPr="00A13851">
              <w:t>AUTOPHAGY 12 (1): 1-222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4FC2" w14:textId="748F3796" w:rsidR="00A73C06" w:rsidRPr="00901682" w:rsidRDefault="00A73C06" w:rsidP="00A73C06">
            <w:r w:rsidRPr="00664338">
              <w:t>MOLECULAR BIOLOGY &amp; GENETICS</w:t>
            </w:r>
          </w:p>
        </w:tc>
      </w:tr>
      <w:tr w:rsidR="00A73C06" w14:paraId="68ABE95F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7E0C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6981" w14:textId="5A93FE63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DAPAGLIFLOZIN IN PATIENTS WITH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36DA" w14:textId="148C562D" w:rsidR="00A73C06" w:rsidRPr="00901682" w:rsidRDefault="00A73C06" w:rsidP="00A73C06">
            <w:r w:rsidRPr="00A13851"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43DB" w14:textId="35545EB1" w:rsidR="00A73C06" w:rsidRPr="00901682" w:rsidRDefault="00A73C06" w:rsidP="00A73C06">
            <w:r w:rsidRPr="00664338">
              <w:t>CLINICAL MEDICINE</w:t>
            </w:r>
          </w:p>
        </w:tc>
      </w:tr>
      <w:tr w:rsidR="00A73C06" w14:paraId="284B8A6D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BFEC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3957A" w14:textId="7A92FCD8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LUNG CANCER: CURRENT THERAPIES AND NEW TARGETED TREATMENTS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53DF" w14:textId="66D2A8C7" w:rsidR="00A73C06" w:rsidRPr="00901682" w:rsidRDefault="00A73C06" w:rsidP="00A73C06">
            <w:r w:rsidRPr="00A13851">
              <w:t>LANCET 389 (10066): 299-311 JAN 21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50E1" w14:textId="00C1870B" w:rsidR="00A73C06" w:rsidRPr="00901682" w:rsidRDefault="00A73C06" w:rsidP="00A73C06">
            <w:r w:rsidRPr="00664338">
              <w:t>CLINICAL MEDICINE</w:t>
            </w:r>
          </w:p>
        </w:tc>
      </w:tr>
      <w:tr w:rsidR="00A73C06" w14:paraId="393278EE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4465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DDDD" w14:textId="73FAE559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FERROPTOSIS: PAST,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34D6" w14:textId="3AA1CF7B" w:rsidR="00A73C06" w:rsidRPr="00901682" w:rsidRDefault="00A73C06" w:rsidP="00A73C06">
            <w:r w:rsidRPr="00A13851">
              <w:t>CELL DEATH &amp; DISEASE 11 (2): - FEB 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CF81" w14:textId="1B666333" w:rsidR="00A73C06" w:rsidRPr="00901682" w:rsidRDefault="00A73C06" w:rsidP="00A73C06">
            <w:r w:rsidRPr="00664338">
              <w:t>MOLECULAR BIOLOGY &amp; GENETICS</w:t>
            </w:r>
          </w:p>
        </w:tc>
      </w:tr>
      <w:tr w:rsidR="00A73C06" w14:paraId="18ED9DA5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1FF8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5614E" w14:textId="7B3D8356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PEMBROLIZUMAB VERSUS CHEMOTHERAPY FOR PREVIOUSLY UNTREATED, PD-L1-EXPRESSING, LOCALLY ADVANCED OR METASTATIC NON-SMALL-CELL LUNG CANCER (KEYNOTE-042): A RANDOMISED, OPEN-LABEL, CONTROLLED,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E2F9" w14:textId="6CA17ED1" w:rsidR="00A73C06" w:rsidRPr="00901682" w:rsidRDefault="00A73C06" w:rsidP="00A73C06">
            <w:r w:rsidRPr="00A13851">
              <w:t>LANCET 393 (10183): 1819-1830 MAY 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4B0B" w14:textId="41F869D4" w:rsidR="00A73C06" w:rsidRPr="00901682" w:rsidRDefault="00A73C06" w:rsidP="00A73C06">
            <w:r w:rsidRPr="00664338">
              <w:t>CLINICAL MEDICINE</w:t>
            </w:r>
          </w:p>
        </w:tc>
      </w:tr>
      <w:tr w:rsidR="00A73C06" w14:paraId="28A5D55A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82B4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2356" w14:textId="01E46BC3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5C1B" w14:textId="0A8B0FAA" w:rsidR="00A73C06" w:rsidRPr="00901682" w:rsidRDefault="00A73C06" w:rsidP="00A73C06">
            <w:r w:rsidRPr="00A13851">
              <w:t>INTERNATIONAL JOURNAL OF NANOMEDICINE 12: 1227-1249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44AE" w14:textId="7200C83C" w:rsidR="00A73C06" w:rsidRPr="00901682" w:rsidRDefault="00A73C06" w:rsidP="00A73C06">
            <w:r w:rsidRPr="00664338">
              <w:t>PHARMACOLOGY &amp; TOXICOLOGY</w:t>
            </w:r>
          </w:p>
        </w:tc>
      </w:tr>
      <w:tr w:rsidR="00A73C06" w14:paraId="5240DE1B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A732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930A3" w14:textId="3306D283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A046" w14:textId="13E4AA6D" w:rsidR="00A73C06" w:rsidRPr="00901682" w:rsidRDefault="00A73C06" w:rsidP="00A73C06">
            <w:r w:rsidRPr="00A13851"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8D12" w14:textId="230EA2A1" w:rsidR="00A73C06" w:rsidRPr="00901682" w:rsidRDefault="00A73C06" w:rsidP="00A73C06">
            <w:r w:rsidRPr="00664338">
              <w:t>CLINICAL MEDICINE</w:t>
            </w:r>
          </w:p>
        </w:tc>
      </w:tr>
      <w:tr w:rsidR="00A73C06" w14:paraId="31062AEF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813C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A2F5" w14:textId="27C6A7B0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4169" w14:textId="466ADDE1" w:rsidR="00A73C06" w:rsidRPr="00901682" w:rsidRDefault="00A73C06" w:rsidP="00A73C06">
            <w:r w:rsidRPr="00A13851">
              <w:t>EUROPEAN RESPIRATORY JOURNAL 55 (5): - MAY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19A8" w14:textId="0381C5A5" w:rsidR="00A73C06" w:rsidRPr="00901682" w:rsidRDefault="00A73C06" w:rsidP="00A73C06">
            <w:r w:rsidRPr="00664338">
              <w:t>CLINICAL MEDICINE</w:t>
            </w:r>
          </w:p>
        </w:tc>
      </w:tr>
      <w:tr w:rsidR="00A73C06" w14:paraId="25580EA7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D1B0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35FD" w14:textId="0B1BC8FB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OSIMERTINIB OR PLATINUM-PEMETREXED IN &lt;I&gt;EGFR&lt;/I&gt; T790M-POSITIVE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F7B7" w14:textId="0CCEE91E" w:rsidR="00A73C06" w:rsidRPr="00901682" w:rsidRDefault="00A73C06" w:rsidP="00A73C06">
            <w:r w:rsidRPr="00A13851">
              <w:t>NEW ENGLAND JOURNAL OF MEDICINE 376 (7): 629-640 FEB 16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E1ED" w14:textId="2488058A" w:rsidR="00A73C06" w:rsidRPr="00901682" w:rsidRDefault="00A73C06" w:rsidP="00A73C06">
            <w:r w:rsidRPr="00664338">
              <w:t>CLINICAL MEDICINE</w:t>
            </w:r>
          </w:p>
        </w:tc>
      </w:tr>
      <w:tr w:rsidR="00A73C06" w14:paraId="0152488A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D012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0D3E" w14:textId="43FA07F2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109" w14:textId="78D1D858" w:rsidR="00A73C06" w:rsidRPr="00901682" w:rsidRDefault="00A73C06" w:rsidP="00A73C06">
            <w:r w:rsidRPr="00A13851">
              <w:t>HEPATOLOGY INTERNATIONAL 10 (1): 1-98 JAN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E41F" w14:textId="11493443" w:rsidR="00A73C06" w:rsidRPr="00901682" w:rsidRDefault="00A73C06" w:rsidP="00A73C06">
            <w:r w:rsidRPr="00664338">
              <w:t>CLINICAL MEDICINE</w:t>
            </w:r>
          </w:p>
        </w:tc>
      </w:tr>
      <w:tr w:rsidR="00A73C06" w14:paraId="29086B8A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905A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ABB4" w14:textId="6A0FA2AF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09FC" w14:textId="2565ADDE" w:rsidR="00A73C06" w:rsidRPr="00901682" w:rsidRDefault="00A73C06" w:rsidP="00A73C06">
            <w:r w:rsidRPr="00A13851">
              <w:t>AUTOPHAGY 17 (1): 1-382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CA1D" w14:textId="40669980" w:rsidR="00A73C06" w:rsidRPr="00901682" w:rsidRDefault="00A73C06" w:rsidP="00A73C06">
            <w:r w:rsidRPr="00664338">
              <w:t>MOLECULAR BIOLOGY &amp; GENETICS</w:t>
            </w:r>
          </w:p>
        </w:tc>
      </w:tr>
      <w:tr w:rsidR="00A73C06" w14:paraId="3ECF61DF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5F08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7DD7" w14:textId="74E0F042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62F8" w14:textId="48CBE7E7" w:rsidR="00A73C06" w:rsidRPr="00901682" w:rsidRDefault="00A73C06" w:rsidP="00A73C06">
            <w:r w:rsidRPr="00A13851">
              <w:t>JOURNAL OF CLINICAL ONCOLOGY 34 (18): 2157-+ JUN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90F9" w14:textId="3B1B8EF4" w:rsidR="00A73C06" w:rsidRPr="00901682" w:rsidRDefault="00A73C06" w:rsidP="00A73C06">
            <w:r w:rsidRPr="00664338">
              <w:t>CLINICAL MEDICINE</w:t>
            </w:r>
          </w:p>
        </w:tc>
      </w:tr>
      <w:tr w:rsidR="00A73C06" w14:paraId="1AAEC9DE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7171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D631" w14:textId="746E0843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DCFB" w14:textId="518C62FB" w:rsidR="00A73C06" w:rsidRPr="00901682" w:rsidRDefault="00A73C06" w:rsidP="00A73C06">
            <w:r w:rsidRPr="00A13851">
              <w:t>ACTA PHARMACOLOGICA SINICA 41 (9): 1141-1149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7875" w14:textId="2B47FD1C" w:rsidR="00A73C06" w:rsidRPr="00901682" w:rsidRDefault="00A73C06" w:rsidP="00A73C06">
            <w:r w:rsidRPr="00664338">
              <w:t>PHARMACOLOGY &amp; TOXICOLOGY</w:t>
            </w:r>
          </w:p>
        </w:tc>
      </w:tr>
      <w:tr w:rsidR="00A73C06" w14:paraId="19AE2230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0751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8036" w14:textId="3C3FEEF2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CPAP FOR PREVENTION OF CARDIOVASCULAR EVENTS IN OBSTRUCTIVE SLEEP APNEA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683E" w14:textId="11BE1DC3" w:rsidR="00A73C06" w:rsidRPr="00901682" w:rsidRDefault="00A73C06" w:rsidP="00A73C06">
            <w:r w:rsidRPr="00A13851">
              <w:t>NEW ENGLAND JOURNAL OF MEDICINE 375 (10): 919-931 SEP 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D715" w14:textId="03C5E62E" w:rsidR="00A73C06" w:rsidRPr="00901682" w:rsidRDefault="00A73C06" w:rsidP="00A73C06">
            <w:r w:rsidRPr="00664338">
              <w:t>CLINICAL MEDICINE</w:t>
            </w:r>
          </w:p>
        </w:tc>
      </w:tr>
      <w:tr w:rsidR="00A73C06" w14:paraId="15B26156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51F2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E87D4" w14:textId="7BBE9672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AFATINIB VERSUS CISPLATIN-BASED CHEMOTHERAPY FOR &lt;I&gt;EGFR&lt;/I&gt; MUTATION-POSITIVE LUNG ADENOCARCINOMA (LUX-LUNG 3 AND LUX-LUNG 6): ANALYSIS OF OVERALL SURVIVAL DATA FROM TWO RANDOMISED, PHASE 3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C4D5" w14:textId="45888EDE" w:rsidR="00A73C06" w:rsidRPr="00901682" w:rsidRDefault="00A73C06" w:rsidP="00A73C06">
            <w:r w:rsidRPr="00A13851">
              <w:t>LANCET ONCOLOGY 16 (2): 141-151 FEB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D9C0" w14:textId="5A1C1F5E" w:rsidR="00A73C06" w:rsidRPr="00901682" w:rsidRDefault="00A73C06" w:rsidP="00A73C06">
            <w:r w:rsidRPr="00664338">
              <w:t>CLINICAL MEDICINE</w:t>
            </w:r>
          </w:p>
        </w:tc>
      </w:tr>
      <w:tr w:rsidR="00A73C06" w14:paraId="68299DD7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D7C3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E4488" w14:textId="599EA021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F671" w14:textId="22DDAA00" w:rsidR="00A73C06" w:rsidRPr="00901682" w:rsidRDefault="00A73C06" w:rsidP="00A73C06">
            <w:r w:rsidRPr="00A13851">
              <w:t>JOURNAL OF MEDICAL GENETICS 52 (10): 710-718 OCT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0926" w14:textId="03EC3CE2" w:rsidR="00A73C06" w:rsidRPr="00901682" w:rsidRDefault="00A73C06" w:rsidP="00A73C06">
            <w:r w:rsidRPr="00664338">
              <w:t>CLINICAL MEDICINE</w:t>
            </w:r>
          </w:p>
        </w:tc>
      </w:tr>
      <w:tr w:rsidR="00A73C06" w14:paraId="6C204570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334D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1D48F" w14:textId="3571F0A0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CORONAVIRUS INFECTIONS AND IMMUNE RESPONSES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45A6" w14:textId="2CCF8330" w:rsidR="00A73C06" w:rsidRPr="00901682" w:rsidRDefault="00A73C06" w:rsidP="00A73C06">
            <w:r w:rsidRPr="00A13851"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A0AA" w14:textId="18E85484" w:rsidR="00A73C06" w:rsidRPr="00901682" w:rsidRDefault="00A73C06" w:rsidP="00A73C06">
            <w:r w:rsidRPr="00664338">
              <w:t>MICROBIOLOGY</w:t>
            </w:r>
          </w:p>
        </w:tc>
      </w:tr>
      <w:tr w:rsidR="00A73C06" w14:paraId="07D0F7B1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D5EC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7882" w14:textId="6F28ED68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THE GUT MICROBIOME IN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C86D" w14:textId="2FE8A354" w:rsidR="00A73C06" w:rsidRPr="00901682" w:rsidRDefault="00A73C06" w:rsidP="00A73C06">
            <w:r w:rsidRPr="00A13851">
              <w:t>NATURE COMMUNICATIONS 8: - OCT 10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D616" w14:textId="23FEF817" w:rsidR="00A73C06" w:rsidRPr="00901682" w:rsidRDefault="00A73C06" w:rsidP="00A73C06">
            <w:r w:rsidRPr="00664338">
              <w:t>BIOLOGY &amp; BIOCHEMISTRY</w:t>
            </w:r>
          </w:p>
        </w:tc>
      </w:tr>
      <w:tr w:rsidR="00A73C06" w14:paraId="3F40430E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F1C7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4D22" w14:textId="1028B355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1CA4" w14:textId="0ACE8DA8" w:rsidR="00A73C06" w:rsidRPr="00901682" w:rsidRDefault="00A73C06" w:rsidP="00A73C06">
            <w:r w:rsidRPr="00A13851">
              <w:t>CELL RESEARCH 30 (4): 343-355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B331" w14:textId="07803D4F" w:rsidR="00A73C06" w:rsidRPr="00901682" w:rsidRDefault="00A73C06" w:rsidP="00A73C06">
            <w:r w:rsidRPr="00664338">
              <w:t>MOLECULAR BIOLOGY &amp; GENETICS</w:t>
            </w:r>
          </w:p>
        </w:tc>
      </w:tr>
      <w:tr w:rsidR="00A73C06" w14:paraId="086728D5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4B47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99871" w14:textId="047483CC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02FC" w14:textId="311D2C17" w:rsidR="00A73C06" w:rsidRPr="00901682" w:rsidRDefault="00A73C06" w:rsidP="00A73C06">
            <w:r w:rsidRPr="00A13851">
              <w:t>JAMA INTERNAL MEDICINE 180 (8): 1081-1089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78E0" w14:textId="5DBCC6F4" w:rsidR="00A73C06" w:rsidRPr="00901682" w:rsidRDefault="00A73C06" w:rsidP="00A73C06">
            <w:r w:rsidRPr="00664338">
              <w:t>CLINICAL MEDICINE</w:t>
            </w:r>
          </w:p>
        </w:tc>
      </w:tr>
      <w:tr w:rsidR="00A73C06" w14:paraId="70A05D52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25CD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330B" w14:textId="04F0DA44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FIRST-LINE CERITINIB VERSUS PLATINUM-BASED CHEMOTHERAPY IN ADVANCED ALK-REARRANGED NON-SMALL-CELL LUNG CANCER (ASCEND-4): A RANDOMISED, OPEN-LABEL,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F35B" w14:textId="473141D3" w:rsidR="00A73C06" w:rsidRPr="00901682" w:rsidRDefault="00A73C06" w:rsidP="00A73C06">
            <w:r w:rsidRPr="00A13851">
              <w:t>LANCET 389 (10072): 917-929 MAR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B30B" w14:textId="2E2974E1" w:rsidR="00A73C06" w:rsidRPr="00901682" w:rsidRDefault="00A73C06" w:rsidP="00A73C06">
            <w:r w:rsidRPr="00664338">
              <w:t>CLINICAL MEDICINE</w:t>
            </w:r>
          </w:p>
        </w:tc>
      </w:tr>
      <w:tr w:rsidR="00A73C06" w14:paraId="53252707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190F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4178" w14:textId="26F21C2D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MINIMAL INFORMATION FOR STUDIES OF EXTRACELLULAR VESICLES (MISEV2023): FROM BASIC TO ADVANCED APPROACHES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7D72" w14:textId="47B722D4" w:rsidR="00A73C06" w:rsidRPr="00901682" w:rsidRDefault="00A73C06" w:rsidP="00A73C06">
            <w:r w:rsidRPr="00A13851">
              <w:t>JOURNAL OF EXTRACELLULAR VESICLES 13 (2):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6AFD" w14:textId="0775A758" w:rsidR="00A73C06" w:rsidRPr="00901682" w:rsidRDefault="00A73C06" w:rsidP="00A73C06">
            <w:r w:rsidRPr="00664338">
              <w:t>BIOLOGY &amp; BIOCHEMISTRY</w:t>
            </w:r>
          </w:p>
        </w:tc>
      </w:tr>
      <w:tr w:rsidR="00A73C06" w14:paraId="6ACF601D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1D72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7974" w14:textId="312FAA0A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POTENTIAL PREDICTIVE VALUE OF &lt;I&gt;TP53&lt;/I&gt; AND &lt;I&gt;KRAS&lt;/I&gt;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2537" w14:textId="57BFFD6D" w:rsidR="00A73C06" w:rsidRPr="00901682" w:rsidRDefault="00A73C06" w:rsidP="00A73C06">
            <w:r w:rsidRPr="00A13851">
              <w:t>CLINICAL CANCER RESEARCH 23 (12): 3012-3024 JUN 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9328" w14:textId="47A19902" w:rsidR="00A73C06" w:rsidRPr="00901682" w:rsidRDefault="00A73C06" w:rsidP="00A73C06">
            <w:r w:rsidRPr="00664338">
              <w:t>CLINICAL MEDICINE</w:t>
            </w:r>
          </w:p>
        </w:tc>
      </w:tr>
      <w:tr w:rsidR="00A73C06" w14:paraId="3D31EA46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18AB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33C3" w14:textId="0C9B043F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78F0" w14:textId="7B6A1357" w:rsidR="00A73C06" w:rsidRPr="00901682" w:rsidRDefault="00A73C06" w:rsidP="00A73C06">
            <w:r w:rsidRPr="00A13851">
              <w:t>CANCER IMMUNOLOGY RESEARCH 7 (5): 737-750 MAY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5265" w14:textId="1D77CADA" w:rsidR="00A73C06" w:rsidRPr="00901682" w:rsidRDefault="00A73C06" w:rsidP="00A73C06">
            <w:r w:rsidRPr="00664338">
              <w:t>CLINICAL MEDICINE</w:t>
            </w:r>
          </w:p>
        </w:tc>
      </w:tr>
      <w:tr w:rsidR="00A73C06" w14:paraId="71374B48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4364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2380" w14:textId="31FEAAB9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CCFB" w14:textId="2F74DB28" w:rsidR="00A73C06" w:rsidRPr="00901682" w:rsidRDefault="00A73C06" w:rsidP="00A73C06">
            <w:r w:rsidRPr="00A13851">
              <w:t>NATURE COMMUNICATIONS 9: - DEC 19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66BD" w14:textId="17ADE0F8" w:rsidR="00A73C06" w:rsidRPr="00901682" w:rsidRDefault="00A73C06" w:rsidP="00A73C06">
            <w:r w:rsidRPr="00664338">
              <w:t>CLINICAL MEDICINE</w:t>
            </w:r>
          </w:p>
        </w:tc>
      </w:tr>
      <w:tr w:rsidR="00A73C06" w14:paraId="4DCCB2D8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F533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EA309" w14:textId="11E839C6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4D56" w14:textId="31084C66" w:rsidR="00A73C06" w:rsidRPr="00901682" w:rsidRDefault="00A73C06" w:rsidP="00A73C06">
            <w:r w:rsidRPr="00A13851">
              <w:t>CANCER DISCOVERY 7 (10): 1116-1135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B782" w14:textId="049C406C" w:rsidR="00A73C06" w:rsidRPr="00901682" w:rsidRDefault="00A73C06" w:rsidP="00A73C06">
            <w:r w:rsidRPr="00664338">
              <w:t>CLINICAL MEDICINE</w:t>
            </w:r>
          </w:p>
        </w:tc>
      </w:tr>
      <w:tr w:rsidR="00A73C06" w14:paraId="36C54A2A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E049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3440" w14:textId="14FD2E1C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4C06" w14:textId="2667A7BE" w:rsidR="00A73C06" w:rsidRPr="00901682" w:rsidRDefault="00A73C06" w:rsidP="00A73C06">
            <w:r w:rsidRPr="00A13851">
              <w:t>NATURE 567 (7747): 257-+ MAR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54AD" w14:textId="796016CB" w:rsidR="00A73C06" w:rsidRPr="00901682" w:rsidRDefault="00A73C06" w:rsidP="00A73C06">
            <w:r w:rsidRPr="00664338">
              <w:t>MULTIDISCIPLINARY</w:t>
            </w:r>
          </w:p>
        </w:tc>
      </w:tr>
      <w:tr w:rsidR="00A73C06" w14:paraId="6DAF8598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F484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3BD4" w14:textId="4FDE9F18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FF9E" w14:textId="719AF0D2" w:rsidR="00A73C06" w:rsidRPr="00901682" w:rsidRDefault="00A73C06" w:rsidP="00A73C06">
            <w:r w:rsidRPr="00A13851">
              <w:t>BMJ-BRITISH MEDICAL JOURNAL 355: - NOV 23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34CE" w14:textId="76576659" w:rsidR="00A73C06" w:rsidRPr="00901682" w:rsidRDefault="00A73C06" w:rsidP="00A73C06">
            <w:r w:rsidRPr="00664338">
              <w:t>CLINICAL MEDICINE</w:t>
            </w:r>
          </w:p>
        </w:tc>
      </w:tr>
      <w:tr w:rsidR="00A73C06" w14:paraId="37DE6AA6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125B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E388" w14:textId="2A8A3B07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B444" w14:textId="6015AF75" w:rsidR="00A73C06" w:rsidRPr="00901682" w:rsidRDefault="00A73C06" w:rsidP="00A73C06">
            <w:r w:rsidRPr="00A13851">
              <w:t>LANCET ONCOLOGY 22 (7): 977-990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9491" w14:textId="11FE673C" w:rsidR="00A73C06" w:rsidRPr="00901682" w:rsidRDefault="00A73C06" w:rsidP="00A73C06">
            <w:r w:rsidRPr="00664338">
              <w:t>CLINICAL MEDICINE</w:t>
            </w:r>
          </w:p>
        </w:tc>
      </w:tr>
      <w:tr w:rsidR="00A73C06" w14:paraId="7D981690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3253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9A0E" w14:textId="1407572F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E73F" w14:textId="3AF90F6B" w:rsidR="00A73C06" w:rsidRPr="00901682" w:rsidRDefault="00A73C06" w:rsidP="00A73C06">
            <w:r w:rsidRPr="00A13851">
              <w:t>THERANOSTICS 10 (8): 3684-3707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45C3" w14:textId="67CB28DC" w:rsidR="00A73C06" w:rsidRPr="00901682" w:rsidRDefault="00A73C06" w:rsidP="00A73C06">
            <w:r w:rsidRPr="00664338">
              <w:t>CLINICAL MEDICINE</w:t>
            </w:r>
          </w:p>
        </w:tc>
      </w:tr>
      <w:tr w:rsidR="00A73C06" w14:paraId="511158BE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284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A3B3" w14:textId="78A85F2B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IOBR: MULTI-OMICS IMMUNO-ONCOLOGY BIOLOGICAL RESEARCH TO DECODE TUMOR MICROENVIRONMENT AND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EA62" w14:textId="7FD155A2" w:rsidR="00A73C06" w:rsidRPr="00901682" w:rsidRDefault="00A73C06" w:rsidP="00A73C06">
            <w:r w:rsidRPr="00A13851">
              <w:t>FRONTIERS IN IMMUNOLOGY 12: - JUL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A211" w14:textId="77EB655F" w:rsidR="00A73C06" w:rsidRPr="00901682" w:rsidRDefault="00A73C06" w:rsidP="00A73C06">
            <w:r w:rsidRPr="00664338">
              <w:t>IMMUNOLOGY</w:t>
            </w:r>
          </w:p>
        </w:tc>
      </w:tr>
      <w:tr w:rsidR="00A73C06" w14:paraId="6FE167D5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4073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43EF" w14:textId="6E57DE31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SPATIOTEMPORAL TRANSCRIPTOMIC ATLAS OF MOUSE ORGANOGENESIS USING DNA NANOBALL-PATTERNED ARRAYS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FE98" w14:textId="1CCF18EC" w:rsidR="00A73C06" w:rsidRPr="00901682" w:rsidRDefault="00A73C06" w:rsidP="00A73C06">
            <w:r w:rsidRPr="00A13851">
              <w:t>CELL 185 (10): 1777-+ MAY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CDBC" w14:textId="1C9CEB78" w:rsidR="00A73C06" w:rsidRPr="00901682" w:rsidRDefault="00A73C06" w:rsidP="00A73C06">
            <w:r w:rsidRPr="00664338">
              <w:t>MOLECULAR BIOLOGY &amp; GENETICS</w:t>
            </w:r>
          </w:p>
        </w:tc>
      </w:tr>
      <w:tr w:rsidR="00A73C06" w14:paraId="665764B4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3B9C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0926F" w14:textId="3BF3FB75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8019" w14:textId="4FFBCCF5" w:rsidR="00A73C06" w:rsidRPr="00901682" w:rsidRDefault="00A73C06" w:rsidP="00A73C06">
            <w:r w:rsidRPr="00A13851">
              <w:t>NATURE MEDICINE 24 (10): 1532-+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F568" w14:textId="4B021B1B" w:rsidR="00A73C06" w:rsidRPr="00901682" w:rsidRDefault="00A73C06" w:rsidP="00A73C06">
            <w:r w:rsidRPr="00664338">
              <w:t>MOLECULAR BIOLOGY &amp; GENETICS</w:t>
            </w:r>
          </w:p>
        </w:tc>
      </w:tr>
      <w:tr w:rsidR="00A73C06" w14:paraId="46926E14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49FF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9819" w14:textId="1A028283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THE GUT MICROBIOTA AND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D677" w14:textId="09F2A7D4" w:rsidR="00A73C06" w:rsidRPr="00901682" w:rsidRDefault="00A73C06" w:rsidP="00A73C06">
            <w:r w:rsidRPr="00A13851">
              <w:t>JOURNAL OF ALZHEIMERS DISEASE 58 (1): 1-15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75D7" w14:textId="2AD6C3B6" w:rsidR="00A73C06" w:rsidRPr="00901682" w:rsidRDefault="00A73C06" w:rsidP="00A73C06">
            <w:r w:rsidRPr="00664338">
              <w:t>NEUROSCIENCE &amp; BEHAVIOR</w:t>
            </w:r>
          </w:p>
        </w:tc>
      </w:tr>
      <w:tr w:rsidR="00A73C06" w14:paraId="73318AF6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DF36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114AC" w14:textId="6D55883F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06A4" w14:textId="3D1D14CE" w:rsidR="00A73C06" w:rsidRPr="00901682" w:rsidRDefault="00A73C06" w:rsidP="00A73C06">
            <w:r w:rsidRPr="00A13851"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9A99" w14:textId="0C1EDBFC" w:rsidR="00A73C06" w:rsidRPr="00901682" w:rsidRDefault="00A73C06" w:rsidP="00A73C06">
            <w:r w:rsidRPr="00664338">
              <w:t>CLINICAL MEDICINE</w:t>
            </w:r>
          </w:p>
        </w:tc>
      </w:tr>
      <w:tr w:rsidR="00A73C06" w14:paraId="1E362339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0617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75FF" w14:textId="0558BC9F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AGING IN COVID-19: VULNERABILITY, IMMUNITY AND INTERVENTION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A914" w14:textId="1FB403CC" w:rsidR="00A73C06" w:rsidRPr="00901682" w:rsidRDefault="00A73C06" w:rsidP="00A73C06">
            <w:r w:rsidRPr="00A13851">
              <w:t>AGEING RESEARCH REVIEWS 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3E40" w14:textId="16EA153C" w:rsidR="00A73C06" w:rsidRPr="00901682" w:rsidRDefault="00A73C06" w:rsidP="00A73C06">
            <w:r w:rsidRPr="00664338">
              <w:t>CLINICAL MEDICINE</w:t>
            </w:r>
          </w:p>
        </w:tc>
      </w:tr>
      <w:tr w:rsidR="00A73C06" w14:paraId="52B36910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12DB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A2A88" w14:textId="3848CA3F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GUIDELINES FOR THE DIAGNOSIS AND TREATMENT OF HEPATOCELLULAR CARCINOMA (2019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8E7A" w14:textId="58025E3B" w:rsidR="00A73C06" w:rsidRPr="00901682" w:rsidRDefault="00A73C06" w:rsidP="00A73C06">
            <w:r w:rsidRPr="00A13851">
              <w:t>LIVER CANCER 9 (6): 682-720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CDE3" w14:textId="2D3D6B9A" w:rsidR="00A73C06" w:rsidRPr="00901682" w:rsidRDefault="00A73C06" w:rsidP="00A73C06">
            <w:r w:rsidRPr="00664338">
              <w:t>CLINICAL MEDICINE</w:t>
            </w:r>
          </w:p>
        </w:tc>
      </w:tr>
      <w:tr w:rsidR="00A73C06" w14:paraId="4D33E0EA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5E5B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B733" w14:textId="5B83AC5A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202E" w14:textId="6DE5F551" w:rsidR="00A73C06" w:rsidRPr="00901682" w:rsidRDefault="00A73C06" w:rsidP="00A73C06">
            <w:r w:rsidRPr="00A13851">
              <w:t>RADIOLOGY 281 (3): 947-957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59E7" w14:textId="2855AD64" w:rsidR="00A73C06" w:rsidRPr="00901682" w:rsidRDefault="00A73C06" w:rsidP="00A73C06">
            <w:r w:rsidRPr="00664338">
              <w:t>CLINICAL MEDICINE</w:t>
            </w:r>
          </w:p>
        </w:tc>
      </w:tr>
      <w:tr w:rsidR="00A73C06" w14:paraId="61FF4A70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3D5C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CFC9" w14:textId="6577CDE3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11EF" w14:textId="2A01163E" w:rsidR="00A73C06" w:rsidRPr="00901682" w:rsidRDefault="00A73C06" w:rsidP="00A73C06">
            <w:r w:rsidRPr="00A13851">
              <w:t>THERANOSTICS 10 (8): 3503-3517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D558" w14:textId="79E9A2E0" w:rsidR="00A73C06" w:rsidRPr="00901682" w:rsidRDefault="00A73C06" w:rsidP="00A73C06">
            <w:r w:rsidRPr="00664338">
              <w:t>CLINICAL MEDICINE</w:t>
            </w:r>
          </w:p>
        </w:tc>
      </w:tr>
      <w:tr w:rsidR="00A73C06" w14:paraId="2462F323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90BE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8BA2" w14:textId="40226B76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B20C" w14:textId="06BF1F12" w:rsidR="00A73C06" w:rsidRPr="00901682" w:rsidRDefault="00A73C06" w:rsidP="00A73C06">
            <w:r w:rsidRPr="00A13851">
              <w:t>MOLECULAR CANCER 18: - MAY 7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5B49" w14:textId="131A6B81" w:rsidR="00A73C06" w:rsidRPr="00901682" w:rsidRDefault="00A73C06" w:rsidP="00A73C06">
            <w:r w:rsidRPr="00664338">
              <w:t>MOLECULAR BIOLOGY &amp; GENETICS</w:t>
            </w:r>
          </w:p>
        </w:tc>
      </w:tr>
      <w:tr w:rsidR="00A73C06" w14:paraId="09E2C351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439C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C6C80" w14:textId="03815A39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2027" w14:textId="6D17A125" w:rsidR="00A73C06" w:rsidRPr="00901682" w:rsidRDefault="00A73C06" w:rsidP="00A73C06">
            <w:r w:rsidRPr="00A13851">
              <w:t>PARTICLE AND FIBRE TOXICOLOGY 13: - OCT 31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44BB" w14:textId="779AFEB7" w:rsidR="00A73C06" w:rsidRPr="00901682" w:rsidRDefault="00A73C06" w:rsidP="00A73C06">
            <w:r w:rsidRPr="00664338">
              <w:t>PHARMACOLOGY &amp; TOXICOLOGY</w:t>
            </w:r>
          </w:p>
        </w:tc>
      </w:tr>
      <w:tr w:rsidR="00A73C06" w14:paraId="13FD6B22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C295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A4E5" w14:textId="146EF3B5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CC11" w14:textId="3E8DFDB4" w:rsidR="00A73C06" w:rsidRPr="00901682" w:rsidRDefault="00A73C06" w:rsidP="00A73C06">
            <w:r w:rsidRPr="00A13851"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9113" w14:textId="102A9DEE" w:rsidR="00A73C06" w:rsidRPr="00901682" w:rsidRDefault="00A73C06" w:rsidP="00A73C06">
            <w:r w:rsidRPr="00664338">
              <w:t>BIOLOGY &amp; BIOCHEMISTRY</w:t>
            </w:r>
          </w:p>
        </w:tc>
      </w:tr>
      <w:tr w:rsidR="00A73C06" w14:paraId="224684D6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BA1C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BE4E" w14:textId="7F8826AA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932C" w14:textId="684AC691" w:rsidR="00A73C06" w:rsidRPr="00901682" w:rsidRDefault="00A73C06" w:rsidP="00A73C06">
            <w:r w:rsidRPr="00A13851"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DAD8" w14:textId="4DF97938" w:rsidR="00A73C06" w:rsidRPr="00901682" w:rsidRDefault="00A73C06" w:rsidP="00A73C06">
            <w:r w:rsidRPr="00664338">
              <w:t>CLINICAL MEDICINE</w:t>
            </w:r>
          </w:p>
        </w:tc>
      </w:tr>
      <w:tr w:rsidR="00A73C06" w14:paraId="4359C064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BCAB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A512" w14:textId="254045A4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8D0" w14:textId="17B0A343" w:rsidR="00A73C06" w:rsidRPr="00901682" w:rsidRDefault="00A73C06" w:rsidP="00A73C06">
            <w:r w:rsidRPr="00A13851">
              <w:t>JOURNAL OF CLINICAL ONCOLOGY 34 (12): 1350-+ APR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0305" w14:textId="76AC374D" w:rsidR="00A73C06" w:rsidRPr="00901682" w:rsidRDefault="00A73C06" w:rsidP="00A73C06">
            <w:r w:rsidRPr="00664338">
              <w:t>CLINICAL MEDICINE</w:t>
            </w:r>
          </w:p>
        </w:tc>
      </w:tr>
      <w:tr w:rsidR="00A73C06" w14:paraId="39D67A21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939E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05B0" w14:textId="2DBC5E0D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235A" w14:textId="6E73FB1B" w:rsidR="00A73C06" w:rsidRPr="00901682" w:rsidRDefault="00A73C06" w:rsidP="00A73C06">
            <w:r w:rsidRPr="00A13851">
              <w:t>MOLECULAR CANCER 16: - APR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1B9F" w14:textId="47D27CA2" w:rsidR="00A73C06" w:rsidRPr="00901682" w:rsidRDefault="00A73C06" w:rsidP="00A73C06">
            <w:r w:rsidRPr="00664338">
              <w:t>MOLECULAR BIOLOGY &amp; GENETICS</w:t>
            </w:r>
          </w:p>
        </w:tc>
      </w:tr>
      <w:tr w:rsidR="00A73C06" w14:paraId="61EBC7A9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15E2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6D65" w14:textId="2E70D86A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THE M6A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3EC" w14:textId="72753CBB" w:rsidR="00A73C06" w:rsidRPr="00901682" w:rsidRDefault="00A73C06" w:rsidP="00A73C06">
            <w:r w:rsidRPr="00A13851">
              <w:t>NUCLEIC ACIDS RESEARCH 48 (7): 3816-3831 APR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3B40" w14:textId="71042FD6" w:rsidR="00A73C06" w:rsidRPr="00901682" w:rsidRDefault="00A73C06" w:rsidP="00A73C06">
            <w:r w:rsidRPr="00664338">
              <w:t>BIOLOGY &amp; BIOCHEMISTRY</w:t>
            </w:r>
          </w:p>
        </w:tc>
      </w:tr>
      <w:tr w:rsidR="00A73C06" w14:paraId="31B41ACD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8E30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A194" w14:textId="3A2B1D1F" w:rsidR="00A73C06" w:rsidRPr="00D93977" w:rsidRDefault="00A73C06" w:rsidP="00A73C06">
            <w:r>
              <w:rPr>
                <w:rFonts w:ascii="等线" w:eastAsia="等线" w:hAnsi="等线" w:hint="eastAsia"/>
                <w:color w:val="000000"/>
              </w:rPr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71F3" w14:textId="16A7D0F1" w:rsidR="00A73C06" w:rsidRPr="00901682" w:rsidRDefault="00A73C06" w:rsidP="00A73C06">
            <w:r w:rsidRPr="00A13851"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402F" w14:textId="48AC0E8A" w:rsidR="00A73C06" w:rsidRPr="00901682" w:rsidRDefault="00A73C06" w:rsidP="00A73C06">
            <w:r w:rsidRPr="00664338">
              <w:t>CLINICAL MEDICINE</w:t>
            </w:r>
          </w:p>
        </w:tc>
      </w:tr>
      <w:tr w:rsidR="00A73C06" w14:paraId="7F5CB144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E823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A735C" w14:textId="2308F419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78CC" w14:textId="3F075C88" w:rsidR="00A73C06" w:rsidRPr="00901682" w:rsidRDefault="00A73C06" w:rsidP="00A73C06">
            <w:r w:rsidRPr="00A13851">
              <w:t>NEURON 93 (1): 33-47 JAN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04EC" w14:textId="0BB6B042" w:rsidR="00A73C06" w:rsidRDefault="00A73C06" w:rsidP="00A73C06">
            <w:r w:rsidRPr="00664338">
              <w:t>NEUROSCIENCE &amp; BEHAVIOR</w:t>
            </w:r>
          </w:p>
        </w:tc>
      </w:tr>
      <w:tr w:rsidR="00A73C06" w14:paraId="4A053D6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6E3F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3A21" w14:textId="298921A6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THE PREVALENCE OF &lt;I&gt;EGFR&lt;/I&gt; MUTATION IN PATIENTS WITH NON-SMALL CELL LUNG CANCER: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FCA0" w14:textId="1875A2FA" w:rsidR="00A73C06" w:rsidRPr="00C85741" w:rsidRDefault="00A73C06" w:rsidP="00A73C06">
            <w:r w:rsidRPr="00A13851">
              <w:t>ONCOTARGET 7 (48): 78971-78979 NOV 29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4A89" w14:textId="7A948B92" w:rsidR="00A73C06" w:rsidRPr="00C85741" w:rsidRDefault="00A73C06" w:rsidP="00A73C06">
            <w:r w:rsidRPr="00664338">
              <w:t>MOLECULAR BIOLOGY &amp; GENETICS</w:t>
            </w:r>
          </w:p>
        </w:tc>
      </w:tr>
      <w:tr w:rsidR="00A73C06" w14:paraId="4BA4B17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0B15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2F1BC" w14:textId="0CDCAA7C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GUIDELINES FOR DIAGNOSIS AND TREATMENT OF PRIMARY LIVER CANCER IN CHINA (2017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6941" w14:textId="73FA14ED" w:rsidR="00A73C06" w:rsidRPr="00C85741" w:rsidRDefault="00A73C06" w:rsidP="00A73C06">
            <w:r w:rsidRPr="00A13851">
              <w:t>LIVER CANCER 7 (3): 235-260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9FAE" w14:textId="2FBB57B3" w:rsidR="00A73C06" w:rsidRPr="00C85741" w:rsidRDefault="00A73C06" w:rsidP="00A73C06">
            <w:r w:rsidRPr="00664338">
              <w:t>CLINICAL MEDICINE</w:t>
            </w:r>
          </w:p>
        </w:tc>
      </w:tr>
      <w:tr w:rsidR="00A73C06" w14:paraId="2B89746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51F1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3C02" w14:textId="08850DF9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C7B4" w14:textId="5C01CC92" w:rsidR="00A73C06" w:rsidRPr="00C85741" w:rsidRDefault="00A73C06" w:rsidP="00A73C06">
            <w:r w:rsidRPr="00A13851">
              <w:t>VIROLOGICA SINICA 35 (3): 266-271 SP. ISS. SI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4052" w14:textId="41204B03" w:rsidR="00A73C06" w:rsidRPr="00C85741" w:rsidRDefault="00A73C06" w:rsidP="00A73C06">
            <w:r w:rsidRPr="00664338">
              <w:t>MICROBIOLOGY</w:t>
            </w:r>
          </w:p>
        </w:tc>
      </w:tr>
      <w:tr w:rsidR="00A73C06" w14:paraId="029FF81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CC31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D4ACA" w14:textId="7375C266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232B" w14:textId="4C11DC46" w:rsidR="00A73C06" w:rsidRPr="00C85741" w:rsidRDefault="00A73C06" w:rsidP="00A73C06">
            <w:r w:rsidRPr="00A13851">
              <w:t>NATURE COMMUNICATIONS 7: - MAR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DECC" w14:textId="0EEA9BE4" w:rsidR="00A73C06" w:rsidRPr="00C85741" w:rsidRDefault="00A73C06" w:rsidP="00A73C06">
            <w:r w:rsidRPr="00664338">
              <w:t>MOLECULAR BIOLOGY &amp; GENETICS</w:t>
            </w:r>
          </w:p>
        </w:tc>
      </w:tr>
      <w:tr w:rsidR="00A73C06" w14:paraId="6B85D8A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B591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B5765" w14:textId="07AFC50F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6E65" w14:textId="643C3E19" w:rsidR="00A73C06" w:rsidRPr="00C85741" w:rsidRDefault="00A73C06" w:rsidP="00A73C06">
            <w:r w:rsidRPr="00A13851">
              <w:t>LANCET 393 (10184): 1937-1947 MAY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F514" w14:textId="596B3F96" w:rsidR="00A73C06" w:rsidRPr="00C85741" w:rsidRDefault="00A73C06" w:rsidP="00A73C06">
            <w:r w:rsidRPr="00664338">
              <w:t>CLINICAL MEDICINE</w:t>
            </w:r>
          </w:p>
        </w:tc>
      </w:tr>
      <w:tr w:rsidR="00A73C06" w14:paraId="71820CF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71F1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DDF3A" w14:textId="7D27899E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8225" w14:textId="762728A9" w:rsidR="00A73C06" w:rsidRPr="00C85741" w:rsidRDefault="00A73C06" w:rsidP="00A73C06">
            <w:r w:rsidRPr="00A13851"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A9A0" w14:textId="02733B75" w:rsidR="00A73C06" w:rsidRPr="00C85741" w:rsidRDefault="00A73C06" w:rsidP="00A73C06">
            <w:r w:rsidRPr="00664338">
              <w:t>CLINICAL MEDICINE</w:t>
            </w:r>
          </w:p>
        </w:tc>
      </w:tr>
      <w:tr w:rsidR="00A73C06" w14:paraId="0472FBC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D952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D411" w14:textId="70D762F0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THE CHINESE SOCIETY OF CLINICAL ONCOLOGY (CSCO): CLINICAL GUIDELINES FOR THE DIAGNOSIS AND TREATMENT OF GASTRIC CANCER,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4945" w14:textId="574FC498" w:rsidR="00A73C06" w:rsidRPr="00C85741" w:rsidRDefault="00A73C06" w:rsidP="00A73C06">
            <w:r w:rsidRPr="00A13851">
              <w:t>CANCER COMMUNICATIONS 41 (8): 747-795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C5A4" w14:textId="19BCA271" w:rsidR="00A73C06" w:rsidRPr="00C85741" w:rsidRDefault="00A73C06" w:rsidP="00A73C06">
            <w:r w:rsidRPr="00664338">
              <w:t>CLINICAL MEDICINE</w:t>
            </w:r>
          </w:p>
        </w:tc>
      </w:tr>
      <w:tr w:rsidR="00A73C06" w14:paraId="2066EC5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8512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7D3B7" w14:textId="11FB8ACD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GLOBAL INCIDENCE, PREVALENCE, YEARS LIVED WITH DISABILITY (YLDS), DISABILITY-ADJUSTED LIFE-YEARS (DALYS), AND HEALTHY LIFE EXPECTANCY (HALE) FOR 371 DISEASES AND INJURIES IN 204 COUNTRIES AND TERRITORIES AND 811 SUBNATIONAL LOCATIONS, 1990-2021: A SYSTEMATIC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D499" w14:textId="2A35D5F5" w:rsidR="00A73C06" w:rsidRPr="00C85741" w:rsidRDefault="00A73C06" w:rsidP="00A73C06">
            <w:r w:rsidRPr="00A13851">
              <w:t>LANCET 403 (10440): 2133-2161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9F24" w14:textId="74B07F99" w:rsidR="00A73C06" w:rsidRPr="00C85741" w:rsidRDefault="00A73C06" w:rsidP="00A73C06">
            <w:r w:rsidRPr="00664338">
              <w:t>CLINICAL MEDICINE</w:t>
            </w:r>
          </w:p>
        </w:tc>
      </w:tr>
      <w:tr w:rsidR="00A73C06" w14:paraId="07D00A8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8B4A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6CE0" w14:textId="7A088674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TWO METHODS FOR MAPPING AND VISUALIZING ASSOCIATED DATA ON PHYLOGENY USING &lt;I&gt;GGTREE&lt;/I&gt;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A2CB" w14:textId="6E5DF091" w:rsidR="00A73C06" w:rsidRPr="00C85741" w:rsidRDefault="00A73C06" w:rsidP="00A73C06">
            <w:r w:rsidRPr="00A13851">
              <w:t>MOLECULAR BIOLOGY AND EVOLUTION 35 (12): 3041-3043 DEC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2248" w14:textId="321C0A6B" w:rsidR="00A73C06" w:rsidRPr="00C85741" w:rsidRDefault="00A73C06" w:rsidP="00A73C06">
            <w:r w:rsidRPr="00664338">
              <w:t>MOLECULAR BIOLOGY &amp; GENETICS</w:t>
            </w:r>
          </w:p>
        </w:tc>
      </w:tr>
      <w:tr w:rsidR="00A73C06" w14:paraId="747BE36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BB6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50D4" w14:textId="341B01E2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B71" w14:textId="24E2DF57" w:rsidR="00A73C06" w:rsidRPr="00C85741" w:rsidRDefault="00A73C06" w:rsidP="00A73C06">
            <w:r w:rsidRPr="00A13851"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C395" w14:textId="78C86BD5" w:rsidR="00A73C06" w:rsidRPr="00C85741" w:rsidRDefault="00A73C06" w:rsidP="00A73C06">
            <w:r w:rsidRPr="00664338">
              <w:t>CLINICAL MEDICINE</w:t>
            </w:r>
          </w:p>
        </w:tc>
      </w:tr>
      <w:tr w:rsidR="00A73C06" w14:paraId="740BF8B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A9B4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3CB9" w14:textId="0B240AC1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TRIAL OF ENDOVASCULAR THERAPY FOR ACUTE ISCHEMIC STROKE WITH LARGE INFARCT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7958" w14:textId="2E9EDF67" w:rsidR="00A73C06" w:rsidRPr="00C85741" w:rsidRDefault="00A73C06" w:rsidP="00A73C06">
            <w:r w:rsidRPr="00A13851">
              <w:t>NEW ENGLAND JOURNAL OF MEDICINE 388 (14): 1272-1283 APR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13CA" w14:textId="3BDDB6BA" w:rsidR="00A73C06" w:rsidRPr="00C85741" w:rsidRDefault="00A73C06" w:rsidP="00A73C06">
            <w:r w:rsidRPr="00664338">
              <w:t>CLINICAL MEDICINE</w:t>
            </w:r>
          </w:p>
        </w:tc>
      </w:tr>
      <w:tr w:rsidR="00A73C06" w14:paraId="737F291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1A9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1076" w14:textId="00BD44D1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FERROSTATIN-1 ALLEVIATES LIPOPOLYSACCHARIDE-INDUCED ACUTE LUNG INJURY VIA INHIBITING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3DF4" w14:textId="1FED413F" w:rsidR="00A73C06" w:rsidRPr="00C85741" w:rsidRDefault="00A73C06" w:rsidP="00A73C06">
            <w:r w:rsidRPr="00A13851">
              <w:t>CELLULAR &amp; MOLECULAR BIOLOGY LETTERS 25 (1): - FEB 27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B799" w14:textId="43B7CA39" w:rsidR="00A73C06" w:rsidRPr="00C85741" w:rsidRDefault="00A73C06" w:rsidP="00A73C06">
            <w:r w:rsidRPr="00664338">
              <w:t>MOLECULAR BIOLOGY &amp; GENETICS</w:t>
            </w:r>
          </w:p>
        </w:tc>
      </w:tr>
      <w:tr w:rsidR="00A73C06" w14:paraId="279DD6A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669E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A0A1" w14:textId="7805A9F7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033F" w14:textId="6BECC4A8" w:rsidR="00A73C06" w:rsidRPr="00C85741" w:rsidRDefault="00A73C06" w:rsidP="00A73C06">
            <w:r w:rsidRPr="00A13851">
              <w:t>CANCER CELL 35 (4): 559-+ APR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8206" w14:textId="7CD5BF93" w:rsidR="00A73C06" w:rsidRPr="00C85741" w:rsidRDefault="00A73C06" w:rsidP="00A73C06">
            <w:r w:rsidRPr="00664338">
              <w:t>MOLECULAR BIOLOGY &amp; GENETICS</w:t>
            </w:r>
          </w:p>
        </w:tc>
      </w:tr>
      <w:tr w:rsidR="00A73C06" w14:paraId="3A96EA0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A088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6668" w14:textId="0C5650BC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9E4A" w14:textId="754158C4" w:rsidR="00A73C06" w:rsidRPr="00C85741" w:rsidRDefault="00A73C06" w:rsidP="00A73C06">
            <w:r w:rsidRPr="00A13851">
              <w:t>JOURNAL OF EXTRACELLULAR VESICLES 8 (1): - JAN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560C" w14:textId="2F23668F" w:rsidR="00A73C06" w:rsidRPr="00C85741" w:rsidRDefault="00A73C06" w:rsidP="00A73C06">
            <w:r w:rsidRPr="00664338">
              <w:t>BIOLOGY &amp; BIOCHEMISTRY</w:t>
            </w:r>
          </w:p>
        </w:tc>
      </w:tr>
      <w:tr w:rsidR="00A73C06" w14:paraId="07750EE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801D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A364" w14:textId="6663FFCE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F869" w14:textId="66F73B3B" w:rsidR="00A73C06" w:rsidRPr="00C85741" w:rsidRDefault="00A73C06" w:rsidP="00A73C06">
            <w:r w:rsidRPr="00A13851">
              <w:t>BMJ-BRITISH MEDICAL JOURNAL 370: - JUL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C01E" w14:textId="7C225509" w:rsidR="00A73C06" w:rsidRPr="00C85741" w:rsidRDefault="00A73C06" w:rsidP="00A73C06">
            <w:r w:rsidRPr="00664338">
              <w:t>CLINICAL MEDICINE</w:t>
            </w:r>
          </w:p>
        </w:tc>
      </w:tr>
      <w:tr w:rsidR="00A73C06" w14:paraId="04106B3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4D46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5297" w14:textId="255974EE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54BC" w14:textId="35A83328" w:rsidR="00A73C06" w:rsidRPr="00C85741" w:rsidRDefault="00A73C06" w:rsidP="00A73C06">
            <w:r w:rsidRPr="00A13851"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56AA" w14:textId="4C253959" w:rsidR="00A73C06" w:rsidRPr="00C85741" w:rsidRDefault="00A73C06" w:rsidP="00A73C06">
            <w:r w:rsidRPr="00664338">
              <w:t>MATERIALS SCIENCE</w:t>
            </w:r>
          </w:p>
        </w:tc>
      </w:tr>
      <w:tr w:rsidR="00A73C06" w14:paraId="4E174BA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AE79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0AFB" w14:textId="73E781EF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33C5" w14:textId="10BF4E84" w:rsidR="00A73C06" w:rsidRPr="00C85741" w:rsidRDefault="00A73C06" w:rsidP="00A73C06">
            <w:r w:rsidRPr="00A13851">
              <w:t>NATURE REVIEWS DRUG DISCOVERY 18 (11): 827-844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FEAF" w14:textId="4B15E792" w:rsidR="00A73C06" w:rsidRPr="00C85741" w:rsidRDefault="00A73C06" w:rsidP="00A73C06">
            <w:r w:rsidRPr="00664338">
              <w:t>PHARMACOLOGY &amp; TOXICOLOGY</w:t>
            </w:r>
          </w:p>
        </w:tc>
      </w:tr>
      <w:tr w:rsidR="00A73C06" w14:paraId="6375E73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20F9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E737" w14:textId="1370A5DD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256F" w14:textId="1633CE49" w:rsidR="00A73C06" w:rsidRPr="00C85741" w:rsidRDefault="00A73C06" w:rsidP="00A73C06">
            <w:r w:rsidRPr="00A13851">
              <w:t>CLINICAL CANCER RESEARCH 23 (15): 4259-4269 AUG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0836" w14:textId="22619685" w:rsidR="00A73C06" w:rsidRPr="00C85741" w:rsidRDefault="00A73C06" w:rsidP="00A73C06">
            <w:r w:rsidRPr="00664338">
              <w:t>CLINICAL MEDICINE</w:t>
            </w:r>
          </w:p>
        </w:tc>
      </w:tr>
      <w:tr w:rsidR="00A73C06" w14:paraId="092E492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1761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C69F" w14:textId="6397C276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HAEM-ACTIVATED PROMISCUOUS TARGETING OF ARTEMISININ IN &lt;I&gt;PLASMODIUM FALCIPARUM&lt;/I&gt;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8831" w14:textId="5C7D8010" w:rsidR="00A73C06" w:rsidRPr="00C85741" w:rsidRDefault="00A73C06" w:rsidP="00A73C06">
            <w:r w:rsidRPr="00A13851">
              <w:t>NATURE COMMUNICATIONS 6: - DEC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B61C" w14:textId="14D834ED" w:rsidR="00A73C06" w:rsidRPr="00C85741" w:rsidRDefault="00A73C06" w:rsidP="00A73C06">
            <w:r w:rsidRPr="00664338">
              <w:t>BIOLOGY &amp; BIOCHEMISTRY</w:t>
            </w:r>
          </w:p>
        </w:tc>
      </w:tr>
      <w:tr w:rsidR="00A73C06" w14:paraId="3B29C6D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50F6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D2BF" w14:textId="500C0507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ACCELERATING THE ELIMINATION OF VIRAL HEPATITIS: A &lt;I&gt;LANCET GASTROENTEROLOGY&lt;/I&gt; &amp; &lt;I&gt;HEPATOLOGY&lt;/I&gt; COMMISSION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BA03" w14:textId="55A6D2D5" w:rsidR="00A73C06" w:rsidRPr="00C85741" w:rsidRDefault="00A73C06" w:rsidP="00A73C06">
            <w:r w:rsidRPr="00A13851"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C9A7" w14:textId="45731BF3" w:rsidR="00A73C06" w:rsidRPr="00C85741" w:rsidRDefault="00A73C06" w:rsidP="00A73C06">
            <w:r w:rsidRPr="00664338">
              <w:t>CLINICAL MEDICINE</w:t>
            </w:r>
          </w:p>
        </w:tc>
      </w:tr>
      <w:tr w:rsidR="00A73C06" w14:paraId="3547F0A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D2CB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99820" w14:textId="7829C76A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F06C" w14:textId="7BF31A3B" w:rsidR="00A73C06" w:rsidRPr="00C85741" w:rsidRDefault="00A73C06" w:rsidP="00A73C06">
            <w:r w:rsidRPr="00A13851">
              <w:t>GENOME BIOLOGY 20: - APR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2F2F" w14:textId="6C04076D" w:rsidR="00A73C06" w:rsidRPr="00C85741" w:rsidRDefault="00A73C06" w:rsidP="00A73C06">
            <w:r w:rsidRPr="00664338">
              <w:t>MOLECULAR BIOLOGY &amp; GENETICS</w:t>
            </w:r>
          </w:p>
        </w:tc>
      </w:tr>
      <w:tr w:rsidR="00A73C06" w14:paraId="0758F6B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CA3A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5D636" w14:textId="75D42098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CHALLENGES AND ADVANCES IN CLINICAL APPLICATIONS OF MESENCHYMAL STROMAL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7F81" w14:textId="38423601" w:rsidR="00A73C06" w:rsidRPr="00C85741" w:rsidRDefault="00A73C06" w:rsidP="00A73C06">
            <w:r w:rsidRPr="00A13851">
              <w:t>JOURNAL OF HEMATOLOGY &amp; ONCOLOGY 14 (1): - FEB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3FF1" w14:textId="719DCBBE" w:rsidR="00A73C06" w:rsidRPr="00C85741" w:rsidRDefault="00A73C06" w:rsidP="00A73C06">
            <w:r w:rsidRPr="00664338">
              <w:t>CLINICAL MEDICINE</w:t>
            </w:r>
          </w:p>
        </w:tc>
      </w:tr>
      <w:tr w:rsidR="00A73C06" w14:paraId="2C9A157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8F30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B13EE" w14:textId="65F3676B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GLOBAL BURDEN OF 288 CAUSES OF DEATH AND LIFE EXPECTANCY DECOMPOSITION IN 204 COUNTRIES AND TERRITORIES AND 811 SUBNATIONAL LOCATIONS, 1990-2021: A SYSTEMATIC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7616" w14:textId="5F1EA5D8" w:rsidR="00A73C06" w:rsidRPr="00C85741" w:rsidRDefault="00A73C06" w:rsidP="00A73C06">
            <w:r w:rsidRPr="00A13851">
              <w:t>LANCET 403 (10440): 2100-2132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281A" w14:textId="4D9E2EA2" w:rsidR="00A73C06" w:rsidRPr="00C85741" w:rsidRDefault="00A73C06" w:rsidP="00A73C06">
            <w:r w:rsidRPr="00664338">
              <w:t>CLINICAL MEDICINE</w:t>
            </w:r>
          </w:p>
        </w:tc>
      </w:tr>
      <w:tr w:rsidR="00A73C06" w14:paraId="5F83C2C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0332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558E6" w14:textId="45D36BFB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512F" w14:textId="35CD355F" w:rsidR="00A73C06" w:rsidRPr="00C85741" w:rsidRDefault="00A73C06" w:rsidP="00A73C06">
            <w:r w:rsidRPr="00A13851">
              <w:t>ANNALS OF ONCOLOGY 26 (9): 1877-1883 SEP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6BEA" w14:textId="486FEB5F" w:rsidR="00A73C06" w:rsidRPr="00C85741" w:rsidRDefault="00A73C06" w:rsidP="00A73C06">
            <w:r w:rsidRPr="00664338">
              <w:t>CLINICAL MEDICINE</w:t>
            </w:r>
          </w:p>
        </w:tc>
      </w:tr>
      <w:tr w:rsidR="00A73C06" w14:paraId="47905D8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27A9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F5B87" w14:textId="5AE25C8A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41C6" w14:textId="1C85588D" w:rsidR="00A73C06" w:rsidRPr="00C85741" w:rsidRDefault="00A73C06" w:rsidP="00A73C06">
            <w:r w:rsidRPr="00A13851">
              <w:t>BLOOD 125 (25): 3956-3962 JUN 18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5353" w14:textId="08A57248" w:rsidR="00A73C06" w:rsidRPr="00C85741" w:rsidRDefault="00A73C06" w:rsidP="00A73C06">
            <w:r w:rsidRPr="00664338">
              <w:t>CLINICAL MEDICINE</w:t>
            </w:r>
          </w:p>
        </w:tc>
      </w:tr>
      <w:tr w:rsidR="00A73C06" w14:paraId="73D7247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3393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73EBB" w14:textId="39050A9A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6BD8" w14:textId="42A2E74C" w:rsidR="00A73C06" w:rsidRPr="00C85741" w:rsidRDefault="00A73C06" w:rsidP="00A73C06">
            <w:r w:rsidRPr="00A13851">
              <w:t>JOURNAL OF CLINICAL MEDICINE 9 (2): -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0420" w14:textId="4E1DF4AB" w:rsidR="00A73C06" w:rsidRPr="00C85741" w:rsidRDefault="00A73C06" w:rsidP="00A73C06">
            <w:r w:rsidRPr="00664338">
              <w:t>CLINICAL MEDICINE</w:t>
            </w:r>
          </w:p>
        </w:tc>
      </w:tr>
      <w:tr w:rsidR="00A73C06" w14:paraId="2E18A7A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48E5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C344F" w14:textId="11748213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FOXO SIGNALING PATHWAYS AS THERAPEUTIC TARGETS IN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09B" w14:textId="7E9032C9" w:rsidR="00A73C06" w:rsidRPr="00C85741" w:rsidRDefault="00A73C06" w:rsidP="00A73C06">
            <w:r w:rsidRPr="00A13851"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0EFD" w14:textId="6E402D05" w:rsidR="00A73C06" w:rsidRPr="00C85741" w:rsidRDefault="00A73C06" w:rsidP="00A73C06">
            <w:r w:rsidRPr="00664338">
              <w:t>BIOLOGY &amp; BIOCHEMISTRY</w:t>
            </w:r>
          </w:p>
        </w:tc>
      </w:tr>
      <w:tr w:rsidR="00A73C06" w14:paraId="5AFC2BA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2F2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78BC5" w14:textId="3DAEDB5C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4B5" w14:textId="7CF94399" w:rsidR="00A73C06" w:rsidRPr="00C85741" w:rsidRDefault="00A73C06" w:rsidP="00A73C06">
            <w:r w:rsidRPr="00A13851">
              <w:t>JOURNAL OF HEPATOLOGY 65 (4): 700-710 OCT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9999" w14:textId="2F0BFE0C" w:rsidR="00A73C06" w:rsidRPr="00C85741" w:rsidRDefault="00A73C06" w:rsidP="00A73C06">
            <w:r w:rsidRPr="00664338">
              <w:t>CLINICAL MEDICINE</w:t>
            </w:r>
          </w:p>
        </w:tc>
      </w:tr>
      <w:tr w:rsidR="00A73C06" w14:paraId="494FFC2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2C9A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2CF09" w14:textId="782224B2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3DC" w14:textId="01A34B15" w:rsidR="00A73C06" w:rsidRPr="00C85741" w:rsidRDefault="00A73C06" w:rsidP="00A73C06">
            <w:r w:rsidRPr="00A13851">
              <w:t>FRONTIERS IN PSYCHIATRY 11: - APR 14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5B9" w14:textId="7A1DD51E" w:rsidR="00A73C06" w:rsidRPr="00C85741" w:rsidRDefault="00A73C06" w:rsidP="00A73C06">
            <w:r w:rsidRPr="00664338">
              <w:t>PSYCHIATRY/PSYCHOLOGY</w:t>
            </w:r>
          </w:p>
        </w:tc>
      </w:tr>
      <w:tr w:rsidR="00A73C06" w14:paraId="7186C56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424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3925C" w14:textId="50E6BD6B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9FA0" w14:textId="708419E6" w:rsidR="00A73C06" w:rsidRPr="00C85741" w:rsidRDefault="00A73C06" w:rsidP="00A73C06">
            <w:r w:rsidRPr="00A13851">
              <w:t>JOURNAL OF MEDICAL VIROLOGY 92 (6): 595-601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C8D" w14:textId="6585DA08" w:rsidR="00A73C06" w:rsidRPr="00C85741" w:rsidRDefault="00A73C06" w:rsidP="00A73C06">
            <w:r w:rsidRPr="00664338">
              <w:t>MICROBIOLOGY</w:t>
            </w:r>
          </w:p>
        </w:tc>
      </w:tr>
      <w:tr w:rsidR="00A73C06" w14:paraId="0253C14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F101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09A64" w14:textId="3EFD9C58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IMMUNOSCORE SIGNATURE &lt;I&gt;A PROGNOSTIC AND PREDICTIVE TOOL IN GASTRIC CANCER&lt;/I&gt;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ECD" w14:textId="16E29261" w:rsidR="00A73C06" w:rsidRPr="00C85741" w:rsidRDefault="00A73C06" w:rsidP="00A73C06">
            <w:r w:rsidRPr="00A13851">
              <w:t>ANNALS OF SURGERY 267 (3): 504-513 MAR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B76" w14:textId="5B0A41BE" w:rsidR="00A73C06" w:rsidRPr="00C85741" w:rsidRDefault="00A73C06" w:rsidP="00A73C06">
            <w:r w:rsidRPr="00664338">
              <w:t>CLINICAL MEDICINE</w:t>
            </w:r>
          </w:p>
        </w:tc>
      </w:tr>
      <w:tr w:rsidR="00A73C06" w14:paraId="586A6AF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318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6DDAF" w14:textId="2263BA15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MECHANISMS UNDERLYING THE PROTECTIVE EFFECTS OF MESENCHYMAL STEM CELL-BASED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483" w14:textId="0D1661FE" w:rsidR="00A73C06" w:rsidRPr="00C85741" w:rsidRDefault="00A73C06" w:rsidP="00A73C06">
            <w:r w:rsidRPr="00A13851">
              <w:t>CELLULAR AND MOLECULAR LIFE SCIENCES 77 (14): 2771-2794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96F" w14:textId="3388F1E3" w:rsidR="00A73C06" w:rsidRPr="00C85741" w:rsidRDefault="00A73C06" w:rsidP="00A73C06">
            <w:r w:rsidRPr="00664338">
              <w:t>MOLECULAR BIOLOGY &amp; GENETICS</w:t>
            </w:r>
          </w:p>
        </w:tc>
      </w:tr>
      <w:tr w:rsidR="00A73C06" w14:paraId="1812FDA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8FE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50888" w14:textId="66E6707F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RNA M6A METHYLATION REGULATES SORAFENIB RESISTANCE IN LIVER CANCER THROUGH FOXO3-MEDIATED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BFB" w14:textId="2EB9FD14" w:rsidR="00A73C06" w:rsidRPr="00C85741" w:rsidRDefault="00A73C06" w:rsidP="00A73C06">
            <w:r w:rsidRPr="00A13851">
              <w:t>EMBO JOURNAL 39 (12): - JUN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D54" w14:textId="27B45F78" w:rsidR="00A73C06" w:rsidRPr="00C85741" w:rsidRDefault="00A73C06" w:rsidP="00A73C06">
            <w:r w:rsidRPr="00664338">
              <w:t>MOLECULAR BIOLOGY &amp; GENETICS</w:t>
            </w:r>
          </w:p>
        </w:tc>
      </w:tr>
      <w:tr w:rsidR="00A73C06" w14:paraId="60B68ED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F995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B98C8" w14:textId="3176B32C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PI3K/AKT AND HIF-1 SIGNALING PATHWAY IN HYPOXIA-ISCHEMIA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75B" w14:textId="302EBDC3" w:rsidR="00A73C06" w:rsidRPr="00C85741" w:rsidRDefault="00A73C06" w:rsidP="00A73C06">
            <w:r w:rsidRPr="00A13851">
              <w:t>MOLECULAR MEDICINE REPORTS 18 (4): 3547-3554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876" w14:textId="4DBF3571" w:rsidR="00A73C06" w:rsidRPr="00C85741" w:rsidRDefault="00A73C06" w:rsidP="00A73C06">
            <w:r w:rsidRPr="00664338">
              <w:t>CLINICAL MEDICINE</w:t>
            </w:r>
          </w:p>
        </w:tc>
      </w:tr>
      <w:tr w:rsidR="00A73C06" w14:paraId="505E4DC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8FB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C6952" w14:textId="31C45C34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5D75" w14:textId="0C329EFC" w:rsidR="00A73C06" w:rsidRPr="00C85741" w:rsidRDefault="00A73C06" w:rsidP="00A73C06">
            <w:r w:rsidRPr="00A13851">
              <w:t>CANCER COMMUNICATIONS 39: - MAR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648" w14:textId="3B720864" w:rsidR="00A73C06" w:rsidRPr="00C85741" w:rsidRDefault="00A73C06" w:rsidP="00A73C06">
            <w:r w:rsidRPr="00664338">
              <w:t>CLINICAL MEDICINE</w:t>
            </w:r>
          </w:p>
        </w:tc>
      </w:tr>
      <w:tr w:rsidR="00A73C06" w14:paraId="7E1F5A6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101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91EC" w14:textId="5511F9BA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TRAUMATIC BRAIN INJURY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D6A" w14:textId="0D09E56B" w:rsidR="00A73C06" w:rsidRPr="00C85741" w:rsidRDefault="00A73C06" w:rsidP="00A73C06">
            <w:r w:rsidRPr="00A13851">
              <w:t>LANCET NEUROLOGY 18 (3): 286-295 MAR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DD0" w14:textId="20B8C417" w:rsidR="00A73C06" w:rsidRPr="00C85741" w:rsidRDefault="00A73C06" w:rsidP="00A73C06">
            <w:r w:rsidRPr="00664338">
              <w:t>NEUROSCIENCE &amp; BEHAVIOR</w:t>
            </w:r>
          </w:p>
        </w:tc>
      </w:tr>
      <w:tr w:rsidR="00A73C06" w14:paraId="556F9FC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267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65566" w14:textId="2DA62F4F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GLOBAL BURDEN AND STRENGTH OF EVIDENCE FOR 88 RISK FACTORS IN 204 COUNTRIES AND 811 SUBNATIONAL LOCATIONS, 1990-2021: A SYSTEMATIC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BCC" w14:textId="4FB2F25E" w:rsidR="00A73C06" w:rsidRPr="00C85741" w:rsidRDefault="00A73C06" w:rsidP="00A73C06">
            <w:r w:rsidRPr="00A13851">
              <w:t>LANCET 403 (10440): 2162-2203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09B" w14:textId="6B475F13" w:rsidR="00A73C06" w:rsidRPr="00C85741" w:rsidRDefault="00A73C06" w:rsidP="00A73C06">
            <w:r w:rsidRPr="00664338">
              <w:t>CLINICAL MEDICINE</w:t>
            </w:r>
          </w:p>
        </w:tc>
      </w:tr>
      <w:tr w:rsidR="00A73C06" w14:paraId="2DDFA4A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7C2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BFE5E" w14:textId="5B71C243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B2B" w14:textId="1F08D857" w:rsidR="00A73C06" w:rsidRPr="00C85741" w:rsidRDefault="00A73C06" w:rsidP="00A73C06">
            <w:r w:rsidRPr="00A13851">
              <w:t>ONCOIMMUNOLOGY 6 (11): - 2017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AE1" w14:textId="2C174900" w:rsidR="00A73C06" w:rsidRPr="00C85741" w:rsidRDefault="00A73C06" w:rsidP="00A73C06">
            <w:r w:rsidRPr="00664338">
              <w:t>BIOLOGY &amp; BIOCHEMISTRY</w:t>
            </w:r>
          </w:p>
        </w:tc>
      </w:tr>
      <w:tr w:rsidR="00A73C06" w14:paraId="469186D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906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8DF05" w14:textId="36367901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5C3" w14:textId="3160536E" w:rsidR="00A73C06" w:rsidRPr="00C85741" w:rsidRDefault="00A73C06" w:rsidP="00A73C06">
            <w:r w:rsidRPr="00A13851"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69B" w14:textId="14584A76" w:rsidR="00A73C06" w:rsidRPr="00C85741" w:rsidRDefault="00A73C06" w:rsidP="00A73C06">
            <w:r w:rsidRPr="00664338">
              <w:t>CLINICAL MEDICINE</w:t>
            </w:r>
          </w:p>
        </w:tc>
      </w:tr>
      <w:tr w:rsidR="00A73C06" w14:paraId="76087A0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83A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E65E7" w14:textId="62CCEE15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 xml:space="preserve">SINGLE-CELL RNA LANDSCAPE OF INTRATUMORAL HETEROGENEITY AND 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IMMUNOSUPPRESSIVE MICROENVIRONMENT IN ADVANCED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125" w14:textId="576D63EC" w:rsidR="00A73C06" w:rsidRPr="00C85741" w:rsidRDefault="00A73C06" w:rsidP="00A73C06">
            <w:r w:rsidRPr="00A13851">
              <w:lastRenderedPageBreak/>
              <w:t>NATURE COMMUNICATIONS 11 (1): - DEC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697" w14:textId="1A2D52F5" w:rsidR="00A73C06" w:rsidRPr="00C85741" w:rsidRDefault="00A73C06" w:rsidP="00A73C06">
            <w:r w:rsidRPr="00664338">
              <w:t>CLINICAL MEDICINE</w:t>
            </w:r>
          </w:p>
        </w:tc>
      </w:tr>
      <w:tr w:rsidR="00A73C06" w14:paraId="0296496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876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1B773" w14:textId="6AD689D9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SARS-COV-2 N PROTEIN PROMOTES NLRP3 INFLAMMASOME ACTIVATION TO INDUCE HYPERINFLAMMATION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5C9" w14:textId="1A9F4115" w:rsidR="00A73C06" w:rsidRPr="00C85741" w:rsidRDefault="00A73C06" w:rsidP="00A73C06">
            <w:r w:rsidRPr="00A13851">
              <w:t>NATURE COMMUNICATIONS 12 (1): - AUG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625" w14:textId="57D43C6C" w:rsidR="00A73C06" w:rsidRPr="00C85741" w:rsidRDefault="00A73C06" w:rsidP="00A73C06">
            <w:r w:rsidRPr="00664338">
              <w:t>IMMUNOLOGY</w:t>
            </w:r>
          </w:p>
        </w:tc>
      </w:tr>
      <w:tr w:rsidR="00A73C06" w14:paraId="5F50243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CAD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AFE26" w14:textId="43732B17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EFFECTS OF DAPAGLIFLOZIN ON MAJOR ADVERSE KIDNEY AND CARDIOVASCULAR EVENTS IN PATIENTS WITH DIABETIC AND NON-DIABETIC CHRONIC KIDNEY DISEASE: A PRESPECIFIED ANALYSIS FROM THE DAPA-CKD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ED4" w14:textId="6A908F21" w:rsidR="00A73C06" w:rsidRPr="00C85741" w:rsidRDefault="00A73C06" w:rsidP="00A73C06">
            <w:r w:rsidRPr="00A13851">
              <w:t>LANCET DIABETES &amp; ENDOCRINOLOGY 9 (1): 22-31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AC8" w14:textId="041ED6A7" w:rsidR="00A73C06" w:rsidRPr="00C85741" w:rsidRDefault="00A73C06" w:rsidP="00A73C06">
            <w:r w:rsidRPr="00664338">
              <w:t>CLINICAL MEDICINE</w:t>
            </w:r>
          </w:p>
        </w:tc>
      </w:tr>
      <w:tr w:rsidR="00A73C06" w14:paraId="0FCD1BE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9E0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0C551" w14:textId="3448E281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E15" w14:textId="46CFD049" w:rsidR="00A73C06" w:rsidRPr="00C85741" w:rsidRDefault="00A73C06" w:rsidP="00A73C06">
            <w:r w:rsidRPr="00A13851">
              <w:t>NATURE COMMUNICATIONS 10: - AUG 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44F" w14:textId="2E1D68DC" w:rsidR="00A73C06" w:rsidRPr="00C85741" w:rsidRDefault="00A73C06" w:rsidP="00A73C06">
            <w:r w:rsidRPr="00664338">
              <w:t>MATERIALS SCIENCE</w:t>
            </w:r>
          </w:p>
        </w:tc>
      </w:tr>
      <w:tr w:rsidR="00A73C06" w14:paraId="503EED9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721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E1882" w14:textId="6B263DD6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62C" w14:textId="2D765E8E" w:rsidR="00A73C06" w:rsidRPr="00C85741" w:rsidRDefault="00A73C06" w:rsidP="00A73C06">
            <w:r w:rsidRPr="00A13851">
              <w:t>LANCET GLOBAL HEALTH 4 (5): E307-E319 MAY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0B86" w14:textId="394C8F7F" w:rsidR="00A73C06" w:rsidRPr="00C85741" w:rsidRDefault="00A73C06" w:rsidP="00A73C06">
            <w:r w:rsidRPr="00664338">
              <w:t>CLINICAL MEDICINE</w:t>
            </w:r>
          </w:p>
        </w:tc>
      </w:tr>
      <w:tr w:rsidR="00A73C06" w14:paraId="5BD7C80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8DD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9A532" w14:textId="351F25D1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FIFTH CHINESE NATIONAL CONSENSUS REPORT ON THE MANAGEMENT OF &lt;I&gt;HELICOBACTER PYLORI&lt;/I&gt;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767" w14:textId="311645DA" w:rsidR="00A73C06" w:rsidRPr="00C85741" w:rsidRDefault="00A73C06" w:rsidP="00A73C06">
            <w:r w:rsidRPr="00A13851">
              <w:t>HELICOBACTER 23 (2): - APR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2A6" w14:textId="4929D13B" w:rsidR="00A73C06" w:rsidRPr="00C85741" w:rsidRDefault="00A73C06" w:rsidP="00A73C06">
            <w:r w:rsidRPr="00664338">
              <w:t>CLINICAL MEDICINE</w:t>
            </w:r>
          </w:p>
        </w:tc>
      </w:tr>
      <w:tr w:rsidR="00A73C06" w14:paraId="453B359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A64" w14:textId="77777777" w:rsidR="00A73C06" w:rsidRPr="00471336" w:rsidRDefault="00A73C06" w:rsidP="00A73C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5613D" w14:textId="06FA8C22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2DE" w14:textId="3E8294FC" w:rsidR="00A73C06" w:rsidRPr="00C85741" w:rsidRDefault="00A73C06" w:rsidP="00A73C06">
            <w:r w:rsidRPr="00A13851">
              <w:t>CIRCULATION 139 (25): 2857-2876 JUN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17A" w14:textId="644C92F5" w:rsidR="00A73C06" w:rsidRPr="00C85741" w:rsidRDefault="00A73C06" w:rsidP="00A73C06">
            <w:r w:rsidRPr="00664338">
              <w:t>CLINICAL MEDICINE</w:t>
            </w:r>
          </w:p>
        </w:tc>
      </w:tr>
      <w:tr w:rsidR="00A73C06" w14:paraId="06480EF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2E7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5F660" w14:textId="54DEB996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C07" w14:textId="329A6AC1" w:rsidR="00A73C06" w:rsidRPr="00C85741" w:rsidRDefault="00A73C06" w:rsidP="00A73C06">
            <w:r w:rsidRPr="00A13851">
              <w:t>JOURNAL OF HEPATOLOGY 71 (2): 397-408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97F" w14:textId="68AEA8A1" w:rsidR="00A73C06" w:rsidRPr="00C85741" w:rsidRDefault="00A73C06" w:rsidP="00A73C06">
            <w:r w:rsidRPr="00664338">
              <w:t>CLINICAL MEDICINE</w:t>
            </w:r>
          </w:p>
        </w:tc>
      </w:tr>
      <w:tr w:rsidR="00A73C06" w14:paraId="7F68C9D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18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93AA7" w14:textId="7F828309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4A8" w14:textId="68FE3478" w:rsidR="00A73C06" w:rsidRPr="00C85741" w:rsidRDefault="00A73C06" w:rsidP="00A73C06">
            <w:r w:rsidRPr="00A13851"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60C" w14:textId="0F880A59" w:rsidR="00A73C06" w:rsidRPr="00C85741" w:rsidRDefault="00A73C06" w:rsidP="00A73C06">
            <w:r w:rsidRPr="00664338">
              <w:t>CLINICAL MEDICINE</w:t>
            </w:r>
          </w:p>
        </w:tc>
      </w:tr>
      <w:tr w:rsidR="00A73C06" w14:paraId="620E350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C0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4BB02" w14:textId="4CE9DE6A" w:rsidR="00A73C06" w:rsidRPr="00714DAB" w:rsidRDefault="00A73C06" w:rsidP="00A73C06">
            <w:r>
              <w:rPr>
                <w:rFonts w:ascii="等线" w:eastAsia="等线" w:hAnsi="等线" w:hint="eastAsia"/>
                <w:color w:val="000000"/>
              </w:rPr>
              <w:t>MACROPHAGES REGULATE THE PROGRESSION OF OSTEOARTHRITIS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CB1" w14:textId="7B2FCEEF" w:rsidR="00A73C06" w:rsidRPr="00C85741" w:rsidRDefault="00A73C06" w:rsidP="00A73C06">
            <w:r w:rsidRPr="00A13851">
              <w:t>OSTEOARTHRITIS AND CARTILAGE 28 (5): 555-561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849" w14:textId="7101B459" w:rsidR="00A73C06" w:rsidRPr="00C85741" w:rsidRDefault="00A73C06" w:rsidP="00A73C06">
            <w:r w:rsidRPr="00664338">
              <w:t>CLINICAL MEDICINE</w:t>
            </w:r>
          </w:p>
        </w:tc>
      </w:tr>
      <w:tr w:rsidR="00A73C06" w14:paraId="3CBE2E9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C1D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100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2F291" w14:textId="430662F2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34F" w14:textId="7422A3E0" w:rsidR="00A73C06" w:rsidRPr="00C85741" w:rsidRDefault="00A73C06" w:rsidP="00A73C06">
            <w:r w:rsidRPr="00A13851"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046" w14:textId="6970A720" w:rsidR="00A73C06" w:rsidRDefault="00A73C06" w:rsidP="00A73C06">
            <w:r w:rsidRPr="00664338">
              <w:t>CLINICAL MEDICINE</w:t>
            </w:r>
          </w:p>
        </w:tc>
      </w:tr>
      <w:tr w:rsidR="00A73C06" w14:paraId="7C8F73E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B8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8670D" w14:textId="670EC0F8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701" w14:textId="6FF5CEB8" w:rsidR="00A73C06" w:rsidRPr="0079555B" w:rsidRDefault="00A73C06" w:rsidP="00A73C06">
            <w:r w:rsidRPr="00A13851">
              <w:t>INTERNATIONAL JOURNAL OF NANOMEDICINE 15: 5911-5926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B4CA" w14:textId="21C86CF0" w:rsidR="00A73C06" w:rsidRPr="0079555B" w:rsidRDefault="00A73C06" w:rsidP="00A73C06">
            <w:r w:rsidRPr="00664338">
              <w:t>PHARMACOLOGY &amp; TOXICOLOGY</w:t>
            </w:r>
          </w:p>
        </w:tc>
      </w:tr>
      <w:tr w:rsidR="00A73C06" w14:paraId="116F9C4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DC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E4815" w14:textId="3C0DC8E1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SYNOVIAL MACROPHAGE M1 POLARISATION EXACERBATES EXPERIMENTAL OSTEOARTHRITIS PARTIALLY THROUGH R-SPONDIN-2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A18" w14:textId="44085CE8" w:rsidR="00A73C06" w:rsidRPr="0079555B" w:rsidRDefault="00A73C06" w:rsidP="00A73C06">
            <w:r w:rsidRPr="00A13851">
              <w:t>ANNALS OF THE RHEUMATIC DISEASES 77 (10): 1524-1534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3BC" w14:textId="210805C3" w:rsidR="00A73C06" w:rsidRPr="0079555B" w:rsidRDefault="00A73C06" w:rsidP="00A73C06">
            <w:r w:rsidRPr="00664338">
              <w:t>CLINICAL MEDICINE</w:t>
            </w:r>
          </w:p>
        </w:tc>
      </w:tr>
      <w:tr w:rsidR="00A73C06" w14:paraId="4D288EE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80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34195" w14:textId="77E030F5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&lt;I&gt;TREEIO&lt;/I&gt;: AN R PACKAGE FOR PHYLOGENETIC TREE INPUT AND OUTPUT WITH RICHLY ANNOTATED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4D3" w14:textId="0FE1180F" w:rsidR="00A73C06" w:rsidRPr="0079555B" w:rsidRDefault="00A73C06" w:rsidP="00A73C06">
            <w:r w:rsidRPr="00A13851">
              <w:t>MOLECULAR BIOLOGY AND EVOLUTION 37 (2): 599-603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F5F" w14:textId="4BD1C3C2" w:rsidR="00A73C06" w:rsidRPr="0079555B" w:rsidRDefault="00A73C06" w:rsidP="00A73C06">
            <w:r w:rsidRPr="00664338">
              <w:t>MOLECULAR BIOLOGY &amp; GENETICS</w:t>
            </w:r>
          </w:p>
        </w:tc>
      </w:tr>
      <w:tr w:rsidR="00A73C06" w14:paraId="53CA81B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E3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46EC" w14:textId="6EC3234F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ENVIRONMENTAL POLLUTION AND KIDNEY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EA5" w14:textId="4964C0E1" w:rsidR="00A73C06" w:rsidRPr="0079555B" w:rsidRDefault="00A73C06" w:rsidP="00A73C06">
            <w:r w:rsidRPr="00A13851">
              <w:t>NATURE REVIEWS NEPHROLOGY 14 (5): 313-324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1A6" w14:textId="494FD2FA" w:rsidR="00A73C06" w:rsidRPr="0079555B" w:rsidRDefault="00A73C06" w:rsidP="00A73C06">
            <w:r w:rsidRPr="00664338">
              <w:t>CLINICAL MEDICINE</w:t>
            </w:r>
          </w:p>
        </w:tc>
      </w:tr>
      <w:tr w:rsidR="00A73C06" w14:paraId="0E7D6D0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16D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C31CC" w14:textId="4F2E74BA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TRENDS IN PREVALENCE OF DIABETES AND CONTROL OF RISK FACTORS IN DIABETES AMONG US ADULTS,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8B9" w14:textId="394851E1" w:rsidR="00A73C06" w:rsidRPr="0079555B" w:rsidRDefault="00A73C06" w:rsidP="00A73C06">
            <w:r w:rsidRPr="00A13851">
              <w:t>JAMA-JOURNAL OF THE AMERICAN MEDICAL ASSOCIATION 326 (8): 704-716 AUG 24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457" w14:textId="165D9112" w:rsidR="00A73C06" w:rsidRPr="0079555B" w:rsidRDefault="00A73C06" w:rsidP="00A73C06">
            <w:r w:rsidRPr="00664338">
              <w:t>CLINICAL MEDICINE</w:t>
            </w:r>
          </w:p>
        </w:tc>
      </w:tr>
      <w:tr w:rsidR="00A73C06" w14:paraId="2383CF9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3FB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90BFB" w14:textId="4440D41E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941" w14:textId="2679EBEC" w:rsidR="00A73C06" w:rsidRPr="0079555B" w:rsidRDefault="00A73C06" w:rsidP="00A73C06">
            <w:r w:rsidRPr="00A13851">
              <w:t>ANALYTICAL CHEMISTRY 92 (10): 7226-7231 MAY 19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784" w14:textId="1E93279F" w:rsidR="00A73C06" w:rsidRPr="0079555B" w:rsidRDefault="00A73C06" w:rsidP="00A73C06">
            <w:r w:rsidRPr="00664338">
              <w:t>CHEMISTRY</w:t>
            </w:r>
          </w:p>
        </w:tc>
      </w:tr>
      <w:tr w:rsidR="00A73C06" w14:paraId="5193536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BD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B05E7" w14:textId="061666DB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SELECTIVE AUTOPHAGY OF INTRACELLULAR ORGANELLES: RECENT RESEARCH ADVANCES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47C" w14:textId="2E5C85A4" w:rsidR="00A73C06" w:rsidRPr="0079555B" w:rsidRDefault="00A73C06" w:rsidP="00A73C06">
            <w:r w:rsidRPr="00A13851">
              <w:t>THERANOSTICS 11 (1): 222-256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386" w14:textId="0E63CE90" w:rsidR="00A73C06" w:rsidRPr="0079555B" w:rsidRDefault="00A73C06" w:rsidP="00A73C06">
            <w:r w:rsidRPr="00664338">
              <w:t>CLINICAL MEDICINE</w:t>
            </w:r>
          </w:p>
        </w:tc>
      </w:tr>
      <w:tr w:rsidR="00A73C06" w14:paraId="24D282B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BD6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3CF0D" w14:textId="24749EE0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&lt;I&gt;RIDEOGRAM&lt;/I&gt;: DRAWING SVG GRAPHICS TO VISUALIZE AND MAP GENOME-WIDE DATA ON THE IDIOGRAMS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2F0" w14:textId="2E7FB44E" w:rsidR="00A73C06" w:rsidRPr="0079555B" w:rsidRDefault="00A73C06" w:rsidP="00A73C06">
            <w:r w:rsidRPr="00A13851">
              <w:t>PEERJ COMPUTER SCIENCE : - JAN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FA63" w14:textId="25F82EF3" w:rsidR="00A73C06" w:rsidRPr="0079555B" w:rsidRDefault="00A73C06" w:rsidP="00A73C06">
            <w:r w:rsidRPr="00664338">
              <w:t>COMPUTER SCIENCE</w:t>
            </w:r>
          </w:p>
        </w:tc>
      </w:tr>
      <w:tr w:rsidR="00A73C06" w14:paraId="78608B9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BF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0844E" w14:textId="28FFBD82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CAMP RESPONSE ELEMENT-BINDING PROTEIN (CREB): A POSSIBLE SIGNALING MOLECULE LINK IN THE PATHOPHYSIOLOGY OF SCHIZOPHRENIA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70E" w14:textId="7434D200" w:rsidR="00A73C06" w:rsidRPr="0079555B" w:rsidRDefault="00A73C06" w:rsidP="00A73C06">
            <w:r w:rsidRPr="00A13851">
              <w:t>FRONTIERS IN MOLECULAR NEUROSCIENCE 11: - AUG 30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24F" w14:textId="3D2DE271" w:rsidR="00A73C06" w:rsidRPr="0079555B" w:rsidRDefault="00A73C06" w:rsidP="00A73C06">
            <w:r w:rsidRPr="00664338">
              <w:t>NEUROSCIENCE &amp; BEHAVIOR</w:t>
            </w:r>
          </w:p>
        </w:tc>
      </w:tr>
      <w:tr w:rsidR="00A73C06" w14:paraId="76358EA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738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8075" w14:textId="7615FEA9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PREVALENCE OF OSTEOPOROSIS AND FRACTURE IN CHINA THE CHINA OSTEOPOROSIS PREVALENCE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C6C" w14:textId="296936A6" w:rsidR="00A73C06" w:rsidRPr="0079555B" w:rsidRDefault="00A73C06" w:rsidP="00A73C06">
            <w:r w:rsidRPr="00A13851">
              <w:t>JAMA NETWORK OPEN 4 (8): - AUG 16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5DC" w14:textId="2454CB70" w:rsidR="00A73C06" w:rsidRPr="0079555B" w:rsidRDefault="00A73C06" w:rsidP="00A73C06">
            <w:r w:rsidRPr="00664338">
              <w:t>CLINICAL MEDICINE</w:t>
            </w:r>
          </w:p>
        </w:tc>
      </w:tr>
      <w:tr w:rsidR="00A73C06" w14:paraId="7DE5D6E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72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111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1746F" w14:textId="44D7A2D0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CALCIUM PHOSPHATE CEMENTS FOR BONE ENGINEERING AND THEIR BIOLOGICAL PROPERTIES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8AE2" w14:textId="44624077" w:rsidR="00A73C06" w:rsidRPr="0079555B" w:rsidRDefault="00A73C06" w:rsidP="00A73C06">
            <w:r w:rsidRPr="00A13851">
              <w:t>BONE RESEARCH 5: - DEC 20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1A9" w14:textId="640D5EFA" w:rsidR="00A73C06" w:rsidRPr="0079555B" w:rsidRDefault="00A73C06" w:rsidP="00A73C06">
            <w:r w:rsidRPr="00664338">
              <w:t>BIOLOGY &amp; BIOCHEMISTRY</w:t>
            </w:r>
          </w:p>
        </w:tc>
      </w:tr>
      <w:tr w:rsidR="00A73C06" w14:paraId="2B38DAB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2D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50A31" w14:textId="1F8DE480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EXOSOMAL LONG NONCODING RNA &lt;I&gt;LNMAT2&lt;/I&gt; PROMOTES LYMPHATIC METASTASIS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DA88" w14:textId="084FFDFC" w:rsidR="00A73C06" w:rsidRPr="0079555B" w:rsidRDefault="00A73C06" w:rsidP="00A73C06">
            <w:r w:rsidRPr="00A13851">
              <w:t>JOURNAL OF CLINICAL INVESTIGATION 130 (1): 404-421 JAN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5A" w14:textId="70018E1C" w:rsidR="00A73C06" w:rsidRPr="0079555B" w:rsidRDefault="00A73C06" w:rsidP="00A73C06">
            <w:r w:rsidRPr="00664338">
              <w:t>CLINICAL MEDICINE</w:t>
            </w:r>
          </w:p>
        </w:tc>
      </w:tr>
      <w:tr w:rsidR="00A73C06" w14:paraId="0F03D09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03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64D52" w14:textId="2183BB4C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THE ORF8 PROTEIN OF SARS-COV-2 MEDIATES IMMUNE EVASION THROUGH DOWN-REGULATING MHC-I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FFA2" w14:textId="7FCF5D79" w:rsidR="00A73C06" w:rsidRPr="0079555B" w:rsidRDefault="00A73C06" w:rsidP="00A73C06">
            <w:r w:rsidRPr="00A13851">
              <w:t>PROCEEDINGS OF THE NATIONAL ACADEMY OF SCIENCES OF THE UNITED STATES OF AMERICA 118 (23): - JUN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036" w14:textId="06B5BA97" w:rsidR="00A73C06" w:rsidRPr="0079555B" w:rsidRDefault="00A73C06" w:rsidP="00A73C06">
            <w:r w:rsidRPr="00664338">
              <w:t>MOLECULAR BIOLOGY &amp; GENETICS</w:t>
            </w:r>
          </w:p>
        </w:tc>
      </w:tr>
      <w:tr w:rsidR="00A73C06" w14:paraId="6E2ACC5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447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BE157" w14:textId="55B5204F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ISOLIQUIRITIGENIN ALLEVIATES EARLY BRAIN INJURY AFTER EXPERIMENTAL INTRACEREBRAL HEMORRHAGE VIA SUPPRESSING ROS- AND/OR NF-ΚB-MEDIATED NLRP3 INFLAMMASOME ACTIVATION BY PROMOTING NRF2 ANTIOXIDANT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D44" w14:textId="5141DC3F" w:rsidR="00A73C06" w:rsidRPr="0079555B" w:rsidRDefault="00A73C06" w:rsidP="00A73C06">
            <w:r w:rsidRPr="00A13851">
              <w:t>JOURNAL OF NEUROINFLAMMATION 14: - JUN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831" w14:textId="04C3F46C" w:rsidR="00A73C06" w:rsidRPr="0079555B" w:rsidRDefault="00A73C06" w:rsidP="00A73C06">
            <w:r w:rsidRPr="00664338">
              <w:t>NEUROSCIENCE &amp; BEHAVIOR</w:t>
            </w:r>
          </w:p>
        </w:tc>
      </w:tr>
      <w:tr w:rsidR="00A73C06" w14:paraId="38C729E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9FD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0AB40" w14:textId="20A55E67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855" w14:textId="66AB4F4D" w:rsidR="00A73C06" w:rsidRPr="0079555B" w:rsidRDefault="00A73C06" w:rsidP="00A73C06">
            <w:r w:rsidRPr="00A13851">
              <w:t>CHEMICAL ENGINEERING JOURNAL 307: 291-299 JAN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C5CE" w14:textId="6C84843C" w:rsidR="00A73C06" w:rsidRPr="0079555B" w:rsidRDefault="00A73C06" w:rsidP="00A73C06">
            <w:r w:rsidRPr="00664338">
              <w:t>ENGINEERING</w:t>
            </w:r>
          </w:p>
        </w:tc>
      </w:tr>
      <w:tr w:rsidR="00A73C06" w14:paraId="5F2D65D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A5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5BD11" w14:textId="032357E2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E03" w14:textId="550E24D3" w:rsidR="00A73C06" w:rsidRPr="0079555B" w:rsidRDefault="00A73C06" w:rsidP="00A73C06">
            <w:r w:rsidRPr="00A13851">
              <w:t>JOURNAL OF CLINICAL ONCOLOGY 34 (27): 3300-+ SEP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B7B" w14:textId="32D1EA0F" w:rsidR="00A73C06" w:rsidRPr="0079555B" w:rsidRDefault="00A73C06" w:rsidP="00A73C06">
            <w:r w:rsidRPr="00664338">
              <w:t>CLINICAL MEDICINE</w:t>
            </w:r>
          </w:p>
        </w:tc>
      </w:tr>
      <w:tr w:rsidR="00A73C06" w14:paraId="477F6CD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FB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48C5F" w14:textId="7DEF30FF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DE45" w14:textId="1AA7830E" w:rsidR="00A73C06" w:rsidRPr="0079555B" w:rsidRDefault="00A73C06" w:rsidP="00A73C06">
            <w:r w:rsidRPr="00A13851">
              <w:t>NATURE GENETICS 53 (1): 11-15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B07" w14:textId="3A0D0975" w:rsidR="00A73C06" w:rsidRPr="0079555B" w:rsidRDefault="00A73C06" w:rsidP="00A73C06">
            <w:r w:rsidRPr="00664338">
              <w:t>MOLECULAR BIOLOGY &amp; GENETICS</w:t>
            </w:r>
          </w:p>
        </w:tc>
      </w:tr>
      <w:tr w:rsidR="00A73C06" w14:paraId="03EB172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10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3E948" w14:textId="5C3793CF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5F7A" w14:textId="275B5FBE" w:rsidR="00A73C06" w:rsidRPr="0079555B" w:rsidRDefault="00A73C06" w:rsidP="00A73C06">
            <w:r w:rsidRPr="00A13851">
              <w:t>LANCET 402 (10408): 1133-1146 SEP 30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996" w14:textId="21309656" w:rsidR="00A73C06" w:rsidRPr="0079555B" w:rsidRDefault="00A73C06" w:rsidP="00A73C06">
            <w:r w:rsidRPr="00664338">
              <w:t>CLINICAL MEDICINE</w:t>
            </w:r>
          </w:p>
        </w:tc>
      </w:tr>
      <w:tr w:rsidR="00A73C06" w14:paraId="3DCD406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74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32C9" w14:textId="5B2E4FA1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 xml:space="preserve">TRANSPLANTATION OF FECAL MICROBIOTA RICH IN SHORT CHAIN FATTY ACIDS AND 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BUTYRIC ACID TREAT CEREBRAL ISCHEMIC STROKE BY REGULATING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C62" w14:textId="7774C394" w:rsidR="00A73C06" w:rsidRPr="0079555B" w:rsidRDefault="00A73C06" w:rsidP="00A73C06">
            <w:r w:rsidRPr="00A13851">
              <w:lastRenderedPageBreak/>
              <w:t>PHARMACOLOGICAL RESEARCH 148: - OCT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A63" w14:textId="600429FF" w:rsidR="00A73C06" w:rsidRPr="0079555B" w:rsidRDefault="00A73C06" w:rsidP="00A73C06">
            <w:r w:rsidRPr="00664338">
              <w:t>PHARMACOLOGY &amp; TOXICOLOGY</w:t>
            </w:r>
          </w:p>
        </w:tc>
      </w:tr>
      <w:tr w:rsidR="00A73C06" w14:paraId="0466FFC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D2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6C57A" w14:textId="1AB1AEC1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APPLICATIONS OF CATALYTIC HAIRPIN ASSEMBLY REACTION IN BIOSENSING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CA4" w14:textId="557FF083" w:rsidR="00A73C06" w:rsidRPr="0079555B" w:rsidRDefault="00A73C06" w:rsidP="00A73C06">
            <w:r w:rsidRPr="00A13851">
              <w:t>SMALL 15 (42): - OCT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1AC" w14:textId="1ACC03CA" w:rsidR="00A73C06" w:rsidRPr="0079555B" w:rsidRDefault="00A73C06" w:rsidP="00A73C06">
            <w:r w:rsidRPr="00664338">
              <w:t>MATERIALS SCIENCE</w:t>
            </w:r>
          </w:p>
        </w:tc>
      </w:tr>
      <w:tr w:rsidR="00A73C06" w14:paraId="0FABD0B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23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6BD4" w14:textId="2D89DEBB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FTH1 INHIBITS FERROPTOSIS THROUGH FERRITINOPHAGY IN THE 6-OHDA MODEL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184" w14:textId="283AB339" w:rsidR="00A73C06" w:rsidRPr="0079555B" w:rsidRDefault="00A73C06" w:rsidP="00A73C06">
            <w:r w:rsidRPr="00A13851">
              <w:t>NEUROTHERAPEUTICS 17 (4): 1796-1812 SP. ISS. SI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EC0" w14:textId="1FBA224B" w:rsidR="00A73C06" w:rsidRPr="0079555B" w:rsidRDefault="00A73C06" w:rsidP="00A73C06">
            <w:r w:rsidRPr="00664338">
              <w:t>NEUROSCIENCE &amp; BEHAVIOR</w:t>
            </w:r>
          </w:p>
        </w:tc>
      </w:tr>
      <w:tr w:rsidR="00A73C06" w14:paraId="47029FD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3328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E593A" w14:textId="1D3283C1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BCA" w14:textId="6EFA5F2E" w:rsidR="00A73C06" w:rsidRPr="0079555B" w:rsidRDefault="00A73C06" w:rsidP="00A73C06">
            <w:r w:rsidRPr="00A13851">
              <w:t>DIABETES 67 (1): 3-11 JAN 1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66F" w14:textId="42C25CC8" w:rsidR="00A73C06" w:rsidRPr="0079555B" w:rsidRDefault="00A73C06" w:rsidP="00A73C06">
            <w:r w:rsidRPr="00664338">
              <w:t>CLINICAL MEDICINE</w:t>
            </w:r>
          </w:p>
        </w:tc>
      </w:tr>
      <w:tr w:rsidR="00A73C06" w14:paraId="70452B9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80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495A0" w14:textId="35F53218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A RATIOMETRIC OPTICAL THERMOMETER WITH HIGH SENSITIVITY AND SUPERIOR SIGNAL DISCRIMINABILITY BASED ON NA&lt;SUB&gt;3&lt;/SUB&gt;SC&lt;SUB&gt;2&lt;/SUB&gt;P&lt;SUB&gt;3&lt;/SUB&gt;O&lt;SUB&gt;12&lt;/SUB&gt;: EU2+, MN2+ THERMOCHROMIC PHOSPHOR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BDC" w14:textId="162260DF" w:rsidR="00A73C06" w:rsidRPr="0079555B" w:rsidRDefault="00A73C06" w:rsidP="00A73C06">
            <w:r w:rsidRPr="00A13851">
              <w:t>CHEMICAL ENGINEERING JOURNAL 356: 413-422 JAN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D94" w14:textId="356E2DB6" w:rsidR="00A73C06" w:rsidRPr="0079555B" w:rsidRDefault="00A73C06" w:rsidP="00A73C06">
            <w:r w:rsidRPr="00664338">
              <w:t>ENGINEERING</w:t>
            </w:r>
          </w:p>
        </w:tc>
      </w:tr>
      <w:tr w:rsidR="00A73C06" w14:paraId="2BABB3F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8F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16394" w14:textId="1A8F984A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&lt;I&gt;PHASCOLARCTOBACTERIUM FAECIUM&lt;/I&gt; ABUNDANT COLONIZATION IN HUMAN GASTROINTESTINAL TRACT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44F" w14:textId="3FEB19E9" w:rsidR="00A73C06" w:rsidRPr="0079555B" w:rsidRDefault="00A73C06" w:rsidP="00A73C06">
            <w:r w:rsidRPr="00A13851">
              <w:t>EXPERIMENTAL AND THERAPEUTIC MEDICINE 14 (4): 3122-3126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F60" w14:textId="5EDC7CC7" w:rsidR="00A73C06" w:rsidRPr="0079555B" w:rsidRDefault="00A73C06" w:rsidP="00A73C06">
            <w:r w:rsidRPr="00664338">
              <w:t>CLINICAL MEDICINE</w:t>
            </w:r>
          </w:p>
        </w:tc>
      </w:tr>
      <w:tr w:rsidR="00A73C06" w14:paraId="4AD1CD4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57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23DB9" w14:textId="11D212FF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DEEP LEARNING RADIOMIC NOMOGRAM CAN PREDICT THE NUMBER OF LYMPH NODE METASTASIS IN LOCALLY ADVANCED GASTRIC CANCER: AN INTERNATIONAL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256" w14:textId="394DE3C0" w:rsidR="00A73C06" w:rsidRPr="0079555B" w:rsidRDefault="00A73C06" w:rsidP="00A73C06">
            <w:r w:rsidRPr="00A13851">
              <w:t>ANNALS OF ONCOLOGY 31 (7): 912-920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F2B" w14:textId="4BABBA14" w:rsidR="00A73C06" w:rsidRPr="0079555B" w:rsidRDefault="00A73C06" w:rsidP="00A73C06">
            <w:r w:rsidRPr="00664338">
              <w:t>CLINICAL MEDICINE</w:t>
            </w:r>
          </w:p>
        </w:tc>
      </w:tr>
      <w:tr w:rsidR="00A73C06" w14:paraId="674FDB8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89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02745" w14:textId="432F7862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PYROPTOSIS AND ITS RELATIONSHIP TO ATHEROSCLEROSIS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0BD" w14:textId="7C2709FF" w:rsidR="00A73C06" w:rsidRPr="0079555B" w:rsidRDefault="00A73C06" w:rsidP="00A73C06">
            <w:r w:rsidRPr="00A13851">
              <w:t>CLINICA CHIMICA ACTA 476: 28-37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113" w14:textId="160E7EAA" w:rsidR="00A73C06" w:rsidRPr="0079555B" w:rsidRDefault="00A73C06" w:rsidP="00A73C06">
            <w:r w:rsidRPr="00664338">
              <w:t>CLINICAL MEDICINE</w:t>
            </w:r>
          </w:p>
        </w:tc>
      </w:tr>
      <w:tr w:rsidR="00A73C06" w14:paraId="5336ABF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96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EDFE3" w14:textId="0F2A26D7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ADVANCES IN REDOX-RESPONSIVE DRUG DELIVERY SYSTEMS OF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A4B" w14:textId="00B78642" w:rsidR="00A73C06" w:rsidRPr="0079555B" w:rsidRDefault="00A73C06" w:rsidP="00A73C06">
            <w:r w:rsidRPr="00A13851">
              <w:t>JOURNAL OF NANOBIOTECHNOLOGY 16: - SEP 22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F7D" w14:textId="451DFABA" w:rsidR="00A73C06" w:rsidRPr="0079555B" w:rsidRDefault="00A73C06" w:rsidP="00A73C06">
            <w:r w:rsidRPr="00664338">
              <w:t>BIOLOGY &amp; BIOCHEMISTRY</w:t>
            </w:r>
          </w:p>
        </w:tc>
      </w:tr>
      <w:tr w:rsidR="00A73C06" w14:paraId="3844339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A7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695A8" w14:textId="5F20B469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F0F" w14:textId="1BA646F4" w:rsidR="00A73C06" w:rsidRPr="0079555B" w:rsidRDefault="00A73C06" w:rsidP="00A73C06">
            <w:r w:rsidRPr="00A13851">
              <w:t>JOURNAL OF THORACIC ONCOLOGY 15 (10): 1636-1646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B46" w14:textId="2A28898A" w:rsidR="00A73C06" w:rsidRPr="0079555B" w:rsidRDefault="00A73C06" w:rsidP="00A73C06">
            <w:r w:rsidRPr="00664338">
              <w:t>CLINICAL MEDICINE</w:t>
            </w:r>
          </w:p>
        </w:tc>
      </w:tr>
      <w:tr w:rsidR="00A73C06" w14:paraId="0245710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E2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5376C" w14:textId="04B603BA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ESTIMATED BURDEN OF STROKE IN CHINA IN 2020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618" w14:textId="54FCC23A" w:rsidR="00A73C06" w:rsidRPr="0079555B" w:rsidRDefault="00A73C06" w:rsidP="00A73C06">
            <w:r w:rsidRPr="00A13851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3EF" w14:textId="7031300C" w:rsidR="00A73C06" w:rsidRPr="0079555B" w:rsidRDefault="00A73C06" w:rsidP="00A73C06">
            <w:r w:rsidRPr="00664338">
              <w:t>CLINICAL MEDICINE</w:t>
            </w:r>
          </w:p>
        </w:tc>
      </w:tr>
      <w:tr w:rsidR="00A73C06" w14:paraId="2F30C7A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DE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188F0" w14:textId="55B9B968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ADVANCED OXIDATION PROTEIN PRODUCTS INDUCE MICROGLIA-MEDIATED NEUROINFLAMMATION VIA MAPKS-NF-ΚB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47E" w14:textId="7FB40A43" w:rsidR="00A73C06" w:rsidRPr="0079555B" w:rsidRDefault="00A73C06" w:rsidP="00A73C06">
            <w:r w:rsidRPr="00A13851">
              <w:t>JOURNAL OF NEUROINFLAMMATION 17 (1): - MAR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F6E" w14:textId="2A0D300D" w:rsidR="00A73C06" w:rsidRPr="0079555B" w:rsidRDefault="00A73C06" w:rsidP="00A73C06">
            <w:r w:rsidRPr="00664338">
              <w:t>NEUROSCIENCE &amp; BEHAVIOR</w:t>
            </w:r>
          </w:p>
        </w:tc>
      </w:tr>
      <w:tr w:rsidR="00A73C06" w14:paraId="11A75D3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BFC2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465DF" w14:textId="510AA585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TORIPALIMAB PLUS CHEMOTHERAPY IN TREATMENT-NAIVE, ADVANCED ESOPHAGEAL SQUAMOUS CELL CARCINOMA (JUPITER-06): A MULTI-CENTER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12C" w14:textId="38FAB71C" w:rsidR="00A73C06" w:rsidRPr="0079555B" w:rsidRDefault="00A73C06" w:rsidP="00A73C06">
            <w:r w:rsidRPr="00A13851">
              <w:t>CANCER CELL 40 (3): 277-+ MAR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190" w14:textId="56F92795" w:rsidR="00A73C06" w:rsidRPr="0079555B" w:rsidRDefault="00A73C06" w:rsidP="00A73C06">
            <w:r w:rsidRPr="00664338">
              <w:t>MOLECULAR BIOLOGY &amp; GENETICS</w:t>
            </w:r>
          </w:p>
        </w:tc>
      </w:tr>
      <w:tr w:rsidR="00A73C06" w14:paraId="49402F8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0E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389D4" w14:textId="207CB7E2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CALORIE RESTRICTION WITH OR WITHOUT TIME-RESTRICTED EATING IN WEIGHT LOSS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5A6" w14:textId="054F6FF0" w:rsidR="00A73C06" w:rsidRPr="0079555B" w:rsidRDefault="00A73C06" w:rsidP="00A73C06">
            <w:r w:rsidRPr="00A13851">
              <w:t>NEW ENGLAND JOURNAL OF MEDICINE 386 (16): 1495-1504 APR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FFE8" w14:textId="2F705632" w:rsidR="00A73C06" w:rsidRPr="0079555B" w:rsidRDefault="00A73C06" w:rsidP="00A73C06">
            <w:r w:rsidRPr="00664338">
              <w:t>CLINICAL MEDICINE</w:t>
            </w:r>
          </w:p>
        </w:tc>
      </w:tr>
      <w:tr w:rsidR="00A73C06" w14:paraId="09DD97B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25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95CE8" w14:textId="6BA72766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TORIPALIMAB OR PLACEBO PLUS CHEMOTHERAPY AS FIRST-LINE TREATMENT IN ADVANCED NASOPHARYNGEAL CARCINOMA: A MULTICENTER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98F" w14:textId="5385F798" w:rsidR="00A73C06" w:rsidRPr="0079555B" w:rsidRDefault="00A73C06" w:rsidP="00A73C06">
            <w:r w:rsidRPr="00A13851">
              <w:t>NATURE MEDICINE 27 (9): 1536-+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E4B" w14:textId="03A7988E" w:rsidR="00A73C06" w:rsidRPr="0079555B" w:rsidRDefault="00A73C06" w:rsidP="00A73C06">
            <w:r w:rsidRPr="00664338">
              <w:t>MOLECULAR BIOLOGY &amp; GENETICS</w:t>
            </w:r>
          </w:p>
        </w:tc>
      </w:tr>
      <w:tr w:rsidR="00A73C06" w14:paraId="3D13B91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2FF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A5905" w14:textId="069F6D25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MACROPHAGE-DERIVED EXOSOMAL MICRORNA-501-3P PROMOTES PROGRESSION OF PANCREATIC DUCTAL ADENOCARCINOMA THROUGH THE TGFBR3-MEDIATED TGF-Β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E6E" w14:textId="55785EE7" w:rsidR="00A73C06" w:rsidRPr="0079555B" w:rsidRDefault="00A73C06" w:rsidP="00A73C06">
            <w:r w:rsidRPr="00A13851">
              <w:t>JOURNAL OF EXPERIMENTAL &amp; CLINICAL CANCER RESEARCH 38: -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518" w14:textId="4F9431A3" w:rsidR="00A73C06" w:rsidRPr="0079555B" w:rsidRDefault="00A73C06" w:rsidP="00A73C06">
            <w:r w:rsidRPr="00664338">
              <w:t>CLINICAL MEDICINE</w:t>
            </w:r>
          </w:p>
        </w:tc>
      </w:tr>
      <w:tr w:rsidR="00A73C06" w14:paraId="3D439DE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446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F37C0" w14:textId="2D2AC5F0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ASSOCIATION BETWEEN GUT MICROBIOTA AND PREECLAMPSIA-ECLAMPSIA: A TWO-SAMPLE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DD2" w14:textId="05DDB836" w:rsidR="00A73C06" w:rsidRPr="0079555B" w:rsidRDefault="00A73C06" w:rsidP="00A73C06">
            <w:r w:rsidRPr="00A13851">
              <w:t>BMC MEDICINE 20 (1): - NOV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630" w14:textId="034120F2" w:rsidR="00A73C06" w:rsidRPr="0079555B" w:rsidRDefault="00A73C06" w:rsidP="00A73C06">
            <w:r w:rsidRPr="00664338">
              <w:t>CLINICAL MEDICINE</w:t>
            </w:r>
          </w:p>
        </w:tc>
      </w:tr>
      <w:tr w:rsidR="00A73C06" w14:paraId="76F2738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6F2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9054E" w14:textId="5CF84314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0B0" w14:textId="25F09F80" w:rsidR="00A73C06" w:rsidRPr="0079555B" w:rsidRDefault="00A73C06" w:rsidP="00A73C06">
            <w:r w:rsidRPr="00A13851"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120" w14:textId="74999883" w:rsidR="00A73C06" w:rsidRPr="0079555B" w:rsidRDefault="00A73C06" w:rsidP="00A73C06">
            <w:r w:rsidRPr="00664338">
              <w:t>CLINICAL MEDICINE</w:t>
            </w:r>
          </w:p>
        </w:tc>
      </w:tr>
      <w:tr w:rsidR="00A73C06" w14:paraId="015EB99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F17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511C6" w14:textId="3B324DA1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MENTAL HEALTH PROBLEMS AND CORRELATES AMONG 746 217 COLLEGE STUDENTS DURING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2C4" w14:textId="1B23A79A" w:rsidR="00A73C06" w:rsidRPr="0079555B" w:rsidRDefault="00A73C06" w:rsidP="00A73C06">
            <w:r w:rsidRPr="00A13851">
              <w:t>EPIDEMIOLOGY AND PSYCHIATRIC SCIENCES 29: - NOV 13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A2A" w14:textId="437CC710" w:rsidR="00A73C06" w:rsidRPr="0079555B" w:rsidRDefault="00A73C06" w:rsidP="00A73C06">
            <w:r w:rsidRPr="00664338">
              <w:t>PSYCHIATRY/PSYCHOLOGY</w:t>
            </w:r>
          </w:p>
        </w:tc>
      </w:tr>
      <w:tr w:rsidR="00A73C06" w14:paraId="0A957F3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BD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A5F7F" w14:textId="13D8DA87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 xml:space="preserve">NEOADJUVANT MODIFIED FOLFOX6 WITH OR WITHOUT RADIATION VERSUS FLUOROURACIL PLUS RADIATION FOR LOCALLY ADVANCED 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RECTAL CANCER: FINAL RESULTS OF THE CHINESE FOWARC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4AC" w14:textId="41E177F7" w:rsidR="00A73C06" w:rsidRPr="0079555B" w:rsidRDefault="00A73C06" w:rsidP="00A73C06">
            <w:r w:rsidRPr="00A13851">
              <w:lastRenderedPageBreak/>
              <w:t>JOURNAL OF CLINICAL ONCOLOGY 37 (34): 3223-+ DEC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171" w14:textId="24ED89C1" w:rsidR="00A73C06" w:rsidRPr="0079555B" w:rsidRDefault="00A73C06" w:rsidP="00A73C06">
            <w:r w:rsidRPr="00664338">
              <w:t>CLINICAL MEDICINE</w:t>
            </w:r>
          </w:p>
        </w:tc>
      </w:tr>
      <w:tr w:rsidR="00A73C06" w14:paraId="5EC800E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BE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D3B3" w14:textId="01443A00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EXOSOMES-LOADED ELECTROCONDUCTIVE HYDROGEL SYNERGISTICALLY PROMOTES TISSUE REPAIR AFTER SPINAL CORD INJURY VIA IMMUNOREGULATION AND ENHANCEMENT OF MYELINATED AXON GROWTH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15B" w14:textId="01C42157" w:rsidR="00A73C06" w:rsidRPr="0079555B" w:rsidRDefault="00A73C06" w:rsidP="00A73C06">
            <w:r w:rsidRPr="00A13851">
              <w:t>ADVANCED SCIENCE 9 (13):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19D" w14:textId="47CA7BE4" w:rsidR="00A73C06" w:rsidRPr="0079555B" w:rsidRDefault="00A73C06" w:rsidP="00A73C06">
            <w:r w:rsidRPr="00664338">
              <w:t>PHYSICS</w:t>
            </w:r>
          </w:p>
        </w:tc>
      </w:tr>
      <w:tr w:rsidR="00A73C06" w14:paraId="52DA0F9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B3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9C1FB" w14:textId="3171B405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SPRAYABLE HYDROGEL DRESSING ACCELERATES WOUND HEALING WITH COMBINED REACTIVE OXYGEN SPECIES-SCAVENGING AND ANTIBACTERIAL ABILITIES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47B" w14:textId="5C3FBB94" w:rsidR="00A73C06" w:rsidRPr="0079555B" w:rsidRDefault="00A73C06" w:rsidP="00A73C06">
            <w:r w:rsidRPr="00A13851">
              <w:t>ACTA BIOMATERIALIA 124: 219-232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24D" w14:textId="3DFFBE4F" w:rsidR="00A73C06" w:rsidRPr="0079555B" w:rsidRDefault="00A73C06" w:rsidP="00A73C06">
            <w:r w:rsidRPr="00664338">
              <w:t>MATERIALS SCIENCE</w:t>
            </w:r>
          </w:p>
        </w:tc>
      </w:tr>
      <w:tr w:rsidR="00A73C06" w14:paraId="4561CB4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A5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C6340" w14:textId="7213E920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EF3" w14:textId="140C06B8" w:rsidR="00A73C06" w:rsidRPr="0079555B" w:rsidRDefault="00A73C06" w:rsidP="00A73C06">
            <w:r w:rsidRPr="00A13851">
              <w:t>LANCET DIABETES &amp; ENDOCRINOLOGY 7 (2): 128-139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BCE" w14:textId="1734A66E" w:rsidR="00A73C06" w:rsidRPr="0079555B" w:rsidRDefault="00A73C06" w:rsidP="00A73C06">
            <w:r w:rsidRPr="00664338">
              <w:t>CLINICAL MEDICINE</w:t>
            </w:r>
          </w:p>
        </w:tc>
      </w:tr>
      <w:tr w:rsidR="00A73C06" w14:paraId="1F4767A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035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BE776" w14:textId="00E356A5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IL-2 REGULATES TUMOR-REACTIVE CD8+ T CELL EXHAUSTION BY ACTIVATING THE ARYL HYDROCARBON RECEPTOR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3B6" w14:textId="2C6A852E" w:rsidR="00A73C06" w:rsidRPr="0079555B" w:rsidRDefault="00A73C06" w:rsidP="00A73C06">
            <w:r w:rsidRPr="00A13851">
              <w:t>NATURE IMMUNOLOGY 22 (3): 358-+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4FA5" w14:textId="59E1999C" w:rsidR="00A73C06" w:rsidRPr="0079555B" w:rsidRDefault="00A73C06" w:rsidP="00A73C06">
            <w:r w:rsidRPr="00664338">
              <w:t>IMMUNOLOGY</w:t>
            </w:r>
          </w:p>
        </w:tc>
      </w:tr>
      <w:tr w:rsidR="00A73C06" w14:paraId="35A0181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F8F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45DE8" w14:textId="2C7FA3ED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OVERALL SURVIVAL WITH OSIMERTINIB IN RESECTED &lt;I&gt;EGFR&lt;/I&gt;-MUTATED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686" w14:textId="0D84025E" w:rsidR="00A73C06" w:rsidRPr="0079555B" w:rsidRDefault="00A73C06" w:rsidP="00A73C06">
            <w:r w:rsidRPr="00A13851">
              <w:t>NEW ENGLAND JOURNAL OF MEDICINE 389 (2): 137-147 JUL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2F8" w14:textId="3ECED2BC" w:rsidR="00A73C06" w:rsidRPr="0079555B" w:rsidRDefault="00A73C06" w:rsidP="00A73C06">
            <w:r w:rsidRPr="00664338">
              <w:t>CLINICAL MEDICINE</w:t>
            </w:r>
          </w:p>
        </w:tc>
      </w:tr>
      <w:tr w:rsidR="00A73C06" w14:paraId="48A7C79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11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B792B" w14:textId="37C0867A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UNDERESTIMATED HEALTH RISKS: POLYSTYRENE MICRO- AND NANOPLASTICS JOINTLY INDUCE INTESTINAL BARRIER DYSFUNCTION BY ROS-MEDIATED EPITHELIAL CELL APOPTOSIS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7BB" w14:textId="1C5B7CA9" w:rsidR="00A73C06" w:rsidRPr="0079555B" w:rsidRDefault="00A73C06" w:rsidP="00A73C06">
            <w:r w:rsidRPr="00A13851">
              <w:t>PARTICLE AND FIBRE TOXICOLOGY 18 (1): - JUN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7" w14:textId="1F7740B4" w:rsidR="00A73C06" w:rsidRPr="0079555B" w:rsidRDefault="00A73C06" w:rsidP="00A73C06">
            <w:r w:rsidRPr="00664338">
              <w:t>PHARMACOLOGY &amp; TOXICOLOGY</w:t>
            </w:r>
          </w:p>
        </w:tc>
      </w:tr>
      <w:tr w:rsidR="00A73C06" w14:paraId="3FB9CFD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B11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9A923" w14:textId="6FF3D151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SORAFENIB MAINTENANCE IN PATIENTS WITH &lt;I&gt;FLT3&lt;/I&gt;-ITD ACUTE MYELOID LEUKAEMIA UNDERGOING ALLOGENEIC HAEMATOPOIETIC STEM-CELL TRANSPLANTATION: AN OPEN-LABEL, MULTICENTRE,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504" w14:textId="7CCA0ED2" w:rsidR="00A73C06" w:rsidRPr="0079555B" w:rsidRDefault="00A73C06" w:rsidP="00A73C06">
            <w:r w:rsidRPr="00A13851">
              <w:t>LANCET ONCOLOGY 21 (9): 1201-1212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101" w14:textId="3CF9FB07" w:rsidR="00A73C06" w:rsidRPr="0079555B" w:rsidRDefault="00A73C06" w:rsidP="00A73C06">
            <w:r w:rsidRPr="00664338">
              <w:t>CLINICAL MEDICINE</w:t>
            </w:r>
          </w:p>
        </w:tc>
      </w:tr>
      <w:tr w:rsidR="00A73C06" w14:paraId="77704AD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842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90990" w14:textId="77B21499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COMBINATION OF TMB AND CNA STRATIFIES PROGNOSTIC AND PREDICTIVE RESPONSES TO IMMUNOTHERAPY ACROSS METASTATIC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E22" w14:textId="6EA78DAA" w:rsidR="00A73C06" w:rsidRPr="0079555B" w:rsidRDefault="00A73C06" w:rsidP="00A73C06">
            <w:r w:rsidRPr="00A13851">
              <w:t>CLINICAL CANCER RESEARCH 25 (24): 7413-7423 DEC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981" w14:textId="5D2019E0" w:rsidR="00A73C06" w:rsidRPr="0079555B" w:rsidRDefault="00A73C06" w:rsidP="00A73C06">
            <w:r w:rsidRPr="00664338">
              <w:t>CLINICAL MEDICINE</w:t>
            </w:r>
          </w:p>
        </w:tc>
      </w:tr>
      <w:tr w:rsidR="00A73C06" w14:paraId="08E1657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5E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8A4A1" w14:textId="05CD1B4F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508" w14:textId="2CF2AADF" w:rsidR="00A73C06" w:rsidRPr="0079555B" w:rsidRDefault="00A73C06" w:rsidP="00A73C06">
            <w:r w:rsidRPr="00A13851">
              <w:t>SCIENCE OF THE TOTAL ENVIRONMENT 728: - AUG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726" w14:textId="338D9A84" w:rsidR="00A73C06" w:rsidRPr="0079555B" w:rsidRDefault="00A73C06" w:rsidP="00A73C06">
            <w:r w:rsidRPr="00664338">
              <w:t>ENVIRONMENT/ECOLOGY</w:t>
            </w:r>
          </w:p>
        </w:tc>
      </w:tr>
      <w:tr w:rsidR="00A73C06" w14:paraId="2B1EF24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476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3D67D" w14:textId="289D6491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CYSTEINE DIOXYGENASE 1 MEDIATES ERASTIN-INDUCED FERROPTOSIS IN HUMAN GASTRIC CANCER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829" w14:textId="7491E714" w:rsidR="00A73C06" w:rsidRPr="0079555B" w:rsidRDefault="00A73C06" w:rsidP="00A73C06">
            <w:r w:rsidRPr="00A13851">
              <w:t>NEOPLASIA 19 (12): 1022-1032 DEC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2310" w14:textId="5A6D8242" w:rsidR="00A73C06" w:rsidRPr="0079555B" w:rsidRDefault="00A73C06" w:rsidP="00A73C06">
            <w:r w:rsidRPr="00664338">
              <w:t>CLINICAL MEDICINE</w:t>
            </w:r>
          </w:p>
        </w:tc>
      </w:tr>
      <w:tr w:rsidR="00A73C06" w14:paraId="2B7FC90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7DD7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28356" w14:textId="3927D15D" w:rsidR="00A73C06" w:rsidRPr="001A529B" w:rsidRDefault="00A73C06" w:rsidP="00A73C06">
            <w:r>
              <w:rPr>
                <w:rFonts w:ascii="等线" w:eastAsia="等线" w:hAnsi="等线" w:hint="eastAsia"/>
                <w:color w:val="000000"/>
              </w:rPr>
              <w:t>DEVELOPING NATURAL PRODUCTS AS POTENTIAL ANTI-BIOFILM AGENTS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591A" w14:textId="1C5AE1B4" w:rsidR="00A73C06" w:rsidRPr="0079555B" w:rsidRDefault="00A73C06" w:rsidP="00A73C06">
            <w:r w:rsidRPr="00A13851">
              <w:t>CHINESE MEDICINE 14: - MAR 20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2A3" w14:textId="362B02AE" w:rsidR="00A73C06" w:rsidRPr="0079555B" w:rsidRDefault="00A73C06" w:rsidP="00A73C06">
            <w:r w:rsidRPr="00664338">
              <w:t>PHARMACOLOGY &amp; TOXICOLOGY</w:t>
            </w:r>
          </w:p>
        </w:tc>
      </w:tr>
      <w:tr w:rsidR="00A73C06" w14:paraId="62FCE6F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598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AC492" w14:textId="4797A996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ONCOGENIC ACTIVATION OF THE STAT3 PATHWAY DRIVES PD-L1 EXPRESSION IN NATURAL KILLER/T-CELL LYMPHOMA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B2E" w14:textId="65917E8B" w:rsidR="00A73C06" w:rsidRPr="0079555B" w:rsidRDefault="00A73C06" w:rsidP="00A73C06">
            <w:r w:rsidRPr="00A13851">
              <w:t>BLOOD 132 (11): 1146-1158 SEP 13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8A6" w14:textId="2B12ABD9" w:rsidR="00A73C06" w:rsidRDefault="00A73C06" w:rsidP="00A73C06">
            <w:r w:rsidRPr="00664338">
              <w:t>CLINICAL MEDICINE</w:t>
            </w:r>
          </w:p>
        </w:tc>
      </w:tr>
      <w:tr w:rsidR="00A73C06" w14:paraId="19FC67A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A6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35B38" w14:textId="2051C04D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EFFECTS OF IMMUNE CELLS AND CYTOKINES ON INFLAMMATION AND IMMUNOSUPPRESSION IN THE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01C" w14:textId="19B097A1" w:rsidR="00A73C06" w:rsidRPr="005D7403" w:rsidRDefault="00A73C06" w:rsidP="00A73C06">
            <w:r w:rsidRPr="00A13851">
              <w:t>INTERNATIONAL IMMUNOPHARMACOLOGY 88: - NOV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7ED" w14:textId="0657671F" w:rsidR="00A73C06" w:rsidRPr="005D7403" w:rsidRDefault="00A73C06" w:rsidP="00A73C06">
            <w:r w:rsidRPr="00664338">
              <w:t>PHARMACOLOGY &amp; TOXICOLOGY</w:t>
            </w:r>
          </w:p>
        </w:tc>
      </w:tr>
      <w:tr w:rsidR="00A73C06" w14:paraId="40E1621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31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F192C" w14:textId="7B4B1785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SINGLE-CELL RNA-SEQ REVEALS FIBROBLAST HETEROGENEITY AND INCREASED MESENCHYMAL FIBROBLASTS IN HUMAN FIBROTIC SKIN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74D9" w14:textId="26B5BC01" w:rsidR="00A73C06" w:rsidRPr="005D7403" w:rsidRDefault="00A73C06" w:rsidP="00A73C06">
            <w:r w:rsidRPr="00A13851">
              <w:t>NATURE COMMUNICATIONS 12 (1): - JUN 17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45E" w14:textId="621BC815" w:rsidR="00A73C06" w:rsidRPr="005D7403" w:rsidRDefault="00A73C06" w:rsidP="00A73C06">
            <w:r w:rsidRPr="00664338">
              <w:t>MOLECULAR BIOLOGY &amp; GENETICS</w:t>
            </w:r>
          </w:p>
        </w:tc>
      </w:tr>
      <w:tr w:rsidR="00A73C06" w14:paraId="7ABFAB9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17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08BA6" w14:textId="0AD24973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715" w14:textId="24FA34E7" w:rsidR="00A73C06" w:rsidRPr="005D7403" w:rsidRDefault="00A73C06" w:rsidP="00A73C06">
            <w:r w:rsidRPr="00A13851">
              <w:t>EPIDEMIOLOGY AND INFECTION 148: - 2020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A0F" w14:textId="5ED7B3D4" w:rsidR="00A73C06" w:rsidRPr="005D7403" w:rsidRDefault="00A73C06" w:rsidP="00A73C06">
            <w:r w:rsidRPr="00664338">
              <w:t>SOCIAL SCIENCES, GENERAL</w:t>
            </w:r>
          </w:p>
        </w:tc>
      </w:tr>
      <w:tr w:rsidR="00A73C06" w14:paraId="21158C8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70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753B0" w14:textId="40586545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499" w14:textId="2DCC40C9" w:rsidR="00A73C06" w:rsidRPr="005D7403" w:rsidRDefault="00A73C06" w:rsidP="00A73C06">
            <w:r w:rsidRPr="00A13851">
              <w:t>CLINICAL CANCER RESEARCH 25 (14): 4271-4279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D5E" w14:textId="141AC2EE" w:rsidR="00A73C06" w:rsidRPr="005D7403" w:rsidRDefault="00A73C06" w:rsidP="00A73C06">
            <w:r w:rsidRPr="00664338">
              <w:t>CLINICAL MEDICINE</w:t>
            </w:r>
          </w:p>
        </w:tc>
      </w:tr>
      <w:tr w:rsidR="00A73C06" w14:paraId="0C4EF9D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1D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049FB" w14:textId="1A31CD27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MENTAL HEALTH AMONG COLLEGE STUDENTS DURING THE COVID-19 PANDEMIC IN CHINA: A 2-WAVE LONGITUDINAL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577" w14:textId="0FDE21B5" w:rsidR="00A73C06" w:rsidRPr="005D7403" w:rsidRDefault="00A73C06" w:rsidP="00A73C06">
            <w:r w:rsidRPr="00A13851">
              <w:t>JOURNAL OF AFFECTIVE DISORDERS 281: 597-604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38E" w14:textId="61B4E20D" w:rsidR="00A73C06" w:rsidRPr="005D7403" w:rsidRDefault="00A73C06" w:rsidP="00A73C06">
            <w:r w:rsidRPr="00664338">
              <w:t>PSYCHIATRY/PSYCHOLOGY</w:t>
            </w:r>
          </w:p>
        </w:tc>
      </w:tr>
      <w:tr w:rsidR="00A73C06" w14:paraId="78DBD03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14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47A17" w14:textId="039816C8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GLOBAL AGE-SEX-SPECIFIC MORTALITY, LIFE EXPECTANCY, AND POPULATION ESTIMATES IN 204 COUNTRIES AND TERRITORIES AND 811 SUBNATIONAL LOCATIONS, 1950-2021, AND THE IMPACT OF THE COVID-19 PANDEMIC: A COMPREHENSIVE DEMOGRAPHIC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CC5" w14:textId="57BFE98E" w:rsidR="00A73C06" w:rsidRPr="005D7403" w:rsidRDefault="00A73C06" w:rsidP="00A73C06">
            <w:r w:rsidRPr="00A13851">
              <w:t>LANCET 403 (10440): 1989-2056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84A" w14:textId="7350F266" w:rsidR="00A73C06" w:rsidRPr="005D7403" w:rsidRDefault="00A73C06" w:rsidP="00A73C06">
            <w:r w:rsidRPr="00664338">
              <w:t>CLINICAL MEDICINE</w:t>
            </w:r>
          </w:p>
        </w:tc>
      </w:tr>
      <w:tr w:rsidR="00A73C06" w14:paraId="452D102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EB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79794" w14:textId="7CAEA050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 xml:space="preserve">CIRCULAR RNA CIRCITGA7 INHIBITS COLORECTAL CANCER GROWTH AND METASTASIS BY MODULATING THE RAS 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PATHWAY AND UPREGULATING TRANSCRIPTION OF ITS HOST GENE &lt;I&gt;ITGA7&lt;/I&gt;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9F1" w14:textId="786FCD64" w:rsidR="00A73C06" w:rsidRPr="005D7403" w:rsidRDefault="00A73C06" w:rsidP="00A73C06">
            <w:r w:rsidRPr="00A13851">
              <w:lastRenderedPageBreak/>
              <w:t>JOURNAL OF PATHOLOGY 246 (2): 166-179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216" w14:textId="03701F8E" w:rsidR="00A73C06" w:rsidRPr="005D7403" w:rsidRDefault="00A73C06" w:rsidP="00A73C06">
            <w:r w:rsidRPr="00664338">
              <w:t>CLINICAL MEDICINE</w:t>
            </w:r>
          </w:p>
        </w:tc>
      </w:tr>
      <w:tr w:rsidR="00A73C06" w14:paraId="27CC39E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B1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158F6" w14:textId="52491CF7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IMMUNOSTIMULATORY NANOMEDICINES SYNERGIZE WITH CHECKPOINT BLOCKADE IMMUNOTHERAPY TO ERADICATE COLORECTAL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861" w14:textId="7427693D" w:rsidR="00A73C06" w:rsidRPr="005D7403" w:rsidRDefault="00A73C06" w:rsidP="00A73C06">
            <w:r w:rsidRPr="00A13851">
              <w:t>NATURE COMMUNICATIONS 10: - APR 23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A79" w14:textId="7F773EA8" w:rsidR="00A73C06" w:rsidRPr="005D7403" w:rsidRDefault="00A73C06" w:rsidP="00A73C06">
            <w:r w:rsidRPr="00664338">
              <w:t>CLINICAL MEDICINE</w:t>
            </w:r>
          </w:p>
        </w:tc>
      </w:tr>
      <w:tr w:rsidR="00A73C06" w14:paraId="4AB563B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1381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72BBC" w14:textId="59E90BF7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60B" w14:textId="26FD495D" w:rsidR="00A73C06" w:rsidRPr="005D7403" w:rsidRDefault="00A73C06" w:rsidP="00A73C06">
            <w:r w:rsidRPr="00A13851">
              <w:t>LANCET DIABETES &amp; ENDOCRINOLOGY 7 (8): 618-628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70F" w14:textId="1CABBC74" w:rsidR="00A73C06" w:rsidRPr="005D7403" w:rsidRDefault="00A73C06" w:rsidP="00A73C06">
            <w:r w:rsidRPr="00664338">
              <w:t>CLINICAL MEDICINE</w:t>
            </w:r>
          </w:p>
        </w:tc>
      </w:tr>
      <w:tr w:rsidR="00A73C06" w14:paraId="57DD5E4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D4A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D4F52" w14:textId="5C7CF392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NETWORK PHARMACOLOGY PREDICTION AND MOLECULAR DOCKING-BASED STRATEGY TO EXPLORE THE POTENTIAL MECHANISM OF HUANGLIAN JIEDU DECOCTION AGAINST SEPSIS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0263" w14:textId="5DF44688" w:rsidR="00A73C06" w:rsidRPr="005D7403" w:rsidRDefault="00A73C06" w:rsidP="00A73C06">
            <w:r w:rsidRPr="00A13851">
              <w:t>COMPUTERS IN BIOLOGY AND MEDICINE 144: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4B5" w14:textId="036966B7" w:rsidR="00A73C06" w:rsidRPr="005D7403" w:rsidRDefault="00A73C06" w:rsidP="00A73C06">
            <w:r w:rsidRPr="00664338">
              <w:t>COMPUTER SCIENCE</w:t>
            </w:r>
          </w:p>
        </w:tc>
      </w:tr>
      <w:tr w:rsidR="00A73C06" w14:paraId="2DDE619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953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3AE94" w14:textId="40991702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ANGIOGRAPHIC QUANTITATIVE FLOW RATIO-GUIDED CORONARY INTERVENTION (FAVOR III CHINA): A MULTICENTRE, RANDOMISED, SHAM-CONTROLLED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3091" w14:textId="7F42AFC3" w:rsidR="00A73C06" w:rsidRPr="005D7403" w:rsidRDefault="00A73C06" w:rsidP="00A73C06">
            <w:r w:rsidRPr="00A13851">
              <w:t>LANCET 398 (10317): 2149-2159 DEC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B7B" w14:textId="7D963346" w:rsidR="00A73C06" w:rsidRPr="005D7403" w:rsidRDefault="00A73C06" w:rsidP="00A73C06">
            <w:r w:rsidRPr="00664338">
              <w:t>CLINICAL MEDICINE</w:t>
            </w:r>
          </w:p>
        </w:tc>
      </w:tr>
      <w:tr w:rsidR="00A73C06" w14:paraId="25625ED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46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D74E8" w14:textId="4C1481F1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MEMBRANOUS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C1AD" w14:textId="3C5DBC4F" w:rsidR="00A73C06" w:rsidRPr="005D7403" w:rsidRDefault="00A73C06" w:rsidP="00A73C06">
            <w:r w:rsidRPr="00A13851">
              <w:t>NATURE REVIEWS DISEASE PRIMERS 7 (1): - SEP 30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1B6" w14:textId="0639F87F" w:rsidR="00A73C06" w:rsidRPr="005D7403" w:rsidRDefault="00A73C06" w:rsidP="00A73C06">
            <w:r w:rsidRPr="00664338">
              <w:t>CLINICAL MEDICINE</w:t>
            </w:r>
          </w:p>
        </w:tc>
      </w:tr>
      <w:tr w:rsidR="00A73C06" w14:paraId="59EB9D6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5CFD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236CA" w14:textId="49C9C8B3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PIEZO1/2 MEDIATE MECHANOTRANSDUCTION ESSENTIAL FOR BONE FORMATION THROUGH CONCERTED ACTIVATION OF NFAT-YAP1-SS-SATENIN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E44" w14:textId="730DEEE6" w:rsidR="00A73C06" w:rsidRPr="005D7403" w:rsidRDefault="00A73C06" w:rsidP="00A73C06">
            <w:r w:rsidRPr="00A13851">
              <w:t>ELIFE 9: - MAR 18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58" w14:textId="78FEE18C" w:rsidR="00A73C06" w:rsidRPr="005D7403" w:rsidRDefault="00A73C06" w:rsidP="00A73C06">
            <w:r w:rsidRPr="00664338">
              <w:t>BIOLOGY &amp; BIOCHEMISTRY</w:t>
            </w:r>
          </w:p>
        </w:tc>
      </w:tr>
      <w:tr w:rsidR="00A73C06" w14:paraId="3772DBE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F4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57AB3" w14:textId="5D25662C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MOLECULAR IMAGING-GUIDED PHOTOTHERMAL/PHOTODYNAMIC THERAPY AGAINST TUMOR BY IRGD-MODIFIED INDOCYANINE GREEN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44D" w14:textId="7892E357" w:rsidR="00A73C06" w:rsidRPr="005D7403" w:rsidRDefault="00A73C06" w:rsidP="00A73C06">
            <w:r w:rsidRPr="00A13851">
              <w:t>JOURNAL OF CONTROLLED RELEASE 224: 217-228 FEB 28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756" w14:textId="651FA7A7" w:rsidR="00A73C06" w:rsidRPr="005D7403" w:rsidRDefault="00A73C06" w:rsidP="00A73C06">
            <w:r w:rsidRPr="00664338">
              <w:t>PHARMACOLOGY &amp; TOXICOLOGY</w:t>
            </w:r>
          </w:p>
        </w:tc>
      </w:tr>
      <w:tr w:rsidR="00A73C06" w14:paraId="101DB67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B6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5DA7" w14:textId="7ECD9C71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AD53" w14:textId="36286F20" w:rsidR="00A73C06" w:rsidRPr="005D7403" w:rsidRDefault="00A73C06" w:rsidP="00A73C06">
            <w:r w:rsidRPr="00A13851">
              <w:t>JOURNAL OF HEMATOLOGY &amp; ONCOLOGY 11: - MAR 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B4D" w14:textId="0A6F8BCF" w:rsidR="00A73C06" w:rsidRPr="005D7403" w:rsidRDefault="00A73C06" w:rsidP="00A73C06">
            <w:r w:rsidRPr="00664338">
              <w:t>CLINICAL MEDICINE</w:t>
            </w:r>
          </w:p>
        </w:tc>
      </w:tr>
      <w:tr w:rsidR="00A73C06" w14:paraId="1E64E90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55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D518A" w14:textId="30F7A1EC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IMMUNOSENESCENCE: MOLECULAR MECHANISMS AND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FECA" w14:textId="483BF577" w:rsidR="00A73C06" w:rsidRPr="005D7403" w:rsidRDefault="00A73C06" w:rsidP="00A73C06">
            <w:r w:rsidRPr="00A13851">
              <w:t>SIGNAL TRANSDUCTION AND TARGETED THERAPY 8 (1): - MAY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530" w14:textId="74534B61" w:rsidR="00A73C06" w:rsidRPr="005D7403" w:rsidRDefault="00A73C06" w:rsidP="00A73C06">
            <w:r w:rsidRPr="00664338">
              <w:t>MOLECULAR BIOLOGY &amp; GENETICS</w:t>
            </w:r>
          </w:p>
        </w:tc>
      </w:tr>
      <w:tr w:rsidR="00A73C06" w14:paraId="146399C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707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7B252" w14:textId="270BB2C7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URINARY EXTRACELLULAR VESICLES: A POSITION PAPER BY THE URINE TASK FORCE OF THE INTERNATIONAL SOCIETY FOR EXTRACELLULAR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D844" w14:textId="3F44C413" w:rsidR="00A73C06" w:rsidRPr="005D7403" w:rsidRDefault="00A73C06" w:rsidP="00A73C06">
            <w:r w:rsidRPr="00A13851">
              <w:t>JOURNAL OF EXTRACELLULAR VESICLES 10 (7):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8CC" w14:textId="3A7FB782" w:rsidR="00A73C06" w:rsidRPr="005D7403" w:rsidRDefault="00A73C06" w:rsidP="00A73C06">
            <w:r w:rsidRPr="00664338">
              <w:t>BIOLOGY &amp; BIOCHEMISTRY</w:t>
            </w:r>
          </w:p>
        </w:tc>
      </w:tr>
      <w:tr w:rsidR="00A73C06" w14:paraId="15D7A5B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48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F6C89" w14:textId="06D6402F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GUT MICROBIOME-RELATED EFFECTS OF BERBERINE AND PROBIOTICS ON TYPE 2 DIABETES (THE PREMOTE STUDY)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BC5" w14:textId="4C22F1AE" w:rsidR="00A73C06" w:rsidRPr="005D7403" w:rsidRDefault="00A73C06" w:rsidP="00A73C06">
            <w:r w:rsidRPr="00A13851">
              <w:t>NATURE COMMUNICATIONS 11 (1): - OCT 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2E7" w14:textId="50AFC606" w:rsidR="00A73C06" w:rsidRPr="005D7403" w:rsidRDefault="00A73C06" w:rsidP="00A73C06">
            <w:r w:rsidRPr="00664338">
              <w:t>CLINICAL MEDICINE</w:t>
            </w:r>
          </w:p>
        </w:tc>
      </w:tr>
      <w:tr w:rsidR="00A73C06" w14:paraId="0821E9A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5F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0BFCC" w14:textId="6468EDEA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PROJECTING HEAT-RELATED EXCESS MORTALITY UNDER CLIMATE CHANGE SCENARIOS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3BE" w14:textId="739E85D0" w:rsidR="00A73C06" w:rsidRPr="005D7403" w:rsidRDefault="00A73C06" w:rsidP="00A73C06">
            <w:r w:rsidRPr="00A13851">
              <w:t>NATURE COMMUNICATIONS 12 (1): -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09AC" w14:textId="024CBF2E" w:rsidR="00A73C06" w:rsidRPr="005D7403" w:rsidRDefault="00A73C06" w:rsidP="00A73C06">
            <w:r w:rsidRPr="00664338">
              <w:t>ENVIRONMENT/ECOLOGY</w:t>
            </w:r>
          </w:p>
        </w:tc>
      </w:tr>
      <w:tr w:rsidR="00A73C06" w14:paraId="21C11F2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B5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0DFB3" w14:textId="287C159B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B9FC" w14:textId="23806218" w:rsidR="00A73C06" w:rsidRPr="005D7403" w:rsidRDefault="00A73C06" w:rsidP="00A73C06">
            <w:r w:rsidRPr="00A13851">
              <w:t>KIDNEY INTERNATIONAL 100 (1): 215-224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804" w14:textId="554F09DF" w:rsidR="00A73C06" w:rsidRPr="005D7403" w:rsidRDefault="00A73C06" w:rsidP="00A73C06">
            <w:r w:rsidRPr="00664338">
              <w:t>CLINICAL MEDICINE</w:t>
            </w:r>
          </w:p>
        </w:tc>
      </w:tr>
      <w:tr w:rsidR="00A73C06" w14:paraId="354EAD7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A18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26828" w14:textId="3B55AEDB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MIR-23A-3P-ABUNDANT SMALL EXTRACELLULAR VESICLES RELEASED FROM GELMA/NANOCLAY HYDROGEL FOR CARTILAGE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4A2" w14:textId="0F3FEAFE" w:rsidR="00A73C06" w:rsidRPr="005D7403" w:rsidRDefault="00A73C06" w:rsidP="00A73C06">
            <w:r w:rsidRPr="00A13851">
              <w:t>JOURNAL OF EXTRACELLULAR VESICLES 9 (1): - JAN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FAA" w14:textId="543A98C3" w:rsidR="00A73C06" w:rsidRPr="005D7403" w:rsidRDefault="00A73C06" w:rsidP="00A73C06">
            <w:r w:rsidRPr="00664338">
              <w:t>BIOLOGY &amp; BIOCHEMISTRY</w:t>
            </w:r>
          </w:p>
        </w:tc>
      </w:tr>
      <w:tr w:rsidR="00A73C06" w14:paraId="1342981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15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95DF2" w14:textId="6121CF57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LNCRNATUG1 SPONGESMIR-204-5P TO PROMOTE OSTEOBLAST DIFFERENTIATION THROUGH UPREGULATING RUNX2 IN AORTIC VALVE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73D" w14:textId="2226D590" w:rsidR="00A73C06" w:rsidRPr="005D7403" w:rsidRDefault="00A73C06" w:rsidP="00A73C06">
            <w:r w:rsidRPr="00A13851">
              <w:t>CARDIOVASCULAR RESEARCH 114 (1): 168-179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68F" w14:textId="67035F22" w:rsidR="00A73C06" w:rsidRPr="005D7403" w:rsidRDefault="00A73C06" w:rsidP="00A73C06">
            <w:r w:rsidRPr="00664338">
              <w:t>CLINICAL MEDICINE</w:t>
            </w:r>
          </w:p>
        </w:tc>
      </w:tr>
      <w:tr w:rsidR="00A73C06" w14:paraId="790183F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B4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59DC6" w14:textId="691C16E4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8854" w14:textId="46DBAD22" w:rsidR="00A73C06" w:rsidRPr="005D7403" w:rsidRDefault="00A73C06" w:rsidP="00A73C06">
            <w:r w:rsidRPr="00A13851">
              <w:t>ANGEWANDTE CHEMIE-INTERNATIONAL EDITION 59 (25): 9952-9956 JUN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85B" w14:textId="07658395" w:rsidR="00A73C06" w:rsidRPr="005D7403" w:rsidRDefault="00A73C06" w:rsidP="00A73C06">
            <w:r w:rsidRPr="00664338">
              <w:t>CHEMISTRY</w:t>
            </w:r>
          </w:p>
        </w:tc>
      </w:tr>
      <w:tr w:rsidR="00A73C06" w14:paraId="1D0DBEC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C16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6A6BE" w14:textId="75A7244F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PAN-ASIAN ADAPTED CLINICAL PRACTICE GUIDELINES FOR THE MANAGEMENT OF PATIENTS WITH METASTATIC NON-SMALL-CELL LUNG CANCER: A CSCO-ESMO INITIATIVE ENDORSED BY JSMO, KSMO, MOS, SSO AND TOS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D32" w14:textId="748DD78D" w:rsidR="00A73C06" w:rsidRPr="005D7403" w:rsidRDefault="00A73C06" w:rsidP="00A73C06">
            <w:r w:rsidRPr="00A13851">
              <w:t>ANNALS OF ONCOLOGY 30 (2): 171-210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64B" w14:textId="5C7591A4" w:rsidR="00A73C06" w:rsidRPr="005D7403" w:rsidRDefault="00A73C06" w:rsidP="00A73C06">
            <w:r w:rsidRPr="00664338">
              <w:t>CLINICAL MEDICINE</w:t>
            </w:r>
          </w:p>
        </w:tc>
      </w:tr>
      <w:tr w:rsidR="00A73C06" w14:paraId="7A84794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DF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E550B" w14:textId="2828D1BA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AMAP RISK SCORE PREDICTS HEPATOCELLULAR CARCINOMA DEVELOPMENT IN PATIENTS WITH CHRONIC HEPATITIS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F31" w14:textId="00933323" w:rsidR="00A73C06" w:rsidRPr="005D7403" w:rsidRDefault="00A73C06" w:rsidP="00A73C06">
            <w:r w:rsidRPr="00A13851">
              <w:t>JOURNAL OF HEPATOLOGY 73 (6): 1368-1378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642" w14:textId="2561285B" w:rsidR="00A73C06" w:rsidRPr="005D7403" w:rsidRDefault="00A73C06" w:rsidP="00A73C06">
            <w:r w:rsidRPr="00664338">
              <w:t>CLINICAL MEDICINE</w:t>
            </w:r>
          </w:p>
        </w:tc>
      </w:tr>
      <w:tr w:rsidR="00A73C06" w14:paraId="5403743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B6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AD53C" w14:textId="41029D1E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CF2" w14:textId="2A1D8362" w:rsidR="00A73C06" w:rsidRPr="005D7403" w:rsidRDefault="00A73C06" w:rsidP="00A73C06">
            <w:r w:rsidRPr="00A13851">
              <w:t>JOURNAL OF CLINICAL ONCOLOGY 39 (7): 704-+ MAR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3D8" w14:textId="1B55F47E" w:rsidR="00A73C06" w:rsidRPr="005D7403" w:rsidRDefault="00A73C06" w:rsidP="00A73C06">
            <w:r w:rsidRPr="00664338">
              <w:t>CLINICAL MEDICINE</w:t>
            </w:r>
          </w:p>
        </w:tc>
      </w:tr>
      <w:tr w:rsidR="00A73C06" w14:paraId="7B3A5C4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5BD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334C6" w14:textId="1C526BDB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BONE MARROW MESENCHYMAL STEM CELL-DERIVED EXOSOMES ATTENUATE CEREBRAL ISCHEMIA-REPERFUSION INJURY-INDUCED NEUROINFLAMMATION AND PYROPTOSIS BY MODULATING MICROGLIA M1/M2 PHENOTYPES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3D9" w14:textId="49460CE3" w:rsidR="00A73C06" w:rsidRPr="005D7403" w:rsidRDefault="00A73C06" w:rsidP="00A73C06">
            <w:r w:rsidRPr="00A13851">
              <w:t>EXPERIMENTAL NEUROLOGY 341: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676" w14:textId="4B91398C" w:rsidR="00A73C06" w:rsidRPr="005D7403" w:rsidRDefault="00A73C06" w:rsidP="00A73C06">
            <w:r w:rsidRPr="00664338">
              <w:t>NEUROSCIENCE &amp; BEHAVIOR</w:t>
            </w:r>
          </w:p>
        </w:tc>
      </w:tr>
      <w:tr w:rsidR="00A73C06" w14:paraId="41A0CAC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44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8EACF" w14:textId="21006FE0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CIRCPTN SPONGES MIR-145-5P/MIR-330-5P TO PROMOTE PROLIFERATION AND STEMNESS IN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310" w14:textId="1F692DFB" w:rsidR="00A73C06" w:rsidRPr="005D7403" w:rsidRDefault="00A73C06" w:rsidP="00A73C06">
            <w:r w:rsidRPr="00A13851">
              <w:t>JOURNAL OF EXPERIMENTAL &amp; CLINICAL CANCER RESEARCH 38 (1): - SEP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AD1" w14:textId="1D599D68" w:rsidR="00A73C06" w:rsidRPr="005D7403" w:rsidRDefault="00A73C06" w:rsidP="00A73C06">
            <w:r w:rsidRPr="00664338">
              <w:t>CLINICAL MEDICINE</w:t>
            </w:r>
          </w:p>
        </w:tc>
      </w:tr>
      <w:tr w:rsidR="00A73C06" w14:paraId="1A9FF62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64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1C4D3" w14:textId="28D0AA82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PROTECTIVE EFFECTS OF &lt;I&gt;AKKERMANSIA MUCINIPHILA&lt;/I&gt; ON COGNITIVE DEFICITS AND AMYLOID PATHOLOGY IN A MOUSE MODEL OF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1BC" w14:textId="2115B952" w:rsidR="00A73C06" w:rsidRPr="005D7403" w:rsidRDefault="00A73C06" w:rsidP="00A73C06">
            <w:r w:rsidRPr="00A13851">
              <w:t>NUTRITION &amp; DIABETES 10 (1): - APR 22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664" w14:textId="11F867B1" w:rsidR="00A73C06" w:rsidRPr="005D7403" w:rsidRDefault="00A73C06" w:rsidP="00A73C06">
            <w:r w:rsidRPr="00664338">
              <w:t>CLINICAL MEDICINE</w:t>
            </w:r>
          </w:p>
        </w:tc>
      </w:tr>
      <w:tr w:rsidR="00A73C06" w14:paraId="4F0A7E6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842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AB765" w14:textId="682A17AA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A BIOMIMETIC DRUG DELIVERY SYSTEM BY INTEGRATING GRAPEFRUIT EXTRACELLULAR VESICLES AND DOXORUBICIN-LOADED HEPARIN-BASED NANOPARTICLES FOR GLIOMA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91A" w14:textId="59734F09" w:rsidR="00A73C06" w:rsidRPr="005D7403" w:rsidRDefault="00A73C06" w:rsidP="00A73C06">
            <w:r w:rsidRPr="00A13851">
              <w:t>NANO LETTERS 21 (3): 1484-1492 FEB 10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B5E" w14:textId="01AE9AAA" w:rsidR="00A73C06" w:rsidRPr="005D7403" w:rsidRDefault="00A73C06" w:rsidP="00A73C06">
            <w:r w:rsidRPr="00664338">
              <w:t>MATERIALS SCIENCE</w:t>
            </w:r>
          </w:p>
        </w:tc>
      </w:tr>
      <w:tr w:rsidR="00A73C06" w14:paraId="4CDE65E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562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FB15F" w14:textId="31DAB7D0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GUT DYSBIOSIS INDUCES THE DEVELOPMENT OF PRE-ECLAMPSIA THROUGH BACTERIAL TRANSLOCATION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4B25" w14:textId="37ABFAB7" w:rsidR="00A73C06" w:rsidRPr="005D7403" w:rsidRDefault="00A73C06" w:rsidP="00A73C06">
            <w:r w:rsidRPr="00A13851">
              <w:t>GUT 69 (3): 513-522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F24" w14:textId="2270296D" w:rsidR="00A73C06" w:rsidRPr="005D7403" w:rsidRDefault="00A73C06" w:rsidP="00A73C06">
            <w:r w:rsidRPr="00664338">
              <w:t>CLINICAL MEDICINE</w:t>
            </w:r>
          </w:p>
        </w:tc>
      </w:tr>
      <w:tr w:rsidR="00A73C06" w14:paraId="3BC42E9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ABD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94EE2" w14:textId="2ECA8559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THE RNA M6A READER YTHDC1 SILENCES RETROTRANSPOSONS AND GUARDS ES CELL IDENTITY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CBF" w14:textId="5BBE0E47" w:rsidR="00A73C06" w:rsidRPr="005D7403" w:rsidRDefault="00A73C06" w:rsidP="00A73C06">
            <w:r w:rsidRPr="00A13851">
              <w:t>NATURE 591 (7849): 322-+ MAR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183" w14:textId="43F200E2" w:rsidR="00A73C06" w:rsidRPr="005D7403" w:rsidRDefault="00A73C06" w:rsidP="00A73C06">
            <w:r w:rsidRPr="00664338">
              <w:t>MOLECULAR BIOLOGY &amp; GENETICS</w:t>
            </w:r>
          </w:p>
        </w:tc>
      </w:tr>
      <w:tr w:rsidR="00A73C06" w14:paraId="5606624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DF6D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440BF" w14:textId="2A6A788E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WEAKLY SUPERVISED DEEP LEARNING FOR WHOLE SLIDE LUNG CANCER IMAGE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BCF" w14:textId="2536A4CB" w:rsidR="00A73C06" w:rsidRPr="005D7403" w:rsidRDefault="00A73C06" w:rsidP="00A73C06">
            <w:r w:rsidRPr="00A13851">
              <w:t>IEEE TRANSACTIONS ON CYBERNETICS 50 (9): 3950-3962 SEPT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7AC" w14:textId="3618B71E" w:rsidR="00A73C06" w:rsidRPr="005D7403" w:rsidRDefault="00A73C06" w:rsidP="00A73C06">
            <w:r w:rsidRPr="00664338">
              <w:t>COMPUTER SCIENCE</w:t>
            </w:r>
          </w:p>
        </w:tc>
      </w:tr>
      <w:tr w:rsidR="00A73C06" w14:paraId="33F189D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C0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6808F" w14:textId="519FB587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NONCOMPRESSIBLE HEMOSTASIS AND BONE REGENERATION INDUCED BY AN ABSORBABLE BIOADHESIVE SELF-HEALING HYDROGEL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87F" w14:textId="3C5CC1E9" w:rsidR="00A73C06" w:rsidRPr="005D7403" w:rsidRDefault="00A73C06" w:rsidP="00A73C06">
            <w:r w:rsidRPr="00A13851">
              <w:t>ADVANCED FUNCTIONAL MATERIALS 31 (22):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55E" w14:textId="6D35CBA5" w:rsidR="00A73C06" w:rsidRPr="005D7403" w:rsidRDefault="00A73C06" w:rsidP="00A73C06">
            <w:r w:rsidRPr="00664338">
              <w:t>MATERIALS SCIENCE</w:t>
            </w:r>
          </w:p>
        </w:tc>
      </w:tr>
      <w:tr w:rsidR="00A73C06" w14:paraId="2BD1E90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38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BEC4D" w14:textId="7703E2FE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GGVENNDIAGRAM: AN INTUITIVE, EASY-TO-USE, AND HIGHLY CUSTOMIZABLE R PACKAGE TO GENERATE VENN DIAGRAM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9E3" w14:textId="4D87CA08" w:rsidR="00A73C06" w:rsidRPr="005D7403" w:rsidRDefault="00A73C06" w:rsidP="00A73C06">
            <w:r w:rsidRPr="00A13851">
              <w:t>FRONTIERS IN GENETICS 12: -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34F" w14:textId="43D2594D" w:rsidR="00A73C06" w:rsidRPr="005D7403" w:rsidRDefault="00A73C06" w:rsidP="00A73C06">
            <w:r w:rsidRPr="00664338">
              <w:t>MOLECULAR BIOLOGY &amp; GENETICS</w:t>
            </w:r>
          </w:p>
        </w:tc>
      </w:tr>
      <w:tr w:rsidR="00A73C06" w14:paraId="21E0CAD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B1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10C20" w14:textId="6B281A24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MOBILE HEALTH TECHNOLOGY TO IMPROVE CARE FOR PATIENTS WITH ATRIAL FIBRILLATION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F361" w14:textId="6D5E6C32" w:rsidR="00A73C06" w:rsidRPr="005D7403" w:rsidRDefault="00A73C06" w:rsidP="00A73C06">
            <w:r w:rsidRPr="00A13851">
              <w:t>JOURNAL OF THE AMERICAN COLLEGE OF CARDIOLOGY 75 (13): 1523-1534 APR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C38" w14:textId="77B8A939" w:rsidR="00A73C06" w:rsidRPr="005D7403" w:rsidRDefault="00A73C06" w:rsidP="00A73C06">
            <w:r w:rsidRPr="00664338">
              <w:t>CLINICAL MEDICINE</w:t>
            </w:r>
          </w:p>
        </w:tc>
      </w:tr>
      <w:tr w:rsidR="00A73C06" w14:paraId="43C42E8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4C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946DE" w14:textId="7C7FB842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HMGB1 RELEASED FROM GSDME-MEDIATED PYROPTOTIC EPITHELIAL CELLS PARTICIPATES IN THE TUMORIGENESIS OF COLITIS-ASSOCIATED COLORECTAL CANCER THROUGH THE ERK1/2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8EF" w14:textId="5A69AB74" w:rsidR="00A73C06" w:rsidRPr="005D7403" w:rsidRDefault="00A73C06" w:rsidP="00A73C06">
            <w:r w:rsidRPr="00A13851">
              <w:t>JOURNAL OF HEMATOLOGY &amp; ONCOLOGY 13 (1): - NOV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AD5" w14:textId="0240F023" w:rsidR="00A73C06" w:rsidRPr="005D7403" w:rsidRDefault="00A73C06" w:rsidP="00A73C06">
            <w:r w:rsidRPr="00664338">
              <w:t>CLINICAL MEDICINE</w:t>
            </w:r>
          </w:p>
        </w:tc>
      </w:tr>
      <w:tr w:rsidR="00A73C06" w14:paraId="28EAF9B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DD1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1B870" w14:textId="4ACCAC72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CIRCULAR RNA CIRCRNA_000203 AGGRAVATES CARDIAC HYPERTROPHY VIA SUPPRESSING MIR-26B-5P AND MIR-140-3P BINDING TO GATA4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A26" w14:textId="22E3738F" w:rsidR="00A73C06" w:rsidRPr="005D7403" w:rsidRDefault="00A73C06" w:rsidP="00A73C06">
            <w:r w:rsidRPr="00A13851">
              <w:t>CARDIOVASCULAR RESEARCH 116 (7): 1323-1334 JUN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824" w14:textId="10492F15" w:rsidR="00A73C06" w:rsidRPr="005D7403" w:rsidRDefault="00A73C06" w:rsidP="00A73C06">
            <w:r w:rsidRPr="00664338">
              <w:t>CLINICAL MEDICINE</w:t>
            </w:r>
          </w:p>
        </w:tc>
      </w:tr>
      <w:tr w:rsidR="00A73C06" w14:paraId="7071F10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DC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4ADA0" w14:textId="29005D9E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281" w14:textId="0AD4F671" w:rsidR="00A73C06" w:rsidRPr="005D7403" w:rsidRDefault="00A73C06" w:rsidP="00A73C06">
            <w:r w:rsidRPr="00A13851">
              <w:t>JOURNAL OF AFFECTIVE DISORDERS 275: 188-193 OCT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09C" w14:textId="629FED3B" w:rsidR="00A73C06" w:rsidRPr="005D7403" w:rsidRDefault="00A73C06" w:rsidP="00A73C06">
            <w:r w:rsidRPr="00664338">
              <w:t>PSYCHIATRY/PSYCHOLOGY</w:t>
            </w:r>
          </w:p>
        </w:tc>
      </w:tr>
      <w:tr w:rsidR="00A73C06" w14:paraId="6521515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8A02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3614B" w14:textId="0E1445D3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RESPIRATORY MUCOSAL DELIVERY OF NEXT-GENERATION COVID-19 VACCINE PROVIDES ROBUST PROTECTION AGAINST BOTH ANCESTRAL AND VARIANT STRAINS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9AC" w14:textId="26FEF716" w:rsidR="00A73C06" w:rsidRPr="005D7403" w:rsidRDefault="00A73C06" w:rsidP="00A73C06">
            <w:r w:rsidRPr="00A13851">
              <w:t>CELL 185 (5): 896-+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3A4" w14:textId="2C5CCE8C" w:rsidR="00A73C06" w:rsidRPr="005D7403" w:rsidRDefault="00A73C06" w:rsidP="00A73C06">
            <w:r w:rsidRPr="00664338">
              <w:t>MOLECULAR BIOLOGY &amp; GENETICS</w:t>
            </w:r>
          </w:p>
        </w:tc>
      </w:tr>
      <w:tr w:rsidR="00A73C06" w14:paraId="6A8EF8E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3D8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0DE5E" w14:textId="3AC777CF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ALTERED COMPOSITION AND FUNCTION OF INTESTINAL MICROBIOTA IN AUTISM SPECTRUM DISORDERS: A SYSTEMATIC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160" w14:textId="1E59DD03" w:rsidR="00A73C06" w:rsidRPr="005D7403" w:rsidRDefault="00A73C06" w:rsidP="00A73C06">
            <w:r w:rsidRPr="00A13851">
              <w:t>TRANSLATIONAL PSYCHIATRY 9: - JAN 29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C8EC" w14:textId="7F6C89BA" w:rsidR="00A73C06" w:rsidRPr="005D7403" w:rsidRDefault="00A73C06" w:rsidP="00A73C06">
            <w:r w:rsidRPr="00664338">
              <w:t>PSYCHIATRY/PSYCHOLOGY</w:t>
            </w:r>
          </w:p>
        </w:tc>
      </w:tr>
      <w:tr w:rsidR="00A73C06" w14:paraId="4FBF3A7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05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66D56" w14:textId="114C16F8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5602" w14:textId="788083A5" w:rsidR="00A73C06" w:rsidRPr="005D7403" w:rsidRDefault="00A73C06" w:rsidP="00A73C06">
            <w:r w:rsidRPr="00A13851">
              <w:t>JAMA NETWORK OPEN 2 (7): - JUL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56E" w14:textId="01EC9F9B" w:rsidR="00A73C06" w:rsidRPr="005D7403" w:rsidRDefault="00A73C06" w:rsidP="00A73C06">
            <w:r w:rsidRPr="00664338">
              <w:t>CLINICAL MEDICINE</w:t>
            </w:r>
          </w:p>
        </w:tc>
      </w:tr>
      <w:tr w:rsidR="00A73C06" w14:paraId="2215DEF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1C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9317A" w14:textId="2F19E89C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THE STATE OF THE ART IN KIDNEY AND KIDNEY TUMOR SEGMENTATION IN CONTRAST-ENHANCED CT IMAGING: RESULTS OF THE KITS19 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FB1" w14:textId="75473CAF" w:rsidR="00A73C06" w:rsidRPr="005D7403" w:rsidRDefault="00A73C06" w:rsidP="00A73C06">
            <w:r w:rsidRPr="00A13851">
              <w:t>MEDICAL IMAGE ANALYSIS 67: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FE2" w14:textId="6DB3BAAC" w:rsidR="00A73C06" w:rsidRPr="005D7403" w:rsidRDefault="00A73C06" w:rsidP="00A73C06">
            <w:r w:rsidRPr="00664338">
              <w:t>COMPUTER SCIENCE</w:t>
            </w:r>
          </w:p>
        </w:tc>
      </w:tr>
      <w:tr w:rsidR="00A73C06" w14:paraId="3EC0BF1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A3D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B732" w14:textId="0FFD6B36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2020 CHINESE GUIDELINES FOR ULTRASOUND MALIGNANCY RISK STRATIFICATION OF THYROID NODULES: THE C-TIRADS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543" w14:textId="48F00D92" w:rsidR="00A73C06" w:rsidRPr="005D7403" w:rsidRDefault="00A73C06" w:rsidP="00A73C06">
            <w:r w:rsidRPr="00A13851">
              <w:t>ENDOCRINE 70 (2): 256-279 NOV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261" w14:textId="230D4FA0" w:rsidR="00A73C06" w:rsidRPr="005D7403" w:rsidRDefault="00A73C06" w:rsidP="00A73C06">
            <w:r w:rsidRPr="00664338">
              <w:t>BIOLOGY &amp; BIOCHEMISTRY</w:t>
            </w:r>
          </w:p>
        </w:tc>
      </w:tr>
      <w:tr w:rsidR="00A73C06" w14:paraId="2159A10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22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9FC06" w14:textId="0806B57C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ANTI-INFLAMMATORY AND INTESTINAL MICROBIOTA MODULATION PROPERTIES OF JINXIANG GARLIC (&lt;I&gt;ALLIUM SATIVUM&lt;/I&gt; L.) POLYSACCHARIDES TOWARD DEXTRAN SODIUM SULFATE-INDUCED COLITIS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713" w14:textId="3C456797" w:rsidR="00A73C06" w:rsidRPr="005D7403" w:rsidRDefault="00A73C06" w:rsidP="00A73C06">
            <w:r w:rsidRPr="00A13851">
              <w:t>JOURNAL OF AGRICULTURAL AND FOOD CHEMISTRY 68 (44): 12295-12309 NOV 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607" w14:textId="50B47056" w:rsidR="00A73C06" w:rsidRPr="005D7403" w:rsidRDefault="00A73C06" w:rsidP="00A73C06">
            <w:r w:rsidRPr="00664338">
              <w:t>AGRICULTURAL SCIENCES</w:t>
            </w:r>
          </w:p>
        </w:tc>
      </w:tr>
      <w:tr w:rsidR="00A73C06" w14:paraId="09BF5FF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252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6DB6D" w14:textId="046D18BD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ENGINEERING MACROPHAGE-DERIVED EXOSOMES FOR TARGETED CHEMOTHERAPY OF TRIPLE-NEGATIVE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C1CE" w14:textId="4DA3E59E" w:rsidR="00A73C06" w:rsidRPr="005D7403" w:rsidRDefault="00A73C06" w:rsidP="00A73C06">
            <w:r w:rsidRPr="00A13851">
              <w:t>NANOSCALE 12 (19): 10854-10862 MAY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FA8B" w14:textId="35466A76" w:rsidR="00A73C06" w:rsidRPr="005D7403" w:rsidRDefault="00A73C06" w:rsidP="00A73C06">
            <w:r w:rsidRPr="00664338">
              <w:t>PHYSICS</w:t>
            </w:r>
          </w:p>
        </w:tc>
      </w:tr>
      <w:tr w:rsidR="00A73C06" w14:paraId="69C8050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CC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71DA2" w14:textId="685AB119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ABERRANT GUT MICROBIOTA ALTERS HOST METABOLOME AND IMPACTS RENAL FAILURE IN HUMANS AND RODENTS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5AF" w14:textId="23ACCF78" w:rsidR="00A73C06" w:rsidRPr="005D7403" w:rsidRDefault="00A73C06" w:rsidP="00A73C06">
            <w:r w:rsidRPr="00A13851">
              <w:t>GUT 69 (12): 2131-+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3F81" w14:textId="696EF4D3" w:rsidR="00A73C06" w:rsidRPr="005D7403" w:rsidRDefault="00A73C06" w:rsidP="00A73C06">
            <w:r w:rsidRPr="00664338">
              <w:t>CLINICAL MEDICINE</w:t>
            </w:r>
          </w:p>
        </w:tc>
      </w:tr>
      <w:tr w:rsidR="00A73C06" w14:paraId="296A5D7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DE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C6FAF" w14:textId="7A48ECE3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THE PRIMORDIAL DIFFERENTIATION OF TUMOR-SPECIFIC MEMORY CD8+T CELLS AS BONA FIDE RESPONDERS TO PD-1/PD-L1 BLOCKADE IN DRAINING LYMPH NODES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1DA" w14:textId="379FE5BE" w:rsidR="00A73C06" w:rsidRPr="005D7403" w:rsidRDefault="00A73C06" w:rsidP="00A73C06">
            <w:r w:rsidRPr="00A13851">
              <w:t>CELL 185 (22): 4049-+ OCT 27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14B" w14:textId="60B33930" w:rsidR="00A73C06" w:rsidRPr="005D7403" w:rsidRDefault="00A73C06" w:rsidP="00A73C06">
            <w:r w:rsidRPr="00664338">
              <w:t>MOLECULAR BIOLOGY &amp; GENETICS</w:t>
            </w:r>
          </w:p>
        </w:tc>
      </w:tr>
      <w:tr w:rsidR="00A73C06" w14:paraId="64C1118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8B8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7052A" w14:textId="5AB4B461" w:rsidR="00A73C06" w:rsidRPr="008557F3" w:rsidRDefault="00A73C06" w:rsidP="00A73C06">
            <w:r>
              <w:rPr>
                <w:rFonts w:ascii="等线" w:eastAsia="等线" w:hAnsi="等线" w:hint="eastAsia"/>
                <w:color w:val="000000"/>
              </w:rPr>
              <w:t>SELF-STABILIZED HYALURONATE NANOGEL FOR INTRACELLULAR CODELIVERY OF DOXORUBICIN AND CISPLATIN TO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2DF" w14:textId="0C3D77E1" w:rsidR="00A73C06" w:rsidRPr="005D7403" w:rsidRDefault="00A73C06" w:rsidP="00A73C06">
            <w:r w:rsidRPr="00A13851">
              <w:t>ADVANCED SCIENCE 5 (5): -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D19" w14:textId="56A5CDEA" w:rsidR="00A73C06" w:rsidRPr="005D7403" w:rsidRDefault="00A73C06" w:rsidP="00A73C06">
            <w:r w:rsidRPr="00664338">
              <w:t>PHYSICS</w:t>
            </w:r>
          </w:p>
        </w:tc>
      </w:tr>
      <w:tr w:rsidR="00A73C06" w14:paraId="190A76E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FF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155CE" w14:textId="6178C713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 COMPOSITE HYDROGEL WITH CO-DELIVERY OF ANTIMICROBIAL PEPTIDES AND PLATELET-RICH PLASMA TO ENHANCE HEALING OF INFECTED WOUNDS IN DIABETES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239" w14:textId="2D2C9BA7" w:rsidR="00A73C06" w:rsidRPr="005D7403" w:rsidRDefault="00A73C06" w:rsidP="00A73C06">
            <w:r w:rsidRPr="00A13851">
              <w:t>ACTA BIOMATERIALIA 124: 205-218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00" w14:textId="31D95DEE" w:rsidR="00A73C06" w:rsidRDefault="00A73C06" w:rsidP="00A73C06">
            <w:r w:rsidRPr="00664338">
              <w:t>MATERIALS SCIENCE</w:t>
            </w:r>
          </w:p>
        </w:tc>
      </w:tr>
      <w:tr w:rsidR="00A73C06" w14:paraId="0E07BEA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48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40D71" w14:textId="717A1BEF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DEVELOPMENT AND VALIDATION OF A PREOPERATIVE MAGNETIC RESONANCE IMAGING RADIOMICS-BASED SIGNATURE TO PREDICT AXILLARY LYMPH NODE METASTASIS AND DISEASE-FREE SURVIVAL IN PATIENTS WITH EARLY-STAGE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872" w14:textId="235C0FE4" w:rsidR="00A73C06" w:rsidRPr="00FF672A" w:rsidRDefault="00A73C06" w:rsidP="00A73C06">
            <w:r w:rsidRPr="00A13851">
              <w:t>JAMA NETWORK OPEN 3 (12): - DEC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A9CB" w14:textId="7AF537B8" w:rsidR="00A73C06" w:rsidRPr="00FF672A" w:rsidRDefault="00A73C06" w:rsidP="00A73C06">
            <w:r w:rsidRPr="00664338">
              <w:t>CLINICAL MEDICINE</w:t>
            </w:r>
          </w:p>
        </w:tc>
      </w:tr>
      <w:tr w:rsidR="00A73C06" w14:paraId="555DEC2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B9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DF538" w14:textId="748E9F93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TRIMETHYLAMINE-N-OXIDE PROMOTES VASCULAR CALCIFICATION THROUGH ACTIVATION OF NLRP3 (NUCLEOTIDE-BINDING DOMAIN, LEUCINE-RICH-CONTAINING FAMILY, PYRIN DOMAIN-CONTAINING-3) INFLAMMASOME AND NF-ΚB (NUCLEAR FACTOR ΚB) SIGNALS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0C4" w14:textId="1DDA567A" w:rsidR="00A73C06" w:rsidRPr="00FF672A" w:rsidRDefault="00A73C06" w:rsidP="00A73C06">
            <w:r w:rsidRPr="00A13851">
              <w:t>ARTERIOSCLEROSIS THROMBOSIS AND VASCULAR BIOLOGY 40 (3): 751-765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441" w14:textId="2C6779E4" w:rsidR="00A73C06" w:rsidRPr="00FF672A" w:rsidRDefault="00A73C06" w:rsidP="00A73C06">
            <w:r w:rsidRPr="00664338">
              <w:t>CLINICAL MEDICINE</w:t>
            </w:r>
          </w:p>
        </w:tc>
      </w:tr>
      <w:tr w:rsidR="00A73C06" w14:paraId="15619E8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D3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33D42" w14:textId="1E8CBF11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HYPOXIA SIGNALING IN HUMAN HEALTH AND DISEASES: IMPLICATIONS AND PROSPECTS FOR THERAPEUTICS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B7F" w14:textId="5C344615" w:rsidR="00A73C06" w:rsidRPr="00FF672A" w:rsidRDefault="00A73C06" w:rsidP="00A73C06">
            <w:r w:rsidRPr="00A13851">
              <w:t>SIGNAL TRANSDUCTION AND TARGETED THERAPY 7 (1): - JUL 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520" w14:textId="18BBF6F9" w:rsidR="00A73C06" w:rsidRPr="00FF672A" w:rsidRDefault="00A73C06" w:rsidP="00A73C06">
            <w:r w:rsidRPr="00664338">
              <w:t>MOLECULAR BIOLOGY &amp; GENETICS</w:t>
            </w:r>
          </w:p>
        </w:tc>
      </w:tr>
      <w:tr w:rsidR="00A73C06" w14:paraId="5A39DF2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6EF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73780" w14:textId="188AC1F9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GRAPHITIC CARBON NITRIDE-BASED MATERIALS FOR PHOTOCATALYTIC ANTIBACTERIAL APPLICATION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9D2" w14:textId="5C718392" w:rsidR="00A73C06" w:rsidRPr="00FF672A" w:rsidRDefault="00A73C06" w:rsidP="00A73C06">
            <w:r w:rsidRPr="00A13851">
              <w:t>MATERIALS SCIENCE &amp; ENGINEERING R-REPORTS 145: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2B3" w14:textId="7DFE6B72" w:rsidR="00A73C06" w:rsidRPr="00FF672A" w:rsidRDefault="00A73C06" w:rsidP="00A73C06">
            <w:r w:rsidRPr="00664338">
              <w:t>MATERIALS SCIENCE</w:t>
            </w:r>
          </w:p>
        </w:tc>
      </w:tr>
      <w:tr w:rsidR="00A73C06" w14:paraId="6B7B301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A6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39BC2" w14:textId="1E403C49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H&lt;SUB&gt;2&lt;/SUB&gt;O&lt;SUB&gt;2&lt;/SUB&gt; SELF-PRODUCING SINGLE-ATOM NANOZYME HYDROGELS AS LIGHT-CONTROLLED OXIDATIVE STRESS AMPLIFIER FOR ENHANCED SYNERGISTIC THERAPY BY TRANSFORMING COLD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FB5" w14:textId="09D1601E" w:rsidR="00A73C06" w:rsidRPr="00FF672A" w:rsidRDefault="00A73C06" w:rsidP="00A73C06">
            <w:r w:rsidRPr="00A13851">
              <w:t>ADVANCED FUNCTIONAL MATERIALS 32 (16):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F5E" w14:textId="246CEF13" w:rsidR="00A73C06" w:rsidRPr="00FF672A" w:rsidRDefault="00A73C06" w:rsidP="00A73C06">
            <w:r w:rsidRPr="00664338">
              <w:t>MATERIALS SCIENCE</w:t>
            </w:r>
          </w:p>
        </w:tc>
      </w:tr>
      <w:tr w:rsidR="00A73C06" w14:paraId="58D5F31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562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3B239" w14:textId="2155734B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REPRESSION OF THE ANTIPORTER SLC7A11/GLUTATHIONE/GLUTATHIONE PEROXIDASE 4 AXIS DRIVES FERROPTOSIS OF VASCULAR SMOOTH MUSCLE CELLS TO FACILITATE VASCULAR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F44" w14:textId="40611DD7" w:rsidR="00A73C06" w:rsidRPr="00FF672A" w:rsidRDefault="00A73C06" w:rsidP="00A73C06">
            <w:r w:rsidRPr="00A13851">
              <w:t>KIDNEY INTERNATIONAL 102 (6): 1259-1275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CE9" w14:textId="021C6CB8" w:rsidR="00A73C06" w:rsidRPr="00FF672A" w:rsidRDefault="00A73C06" w:rsidP="00A73C06">
            <w:r w:rsidRPr="00664338">
              <w:t>CLINICAL MEDICINE</w:t>
            </w:r>
          </w:p>
        </w:tc>
      </w:tr>
      <w:tr w:rsidR="00A73C06" w14:paraId="7943865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AF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7E3B8" w14:textId="6634D59E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EPIGENETIC REGULATION IN AKI AND KIDNEY REPAIR: MECHANISMS AND THERAPEUTIC IMPLICATIONS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BB3" w14:textId="68C28AC2" w:rsidR="00A73C06" w:rsidRPr="00FF672A" w:rsidRDefault="00A73C06" w:rsidP="00A73C06">
            <w:r w:rsidRPr="00A13851">
              <w:t>NATURE REVIEWS NEPHROLOGY 15 (4): 220-239 APR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490" w14:textId="178386E5" w:rsidR="00A73C06" w:rsidRPr="00FF672A" w:rsidRDefault="00A73C06" w:rsidP="00A73C06">
            <w:r w:rsidRPr="00664338">
              <w:t>CLINICAL MEDICINE</w:t>
            </w:r>
          </w:p>
        </w:tc>
      </w:tr>
      <w:tr w:rsidR="00A73C06" w14:paraId="66FBF30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F7F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33E88" w14:textId="13F3F248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RECENT RESEARCH ON FLAVONOIDS AND THEIR BIOMEDICAL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79D" w14:textId="0A522386" w:rsidR="00A73C06" w:rsidRPr="00FF672A" w:rsidRDefault="00A73C06" w:rsidP="00A73C06">
            <w:r w:rsidRPr="00A13851">
              <w:t>CURRENT MEDICINAL CHEMISTRY 28 (5): 1042-1066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491" w14:textId="2BDAAD93" w:rsidR="00A73C06" w:rsidRPr="00FF672A" w:rsidRDefault="00A73C06" w:rsidP="00A73C06">
            <w:r w:rsidRPr="00664338">
              <w:t>PHARMACOLOGY &amp; TOXICOLOGY</w:t>
            </w:r>
          </w:p>
        </w:tc>
      </w:tr>
      <w:tr w:rsidR="00A73C06" w14:paraId="07B0E30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DB1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BEE7F" w14:textId="10A26C81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THE RELIABILITY AND VALIDITY OF THE CENTER FOR EPIDEMIOLOGIC STUDIES DEPRESSION SCALE (CES-D) FOR CHINESE UNIVERSITY STUDENTS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760" w14:textId="0C298680" w:rsidR="00A73C06" w:rsidRPr="00FF672A" w:rsidRDefault="00A73C06" w:rsidP="00A73C06">
            <w:r w:rsidRPr="00A13851">
              <w:t>FRONTIERS IN PSYCHIATRY 10: - MAY 21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486" w14:textId="7F41BB96" w:rsidR="00A73C06" w:rsidRPr="00FF672A" w:rsidRDefault="00A73C06" w:rsidP="00A73C06">
            <w:r w:rsidRPr="00664338">
              <w:t>PSYCHIATRY/PSYCHOLOGY</w:t>
            </w:r>
          </w:p>
        </w:tc>
      </w:tr>
      <w:tr w:rsidR="00A73C06" w14:paraId="039D238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C1DD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3FCDA" w14:textId="42295B1E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LIGHT-ACTIVATABLE LIPOSOMES FOR REPETITIVE ON-DEMAND DRUG RELEASE AND IMMUNOPOTENTIATION IN HYPOXIC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833" w14:textId="3019A688" w:rsidR="00A73C06" w:rsidRPr="00FF672A" w:rsidRDefault="00A73C06" w:rsidP="00A73C06">
            <w:r w:rsidRPr="00A13851">
              <w:t>BIOMATERIALS 265: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BE6C" w14:textId="17C66BDF" w:rsidR="00A73C06" w:rsidRPr="00FF672A" w:rsidRDefault="00A73C06" w:rsidP="00A73C06">
            <w:r w:rsidRPr="00664338">
              <w:t>MATERIALS SCIENCE</w:t>
            </w:r>
          </w:p>
        </w:tc>
      </w:tr>
      <w:tr w:rsidR="00A73C06" w14:paraId="53CC370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A4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A55F1" w14:textId="479967F6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PREVALENCE OF DEPRESSION AND ITS IMPACT ON QUALITY OF LIFE AMONG FRONTLINE NURSES IN EMERGENCY DEPARTMENTS DURING THE COVID-19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653" w14:textId="63167490" w:rsidR="00A73C06" w:rsidRPr="00FF672A" w:rsidRDefault="00A73C06" w:rsidP="00A73C06">
            <w:r w:rsidRPr="00A13851">
              <w:t>JOURNAL OF AFFECTIVE DISORDERS 276: 312-315 NOV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DF3" w14:textId="3224FF96" w:rsidR="00A73C06" w:rsidRPr="00FF672A" w:rsidRDefault="00A73C06" w:rsidP="00A73C06">
            <w:r w:rsidRPr="00664338">
              <w:t>PSYCHIATRY/PSYCHOLOGY</w:t>
            </w:r>
          </w:p>
        </w:tc>
      </w:tr>
      <w:tr w:rsidR="00A73C06" w14:paraId="43676D4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B4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0AEF9" w14:textId="63362EF1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REMDESIVIR FOR SEVERE ACUTE RESPIRATORY SYNDROME CORONAVIRUS 2 CAUSING COVID-19: AN EVALUATION OF THE EVIDENCE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62E" w14:textId="6F82AB40" w:rsidR="00A73C06" w:rsidRPr="00FF672A" w:rsidRDefault="00A73C06" w:rsidP="00A73C06">
            <w:r w:rsidRPr="00A13851">
              <w:t>TRAVEL MEDICINE AND INFECTIOUS DISEASE 35: - MAY-JUN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6BE" w14:textId="506DF276" w:rsidR="00A73C06" w:rsidRPr="00FF672A" w:rsidRDefault="00A73C06" w:rsidP="00A73C06">
            <w:r w:rsidRPr="00664338">
              <w:t>SOCIAL SCIENCES, GENERAL</w:t>
            </w:r>
          </w:p>
        </w:tc>
      </w:tr>
      <w:tr w:rsidR="00A73C06" w14:paraId="29C4570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1B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4EDEE" w14:textId="30B3C6F1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PROGNOSIS AND PERSONALIZED TREATMENT PREDICTION IN &lt;I&gt;TP53&lt;/I&gt;-MUTANT HEPATOCELLULAR CARCINOMA: AN &lt;I&gt;IN SILICO&lt;/I&gt; STRATEGY TOWARDS PRECISION ONCOLOGY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2FF" w14:textId="02F0A885" w:rsidR="00A73C06" w:rsidRPr="00FF672A" w:rsidRDefault="00A73C06" w:rsidP="00A73C06">
            <w:r w:rsidRPr="00A13851">
              <w:t>BRIEFINGS IN BIOINFORMATICS 22 (3):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DAD1" w14:textId="24FB71F5" w:rsidR="00A73C06" w:rsidRPr="00FF672A" w:rsidRDefault="00A73C06" w:rsidP="00A73C06">
            <w:r w:rsidRPr="00664338">
              <w:t>COMPUTER SCIENCE</w:t>
            </w:r>
          </w:p>
        </w:tc>
      </w:tr>
      <w:tr w:rsidR="00A73C06" w14:paraId="368D97C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58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6A59B" w14:textId="7BE3DAE6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THE FIBROGENIC NICHE IN KIDNEY FIBROSIS: COMPONENTS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E41" w14:textId="657DA9F1" w:rsidR="00A73C06" w:rsidRPr="00FF672A" w:rsidRDefault="00A73C06" w:rsidP="00A73C06">
            <w:r w:rsidRPr="00A13851">
              <w:t>NATURE REVIEWS NEPHROLOGY 18 (9): 545-557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05F" w14:textId="5D4F9CB8" w:rsidR="00A73C06" w:rsidRPr="00FF672A" w:rsidRDefault="00A73C06" w:rsidP="00A73C06">
            <w:r w:rsidRPr="00664338">
              <w:t>CLINICAL MEDICINE</w:t>
            </w:r>
          </w:p>
        </w:tc>
      </w:tr>
      <w:tr w:rsidR="00A73C06" w14:paraId="1CD798A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2AF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966C6" w14:textId="6F51911A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A GENOME-WIDE CRISPR SCREEN IDENTIFIES HOST FACTORS THAT REGULATE SARS-COV-2 ENTRY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5DD" w14:textId="20ED622A" w:rsidR="00A73C06" w:rsidRPr="00FF672A" w:rsidRDefault="00A73C06" w:rsidP="00A73C06">
            <w:r w:rsidRPr="00A13851">
              <w:t>NATURE COMMUNICATIONS 12 (1): - FEB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3A9F" w14:textId="523C1B14" w:rsidR="00A73C06" w:rsidRPr="00FF672A" w:rsidRDefault="00A73C06" w:rsidP="00A73C06">
            <w:r w:rsidRPr="00664338">
              <w:t>MICROBIOLOGY</w:t>
            </w:r>
          </w:p>
        </w:tc>
      </w:tr>
      <w:tr w:rsidR="00A73C06" w14:paraId="46C1873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BDF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D97A5" w14:textId="273893D9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CURRENT TRENDS IN DRUG METABOLISM AND PHARMACOKINETICS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02B" w14:textId="4DDBA70B" w:rsidR="00A73C06" w:rsidRPr="00FF672A" w:rsidRDefault="00A73C06" w:rsidP="00A73C06">
            <w:r w:rsidRPr="00A13851">
              <w:t>ACTA PHARMACEUTICA SINICA B 9 (6): 1113-1144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98C" w14:textId="66E7BF1B" w:rsidR="00A73C06" w:rsidRPr="00FF672A" w:rsidRDefault="00A73C06" w:rsidP="00A73C06">
            <w:r w:rsidRPr="00664338">
              <w:t>PHARMACOLOGY &amp; TOXICOLOGY</w:t>
            </w:r>
          </w:p>
        </w:tc>
      </w:tr>
      <w:tr w:rsidR="00A73C06" w14:paraId="352343C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DF8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C2B06" w14:textId="408CB9FC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RAPID GUT DYSBIOSIS INDUCED BY STROKE EXACERBATES BRAIN INFARCTION IN TURN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6D67" w14:textId="7EA43D44" w:rsidR="00A73C06" w:rsidRPr="00FF672A" w:rsidRDefault="00A73C06" w:rsidP="00A73C06">
            <w:r w:rsidRPr="00A13851">
              <w:t>GUT 70 (8): 1486-1494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A8" w14:textId="639B5DC7" w:rsidR="00A73C06" w:rsidRPr="00FF672A" w:rsidRDefault="00A73C06" w:rsidP="00A73C06">
            <w:r w:rsidRPr="00664338">
              <w:t>CLINICAL MEDICINE</w:t>
            </w:r>
          </w:p>
        </w:tc>
      </w:tr>
      <w:tr w:rsidR="00A73C06" w14:paraId="4163350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5A2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96BA1" w14:textId="71C7BD54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ADJUVANT OSIMERTINIB FOR RESECTED EGFR-MUTATED STAGE IB-IIIA NON-SMALL-CELL LUNG CANCER: UPDATED RESULTS FROM THE PHASE III RANDOMIZED ADAURA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6AC" w14:textId="7DCF4599" w:rsidR="00A73C06" w:rsidRPr="00FF672A" w:rsidRDefault="00A73C06" w:rsidP="00A73C06">
            <w:r w:rsidRPr="00A13851">
              <w:t>JOURNAL OF CLINICAL ONCOLOGY 41 (10): 1830-+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D65" w14:textId="5A697581" w:rsidR="00A73C06" w:rsidRPr="00FF672A" w:rsidRDefault="00A73C06" w:rsidP="00A73C06">
            <w:r w:rsidRPr="00664338">
              <w:t>CLINICAL MEDICINE</w:t>
            </w:r>
          </w:p>
        </w:tc>
      </w:tr>
      <w:tr w:rsidR="00A73C06" w14:paraId="74EDBB7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7C1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70D65" w14:textId="16B735FB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CELASTROL INDUCES FERROPTOSIS IN ACTIVATED HSCS TO AMELIORATE HEPATIC FIBROSIS &lt;I&gt;VIA&lt;/I&gt; TARGETING PEROXIREDOXINS AND HO-1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410" w14:textId="13ADEE01" w:rsidR="00A73C06" w:rsidRPr="00FF672A" w:rsidRDefault="00A73C06" w:rsidP="00A73C06">
            <w:r w:rsidRPr="00A13851">
              <w:t>ACTA PHARMACEUTICA SINICA B 12 (5): 2300-2314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AFC" w14:textId="1ACDCA61" w:rsidR="00A73C06" w:rsidRPr="00FF672A" w:rsidRDefault="00A73C06" w:rsidP="00A73C06">
            <w:r w:rsidRPr="00664338">
              <w:t>PHARMACOLOGY &amp; TOXICOLOGY</w:t>
            </w:r>
          </w:p>
        </w:tc>
      </w:tr>
      <w:tr w:rsidR="00A73C06" w14:paraId="7FAF3C3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EA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15043" w14:textId="0D9E9868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EFFICACY AND SAFETY OF LOCOREGIONAL RADIOTHERAPY WITH CHEMOTHERAPY VS CHEMOTHERAPY ALONE IN DE NOVO METASTATIC NASOPHARYNGEAL CARCINOMA A MULTICENTER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186" w14:textId="129053BD" w:rsidR="00A73C06" w:rsidRPr="00FF672A" w:rsidRDefault="00A73C06" w:rsidP="00A73C06">
            <w:r w:rsidRPr="00A13851">
              <w:t>JAMA ONCOLOGY 6 (9): 1345-1352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A96" w14:textId="63D9B005" w:rsidR="00A73C06" w:rsidRPr="00FF672A" w:rsidRDefault="00A73C06" w:rsidP="00A73C06">
            <w:r w:rsidRPr="00664338">
              <w:t>CLINICAL MEDICINE</w:t>
            </w:r>
          </w:p>
        </w:tc>
      </w:tr>
      <w:tr w:rsidR="00A73C06" w14:paraId="042631B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E0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8AF72" w14:textId="1849866E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SOCS2-ENHANCED UBIQUITINATION OF SLC7A11 PROMOTES FERROPTOSIS AND RADIOSENSITIZATION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7C1" w14:textId="45E9360D" w:rsidR="00A73C06" w:rsidRPr="00FF672A" w:rsidRDefault="00A73C06" w:rsidP="00A73C06">
            <w:r w:rsidRPr="00A13851">
              <w:t>CELL DEATH AND DIFFERENTIATION 30 (1): 137-151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FB5" w14:textId="3142A647" w:rsidR="00A73C06" w:rsidRPr="00FF672A" w:rsidRDefault="00A73C06" w:rsidP="00A73C06">
            <w:r w:rsidRPr="00664338">
              <w:t>MOLECULAR BIOLOGY &amp; GENETICS</w:t>
            </w:r>
          </w:p>
        </w:tc>
      </w:tr>
      <w:tr w:rsidR="00A73C06" w14:paraId="5FECA36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C1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5E8C8" w14:textId="57B6E9B9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 xml:space="preserve">SALIDROSIDE AMELIORATES ENDOTHELIAL INFLAMMATION AND OXIDATIVE STRESS BY REGULATING THE AMPK/NF-ΚB/NLRP3 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SIGNALING PATHWAY IN AGES-INDUCED HUVECS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85A" w14:textId="1ECB7A00" w:rsidR="00A73C06" w:rsidRPr="00FF672A" w:rsidRDefault="00A73C06" w:rsidP="00A73C06">
            <w:r w:rsidRPr="00A13851">
              <w:lastRenderedPageBreak/>
              <w:t>EUROPEAN JOURNAL OF PHARMACOLOGY 867: - JAN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3E2" w14:textId="64F1D24C" w:rsidR="00A73C06" w:rsidRPr="00FF672A" w:rsidRDefault="00A73C06" w:rsidP="00A73C06">
            <w:r w:rsidRPr="00664338">
              <w:t>PHARMACOLOGY &amp; TOXICOLOGY</w:t>
            </w:r>
          </w:p>
        </w:tc>
      </w:tr>
      <w:tr w:rsidR="00A73C06" w14:paraId="20E9C48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D77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51688" w14:textId="1F314E27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RETINAL APPLICATIONS OF SWEPT SOURCE OPTICAL COHERENCE TOMOGRAPHY (OCT) AND OPTICAL COHERENCE TOMOGRAPHY ANGIOGRAPHY (OCTA)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A7A" w14:textId="7F140D57" w:rsidR="00A73C06" w:rsidRPr="00FF672A" w:rsidRDefault="00A73C06" w:rsidP="00A73C06">
            <w:r w:rsidRPr="00A13851">
              <w:t>PROGRESS IN RETINAL AND EYE RESEARCH 84: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298" w14:textId="2C1DAC04" w:rsidR="00A73C06" w:rsidRPr="00FF672A" w:rsidRDefault="00A73C06" w:rsidP="00A73C06">
            <w:r w:rsidRPr="00664338">
              <w:t>CLINICAL MEDICINE</w:t>
            </w:r>
          </w:p>
        </w:tc>
      </w:tr>
      <w:tr w:rsidR="00A73C06" w14:paraId="25B01B0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70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21D8F" w14:textId="418FEFE1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THE CONSENSUS FROM THE CHINESE SOCIETY OF HEMATOLOGY ON INDICATIONS, CONDITIONING REGIMENS AND DONOR SELECTION FOR ALLOGENEIC HEMATOPOIETIC STEM CELL TRANSPLANTATION: 2021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DDD" w14:textId="3F50BD6A" w:rsidR="00A73C06" w:rsidRPr="00FF672A" w:rsidRDefault="00A73C06" w:rsidP="00A73C06">
            <w:r w:rsidRPr="00A13851">
              <w:t>JOURNAL OF HEMATOLOGY &amp; ONCOLOGY 14 (1): - SEP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4E1" w14:textId="095CD958" w:rsidR="00A73C06" w:rsidRPr="00FF672A" w:rsidRDefault="00A73C06" w:rsidP="00A73C06">
            <w:r w:rsidRPr="00664338">
              <w:t>CLINICAL MEDICINE</w:t>
            </w:r>
          </w:p>
        </w:tc>
      </w:tr>
      <w:tr w:rsidR="00A73C06" w14:paraId="784C240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E37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A74C8" w14:textId="49F2700B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TUMOUR HETEROGENEITY AND INTERCELLULAR NETWORKS OF NASOPHARYNGEAL CARCINOMA AT SINGLE CELL RESOLUTION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FC9" w14:textId="177F5A43" w:rsidR="00A73C06" w:rsidRPr="00FF672A" w:rsidRDefault="00A73C06" w:rsidP="00A73C06">
            <w:r w:rsidRPr="00A13851">
              <w:t>NATURE COMMUNICATIONS 12 (1): - FEB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7C5" w14:textId="4A0AA7CF" w:rsidR="00A73C06" w:rsidRPr="00FF672A" w:rsidRDefault="00A73C06" w:rsidP="00A73C06">
            <w:r w:rsidRPr="00664338">
              <w:t>CLINICAL MEDICINE</w:t>
            </w:r>
          </w:p>
        </w:tc>
      </w:tr>
      <w:tr w:rsidR="00A73C06" w14:paraId="50A080D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1D4D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3D716" w14:textId="74C11FA6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METABOLISM OF ANTHOCYANINS AND CONSEQUENT EFFECTS ON THE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EBD" w14:textId="0BB66C26" w:rsidR="00A73C06" w:rsidRPr="00FF672A" w:rsidRDefault="00A73C06" w:rsidP="00A73C06">
            <w:r w:rsidRPr="00A13851">
              <w:t>CRITICAL REVIEWS IN FOOD SCIENCE AND NUTRITION 59 (6): 982-991 SP. ISS. SI MAR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7E4" w14:textId="15D49BCD" w:rsidR="00A73C06" w:rsidRPr="00FF672A" w:rsidRDefault="00A73C06" w:rsidP="00A73C06">
            <w:r w:rsidRPr="00664338">
              <w:t>AGRICULTURAL SCIENCES</w:t>
            </w:r>
          </w:p>
        </w:tc>
      </w:tr>
      <w:tr w:rsidR="00A73C06" w14:paraId="0F87909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BA7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4E672" w14:textId="2FE8125A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BURDEN OF DISEASE SCENARIOS FOR 204 COUNTRIES AND TERRITORIES, 2022-2050: A FORECASTING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F8D" w14:textId="705F9CEF" w:rsidR="00A73C06" w:rsidRPr="00FF672A" w:rsidRDefault="00A73C06" w:rsidP="00A73C06">
            <w:r w:rsidRPr="00A13851">
              <w:t>LANCET 403 (10440): 2204-2256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72C" w14:textId="1869B4A8" w:rsidR="00A73C06" w:rsidRPr="00FF672A" w:rsidRDefault="00A73C06" w:rsidP="00A73C06">
            <w:r w:rsidRPr="00664338">
              <w:t>CLINICAL MEDICINE</w:t>
            </w:r>
          </w:p>
        </w:tc>
      </w:tr>
      <w:tr w:rsidR="00A73C06" w14:paraId="515477A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A2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788AE" w14:textId="7514C1A9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LAPAROSCOPIC VERSUS OPEN PANCREATODUODENECTOMY FOR PANCREATIC OR PERIAMPULLARY TUMOURS: A MULTICENTRE, OPEN-LABEL,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941" w14:textId="1F146055" w:rsidR="00A73C06" w:rsidRPr="00FF672A" w:rsidRDefault="00A73C06" w:rsidP="00A73C06">
            <w:r w:rsidRPr="00A13851">
              <w:t>LANCET GASTROENTEROLOGY &amp; HEPATOLOGY 6 (6): 438-447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55F" w14:textId="2A4458D0" w:rsidR="00A73C06" w:rsidRPr="00FF672A" w:rsidRDefault="00A73C06" w:rsidP="00A73C06">
            <w:r w:rsidRPr="00664338">
              <w:t>CLINICAL MEDICINE</w:t>
            </w:r>
          </w:p>
        </w:tc>
      </w:tr>
      <w:tr w:rsidR="00A73C06" w14:paraId="432F3EB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1C7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29B29" w14:textId="38566EB9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ECOLOGICAL STABILITY OF MICROBIAL COMMUNITIES IN LAKE DONGHU REGULATED BY KEYSTONE TAXA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B87" w14:textId="6BC058BF" w:rsidR="00A73C06" w:rsidRPr="00FF672A" w:rsidRDefault="00A73C06" w:rsidP="00A73C06">
            <w:r w:rsidRPr="00A13851">
              <w:t>ECOLOGICAL INDICATORS 136: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D9E" w14:textId="1B0FFDDB" w:rsidR="00A73C06" w:rsidRPr="00FF672A" w:rsidRDefault="00A73C06" w:rsidP="00A73C06">
            <w:r w:rsidRPr="00664338">
              <w:t>ENVIRONMENT/ECOLOGY</w:t>
            </w:r>
          </w:p>
        </w:tc>
      </w:tr>
      <w:tr w:rsidR="00A73C06" w14:paraId="41BFFF5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86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DBFF4" w14:textId="66E292A3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AUCUBIN PROTECTS CHONDROCYTES AGAINST IL-1Β-INDUCED APOPTOSIS IN VITRO AND INHIBITS OSTEOARTHRITIS IN MICE MODEL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0BD" w14:textId="4D19763F" w:rsidR="00A73C06" w:rsidRPr="00FF672A" w:rsidRDefault="00A73C06" w:rsidP="00A73C06">
            <w:r w:rsidRPr="00A13851">
              <w:t>DRUG DESIGN DEVELOPMENT AND THERAPY 13: 3529-3538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81E" w14:textId="4F8A6950" w:rsidR="00A73C06" w:rsidRPr="00FF672A" w:rsidRDefault="00A73C06" w:rsidP="00A73C06">
            <w:r w:rsidRPr="00664338">
              <w:t>PHARMACOLOGY &amp; TOXICOLOGY</w:t>
            </w:r>
          </w:p>
        </w:tc>
      </w:tr>
      <w:tr w:rsidR="00A73C06" w14:paraId="7436769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B1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9C2F2" w14:textId="1D20527B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TISLELIZUMAB PLUS CHEMOTHERAPY AS FIRST-LINE TREATMENT FOR LOCALLY ADVANCED OR METASTATIC NONSQUAMOUS NSCLC (RATIONALE 304): A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ED4" w14:textId="64DA273A" w:rsidR="00A73C06" w:rsidRPr="00FF672A" w:rsidRDefault="00A73C06" w:rsidP="00A73C06">
            <w:r w:rsidRPr="00A13851">
              <w:t>JOURNAL OF THORACIC ONCOLOGY 16 (9): 1512-1522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107" w14:textId="0BF70918" w:rsidR="00A73C06" w:rsidRPr="00FF672A" w:rsidRDefault="00A73C06" w:rsidP="00A73C06">
            <w:r w:rsidRPr="00664338">
              <w:t>CLINICAL MEDICINE</w:t>
            </w:r>
          </w:p>
        </w:tc>
      </w:tr>
      <w:tr w:rsidR="00A73C06" w14:paraId="6B964BE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2B6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64831" w14:textId="7C08F54C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YTHDF1 PROMOTES GASTRIC CARCINOGENESIS BY CONTROLLING TRANSLATION OF &lt;I&gt;FZD7&lt;/I&gt;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51A" w14:textId="201FBBD5" w:rsidR="00A73C06" w:rsidRPr="00FF672A" w:rsidRDefault="00A73C06" w:rsidP="00A73C06">
            <w:r w:rsidRPr="00A13851">
              <w:t>CANCER RESEARCH 81 (10): 2651-2665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677" w14:textId="1F2487D5" w:rsidR="00A73C06" w:rsidRPr="00FF672A" w:rsidRDefault="00A73C06" w:rsidP="00A73C06">
            <w:r w:rsidRPr="00664338">
              <w:t>CLINICAL MEDICINE</w:t>
            </w:r>
          </w:p>
        </w:tc>
      </w:tr>
      <w:tr w:rsidR="00A73C06" w14:paraId="6641170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0AD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B311E" w14:textId="7EB762C9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NETWORK PHARMACOLOGY AND MOLECULAR DOCKING ANALYSIS ON MOLECULAR TARGETS AND MECHANISMS OF HUASHI BAIDU FORMULA IN THE TREATMENT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E78" w14:textId="7C759319" w:rsidR="00A73C06" w:rsidRPr="00FF672A" w:rsidRDefault="00A73C06" w:rsidP="00A73C06">
            <w:r w:rsidRPr="00A13851">
              <w:t>DRUG DEVELOPMENT AND INDUSTRIAL PHARMACY 46 (8): 1345-1353 AUG 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ABB" w14:textId="577BAD00" w:rsidR="00A73C06" w:rsidRPr="00FF672A" w:rsidRDefault="00A73C06" w:rsidP="00A73C06">
            <w:r w:rsidRPr="00664338">
              <w:t>PHARMACOLOGY &amp; TOXICOLOGY</w:t>
            </w:r>
          </w:p>
        </w:tc>
      </w:tr>
      <w:tr w:rsidR="00A73C06" w14:paraId="25EA41B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D18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C18F9" w14:textId="5C55B4BA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COMMD10 INHIBITS HIF1Α/CP LOOP TO ENHANCE FERROPTOSIS AND RADIOSENSITIVITY BY DISRUPTING CU-FE BALANCE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778" w14:textId="4599132D" w:rsidR="00A73C06" w:rsidRPr="00FF672A" w:rsidRDefault="00A73C06" w:rsidP="00A73C06">
            <w:r w:rsidRPr="00A13851">
              <w:t>JOURNAL OF HEPATOLOGY 76 (5): 1138-1150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D94" w14:textId="3EA8C2CD" w:rsidR="00A73C06" w:rsidRPr="00FF672A" w:rsidRDefault="00A73C06" w:rsidP="00A73C06">
            <w:r w:rsidRPr="00664338">
              <w:t>CLINICAL MEDICINE</w:t>
            </w:r>
          </w:p>
        </w:tc>
      </w:tr>
      <w:tr w:rsidR="00A73C06" w14:paraId="524A762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E7F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274A6" w14:textId="5F031936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IMMUNE CHECKPOINT MODULATORS IN CANCER IMMUNOTHERAPY: RECENT ADVANCES AND EMERGING CONCEPTS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4DC" w14:textId="1C81912C" w:rsidR="00A73C06" w:rsidRPr="00FF672A" w:rsidRDefault="00A73C06" w:rsidP="00A73C06">
            <w:r w:rsidRPr="00A13851">
              <w:t>JOURNAL OF HEMATOLOGY &amp; ONCOLOGY 15 (1): - AUG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A60" w14:textId="6B45F83B" w:rsidR="00A73C06" w:rsidRPr="00FF672A" w:rsidRDefault="00A73C06" w:rsidP="00A73C06">
            <w:r w:rsidRPr="00664338">
              <w:t>CLINICAL MEDICINE</w:t>
            </w:r>
          </w:p>
        </w:tc>
      </w:tr>
      <w:tr w:rsidR="00A73C06" w14:paraId="1B3F9CD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52E6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CFE05" w14:textId="14EB1E10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GUIDELINES FOR THE PREVENTION AND TREATMENT OF CHRONIC HEPATITIS B (VERSION 2022)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60F" w14:textId="31AB0713" w:rsidR="00A73C06" w:rsidRPr="00FF672A" w:rsidRDefault="00A73C06" w:rsidP="00A73C06">
            <w:r w:rsidRPr="00A13851">
              <w:t>JOURNAL OF CLINICAL AND TRANSLATIONAL HEPATOLOGY 11 (6): 1425-1442 NOV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B30" w14:textId="7650CD64" w:rsidR="00A73C06" w:rsidRPr="00FF672A" w:rsidRDefault="00A73C06" w:rsidP="00A73C06">
            <w:r w:rsidRPr="00664338">
              <w:t>CLINICAL MEDICINE</w:t>
            </w:r>
          </w:p>
        </w:tc>
      </w:tr>
      <w:tr w:rsidR="00A73C06" w14:paraId="626CD6A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A4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4AA97" w14:textId="1AECFF71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EXECUTIVE SUMMARY OF THE KDIGO 2021 CLINICAL PRACTICE GUIDELINE FOR THE MANAGEMENT OF BLOOD PRESSURE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74C" w14:textId="093B1F53" w:rsidR="00A73C06" w:rsidRPr="00FF672A" w:rsidRDefault="00A73C06" w:rsidP="00A73C06">
            <w:r w:rsidRPr="00A13851">
              <w:t>KIDNEY INTERNATIONAL 99 (3): 559-569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53A5" w14:textId="14E46D24" w:rsidR="00A73C06" w:rsidRPr="00FF672A" w:rsidRDefault="00A73C06" w:rsidP="00A73C06">
            <w:r w:rsidRPr="00664338">
              <w:t>CLINICAL MEDICINE</w:t>
            </w:r>
          </w:p>
        </w:tc>
      </w:tr>
      <w:tr w:rsidR="00A73C06" w14:paraId="45B8F95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C3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2BB3B" w14:textId="11104B4D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PREVALENCE OF CHRONIC KIDNEY DISEASE IN CHINA RESULTS FROM THE SIXTH CHINA CHRONIC DISEASE AND RISK FACTOR SURVEILLANCE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CEF" w14:textId="3C2D6834" w:rsidR="00A73C06" w:rsidRPr="00FF672A" w:rsidRDefault="00A73C06" w:rsidP="00A73C06">
            <w:r w:rsidRPr="00A13851">
              <w:t>JAMA INTERNAL MEDICINE 183 (4): 298-310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93F" w14:textId="1A3BC2A4" w:rsidR="00A73C06" w:rsidRPr="00FF672A" w:rsidRDefault="00A73C06" w:rsidP="00A73C06">
            <w:r w:rsidRPr="00664338">
              <w:t>CLINICAL MEDICINE</w:t>
            </w:r>
          </w:p>
        </w:tc>
      </w:tr>
      <w:tr w:rsidR="00A73C06" w14:paraId="45E7F50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F3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67F34" w14:textId="392573C2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THE ASSOCIATIONS BETWEEN SCREEN TIME-BASED SEDENTARY BEHAVIOR AND DEPRESSION: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900" w14:textId="35035D72" w:rsidR="00A73C06" w:rsidRPr="00FF672A" w:rsidRDefault="00A73C06" w:rsidP="00A73C06">
            <w:r w:rsidRPr="00A13851">
              <w:t>BMC PUBLIC HEALTH 19 (1): - NOV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943" w14:textId="01A6C8C7" w:rsidR="00A73C06" w:rsidRPr="00FF672A" w:rsidRDefault="00A73C06" w:rsidP="00A73C06">
            <w:r w:rsidRPr="00664338">
              <w:t>SOCIAL SCIENCES, GENERAL</w:t>
            </w:r>
          </w:p>
        </w:tc>
      </w:tr>
      <w:tr w:rsidR="00A73C06" w14:paraId="53B9EEC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E2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F7367" w14:textId="6CD6A873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PREDICTING POSTOPERATIVE PERITONEAL METASTASIS IN GASTRIC CANCER WITH SEROSAL INVASION USING A COLLAGEN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2F4" w14:textId="5D24ADFD" w:rsidR="00A73C06" w:rsidRPr="00FF672A" w:rsidRDefault="00A73C06" w:rsidP="00A73C06">
            <w:r w:rsidRPr="00A13851">
              <w:t>NATURE COMMUNICATIONS 12 (1): - JAN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0FF" w14:textId="76711A6F" w:rsidR="00A73C06" w:rsidRPr="00FF672A" w:rsidRDefault="00A73C06" w:rsidP="00A73C06">
            <w:r w:rsidRPr="00664338">
              <w:t>CLINICAL MEDICINE</w:t>
            </w:r>
          </w:p>
        </w:tc>
      </w:tr>
      <w:tr w:rsidR="00A73C06" w14:paraId="6DE1320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431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56BDD" w14:textId="02092EDB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RECENT ADVANCES IN THE DEVELOPMENT AND ANTIMICROBIAL APPLICATIONS OF METAL-PHENOLIC NETWORKS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2BD" w14:textId="63339900" w:rsidR="00A73C06" w:rsidRPr="00FF672A" w:rsidRDefault="00A73C06" w:rsidP="00A73C06">
            <w:r w:rsidRPr="00A13851">
              <w:t>ADVANCED SCIENCE 9 (27): -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440" w14:textId="6C10119A" w:rsidR="00A73C06" w:rsidRPr="00FF672A" w:rsidRDefault="00A73C06" w:rsidP="00A73C06">
            <w:r w:rsidRPr="00664338">
              <w:t>PHYSICS</w:t>
            </w:r>
          </w:p>
        </w:tc>
      </w:tr>
      <w:tr w:rsidR="00A73C06" w14:paraId="595B001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EA7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B3617" w14:textId="35572A67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APOPTOTIC CELL DEATH IN DISEASE-CURRENT UNDERSTANDING OF THE NCCD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013" w14:textId="4D8189E3" w:rsidR="00A73C06" w:rsidRPr="00FF672A" w:rsidRDefault="00A73C06" w:rsidP="00A73C06">
            <w:r w:rsidRPr="00A13851">
              <w:t>CELL DEATH AND DIFFERENTIATION 30 (5): 1097-1154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C26" w14:textId="3F80414C" w:rsidR="00A73C06" w:rsidRPr="00FF672A" w:rsidRDefault="00A73C06" w:rsidP="00A73C06">
            <w:r w:rsidRPr="00664338">
              <w:t>MOLECULAR BIOLOGY &amp; GENETICS</w:t>
            </w:r>
          </w:p>
        </w:tc>
      </w:tr>
      <w:tr w:rsidR="00A73C06" w14:paraId="770CCF5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3A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9778" w14:textId="6C0276A7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CAR-T CELL THERAPY IN HEMATOLOGICAL MALIGNANCIES: CURRENT OPPORTUNITIES AND CHALLENGES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557" w14:textId="7D93B116" w:rsidR="00A73C06" w:rsidRPr="00FF672A" w:rsidRDefault="00A73C06" w:rsidP="00A73C06">
            <w:r w:rsidRPr="00A13851">
              <w:t>FRONTIERS IN IMMUNOLOGY 13: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723" w14:textId="3655E04B" w:rsidR="00A73C06" w:rsidRPr="00FF672A" w:rsidRDefault="00A73C06" w:rsidP="00A73C06">
            <w:r w:rsidRPr="00664338">
              <w:t>IMMUNOLOGY</w:t>
            </w:r>
          </w:p>
        </w:tc>
      </w:tr>
      <w:tr w:rsidR="00A73C06" w14:paraId="0856153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78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153A4" w14:textId="358ECF38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BIOMARKERS OF 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1C2" w14:textId="25FDA137" w:rsidR="00A73C06" w:rsidRPr="00FF672A" w:rsidRDefault="00A73C06" w:rsidP="00A73C06">
            <w:r w:rsidRPr="00A13851">
              <w:t>SCIENCE CHINA-LIFE SCIENCES : - APR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EBE" w14:textId="178A755D" w:rsidR="00A73C06" w:rsidRPr="00FF672A" w:rsidRDefault="00A73C06" w:rsidP="00A73C06">
            <w:r w:rsidRPr="00664338">
              <w:t>BIOLOGY &amp; BIOCHEMISTRY</w:t>
            </w:r>
          </w:p>
        </w:tc>
      </w:tr>
      <w:tr w:rsidR="00A73C06" w14:paraId="688B47C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72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E55F0" w14:textId="42B05635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PHOSPHOGLYCERATE MUTASE 5 EXACERBATES CARDIAC ISCHEMIA-REPERFUSION INJURY THROUGH DISRUPTING MITOCHONDRIAL QUALITY CONTROL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673" w14:textId="0E1E7727" w:rsidR="00A73C06" w:rsidRPr="00FF672A" w:rsidRDefault="00A73C06" w:rsidP="00A73C06">
            <w:r w:rsidRPr="00A13851">
              <w:t>REDOX BIOLOGY 38: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B7CF" w14:textId="35C53BA4" w:rsidR="00A73C06" w:rsidRPr="00FF672A" w:rsidRDefault="00A73C06" w:rsidP="00A73C06">
            <w:r w:rsidRPr="00664338">
              <w:t>BIOLOGY &amp; BIOCHEMISTRY</w:t>
            </w:r>
          </w:p>
        </w:tc>
      </w:tr>
      <w:tr w:rsidR="00A73C06" w14:paraId="37D1E31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2D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0B368" w14:textId="01E8184F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THE ROLE OF GUT DYSBIOSIS IN PARKINSONS DISEASE: MECHANISTIC INSIGHTS AND THERAPEUTIC OPTIONS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C52" w14:textId="41CDC12D" w:rsidR="00A73C06" w:rsidRPr="00FF672A" w:rsidRDefault="00A73C06" w:rsidP="00A73C06">
            <w:r w:rsidRPr="00A13851">
              <w:t>BRAIN 144: 2571-2593 PART 9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90D3" w14:textId="6A8DC7A9" w:rsidR="00A73C06" w:rsidRPr="00FF672A" w:rsidRDefault="00A73C06" w:rsidP="00A73C06">
            <w:r w:rsidRPr="00664338">
              <w:t>NEUROSCIENCE &amp; BEHAVIOR</w:t>
            </w:r>
          </w:p>
        </w:tc>
      </w:tr>
      <w:tr w:rsidR="00A73C06" w14:paraId="5083A72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DB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C94BC" w14:textId="3FF93523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LAPAROSCOPIC VS OPEN DISTAL GASTRECTOMY FOR LOCALLY ADVANCED GASTRIC CANCER FIVE-YEAR OUTCOMES FROM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1D3" w14:textId="0D78A30F" w:rsidR="00A73C06" w:rsidRPr="00FF672A" w:rsidRDefault="00A73C06" w:rsidP="00A73C06">
            <w:r w:rsidRPr="00A13851">
              <w:t>JAMA SURGERY 157 (1): 9-17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7F7" w14:textId="5C318A5D" w:rsidR="00A73C06" w:rsidRPr="00FF672A" w:rsidRDefault="00A73C06" w:rsidP="00A73C06">
            <w:r w:rsidRPr="00664338">
              <w:t>CLINICAL MEDICINE</w:t>
            </w:r>
          </w:p>
        </w:tc>
      </w:tr>
      <w:tr w:rsidR="00A73C06" w14:paraId="039E11A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71A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189ED" w14:textId="56786086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MAGNETIC RESONANCE IMAGING RADIOMICS PREDICTS PREOPERATIVE AXILLARY LYMPH NODE METASTASIS TO SUPPORT SURGICAL DECISIONS AND IS ASSOCIATED WITH TUMOR MICROENVIRONMENT IN INVASIVE BREAST CANCER: A MACHINE LEARNING,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1C6" w14:textId="68142367" w:rsidR="00A73C06" w:rsidRPr="00FF672A" w:rsidRDefault="00A73C06" w:rsidP="00A73C06">
            <w:r w:rsidRPr="00A13851">
              <w:t>EBIOMEDICINE 69: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940" w14:textId="7396082B" w:rsidR="00A73C06" w:rsidRPr="00FF672A" w:rsidRDefault="00A73C06" w:rsidP="00A73C06">
            <w:r w:rsidRPr="00664338">
              <w:t>CLINICAL MEDICINE</w:t>
            </w:r>
          </w:p>
        </w:tc>
      </w:tr>
      <w:tr w:rsidR="00A73C06" w14:paraId="6B94B13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282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DD791" w14:textId="631BD93B" w:rsidR="00A73C06" w:rsidRPr="00AA7CE1" w:rsidRDefault="00A73C06" w:rsidP="00A73C06">
            <w:r>
              <w:rPr>
                <w:rFonts w:ascii="等线" w:eastAsia="等线" w:hAnsi="等线" w:hint="eastAsia"/>
                <w:color w:val="000000"/>
              </w:rPr>
              <w:t>AUTOMATIC FETAL ULTRASOUND STANDARD PLANE RECOGNITION BASED ON DEEP LEARNING AND IIOT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B68E" w14:textId="679F2605" w:rsidR="00A73C06" w:rsidRPr="00FF672A" w:rsidRDefault="00A73C06" w:rsidP="00A73C06">
            <w:r w:rsidRPr="00A13851">
              <w:t>IEEE TRANSACTIONS ON INDUSTRIAL INFORMATICS 17 (11): 7771-7780 NOV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078" w14:textId="5DC45986" w:rsidR="00A73C06" w:rsidRPr="00FF672A" w:rsidRDefault="00A73C06" w:rsidP="00A73C06">
            <w:r w:rsidRPr="00664338">
              <w:t>ENGINEERING</w:t>
            </w:r>
          </w:p>
        </w:tc>
      </w:tr>
      <w:tr w:rsidR="00A73C06" w14:paraId="5BF179E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C3D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3CA4E" w14:textId="3E69A37F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AGGREGATION-INDUCED EMISSION (AIE), LIFE AND HEALTH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328" w14:textId="5F827477" w:rsidR="00A73C06" w:rsidRPr="00FF672A" w:rsidRDefault="00A73C06" w:rsidP="00A73C06">
            <w:r w:rsidRPr="00A13851">
              <w:t>ACS NANO 17 (15): 14347-14405 JUL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E71" w14:textId="50AB45EA" w:rsidR="00A73C06" w:rsidRDefault="00A73C06" w:rsidP="00A73C06">
            <w:r w:rsidRPr="00664338">
              <w:t>MATERIALS SCIENCE</w:t>
            </w:r>
          </w:p>
        </w:tc>
      </w:tr>
      <w:tr w:rsidR="00A73C06" w14:paraId="78D39AF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252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78C59" w14:textId="75B20AA9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MICROENVIRONMENT-DRIVEN SEQUENTIAL FERROPTOSIS, PHOTODYNAMIC THERAPY, AND CHEMOTHERAPY FOR TARGETED BREAST CANCER THERAPY BY A CANCER-CELL-MEMBRANE-COATED NANOSCALE METAL-ORGANIC FRAMEWORK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1622" w14:textId="2ABAF397" w:rsidR="00A73C06" w:rsidRPr="00E04559" w:rsidRDefault="00A73C06" w:rsidP="00A73C06">
            <w:r w:rsidRPr="00A13851"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474" w14:textId="55A612D9" w:rsidR="00A73C06" w:rsidRPr="00E04559" w:rsidRDefault="00A73C06" w:rsidP="00A73C06">
            <w:r w:rsidRPr="00664338">
              <w:t>MATERIALS SCIENCE</w:t>
            </w:r>
          </w:p>
        </w:tc>
      </w:tr>
      <w:tr w:rsidR="00A73C06" w14:paraId="1C7B024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35F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D2088" w14:textId="4A4FF931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THE GUT MICROBIOTA METABOLITE CAPSIATE PROMOTES GPX4 EXPRESSION BY ACTIVATING &lt;I&gt;TRPV1&lt;/I&gt; TO INHIBIT INTESTINAL ISCHEMIA REPERFUSION-INDUCED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643" w14:textId="611FB315" w:rsidR="00A73C06" w:rsidRPr="00E04559" w:rsidRDefault="00A73C06" w:rsidP="00A73C06">
            <w:r w:rsidRPr="00A13851">
              <w:t>GUT MICROBES 13 (1): - JAN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5E8D" w14:textId="5F2DFDCD" w:rsidR="00A73C06" w:rsidRPr="00E04559" w:rsidRDefault="00A73C06" w:rsidP="00A73C06">
            <w:r w:rsidRPr="00664338">
              <w:t>MICROBIOLOGY</w:t>
            </w:r>
          </w:p>
        </w:tc>
      </w:tr>
      <w:tr w:rsidR="00A73C06" w14:paraId="7453E64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9A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5161" w14:textId="7917BA1E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CAUSAL ASSOCIATIONS OF SHORT AND LONG SLEEP DURATIONS WITH 12 CARDIOVASCULAR DISEASES: LINEAR AND NONLINEAR MENDELIAN RANDOMIZATION ANALYSES IN UK BIOBANK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D93" w14:textId="1826148F" w:rsidR="00A73C06" w:rsidRPr="00E04559" w:rsidRDefault="00A73C06" w:rsidP="00A73C06">
            <w:r w:rsidRPr="00A13851">
              <w:t>EUROPEAN HEART JOURNAL 42 (34): 3349-+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81A" w14:textId="026E7BB1" w:rsidR="00A73C06" w:rsidRPr="00E04559" w:rsidRDefault="00A73C06" w:rsidP="00A73C06">
            <w:r w:rsidRPr="00664338">
              <w:t>CLINICAL MEDICINE</w:t>
            </w:r>
          </w:p>
        </w:tc>
      </w:tr>
      <w:tr w:rsidR="00A73C06" w14:paraId="17834C8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366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61445" w14:textId="1E4C11A1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TRACKING SARS-COV-2 OMICRON DIVERSE SPIKE GENE MUTATIONS IDENTIFIES MULTIPLE INTER-VARIANT RECOMBINATION EVENTS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6A56" w14:textId="07EF62F5" w:rsidR="00A73C06" w:rsidRPr="00E04559" w:rsidRDefault="00A73C06" w:rsidP="00A73C06">
            <w:r w:rsidRPr="00A13851">
              <w:t>SIGNAL TRANSDUCTION AND TARGETED THERAPY 7 (1): - APR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C30" w14:textId="638BDD16" w:rsidR="00A73C06" w:rsidRPr="00E04559" w:rsidRDefault="00A73C06" w:rsidP="00A73C06">
            <w:r w:rsidRPr="00664338">
              <w:t>MOLECULAR BIOLOGY &amp; GENETICS</w:t>
            </w:r>
          </w:p>
        </w:tc>
      </w:tr>
      <w:tr w:rsidR="00A73C06" w14:paraId="4F7B20E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776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E2F7" w14:textId="674D035C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EFFECT OF REPEATED LOW-LEVEL RED-LIGHT THERAPY FOR MYOPIA CONTROL IN CHILDREN &lt;I&gt;A MULTICENTER RANDOMIZED CONTROLLED TRIAL&lt;/I&gt;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62E" w14:textId="05B3FC8B" w:rsidR="00A73C06" w:rsidRPr="00E04559" w:rsidRDefault="00A73C06" w:rsidP="00A73C06">
            <w:r w:rsidRPr="00A13851">
              <w:t>OPHTHALMOLOGY 129 (5): 509-519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4A5" w14:textId="07AD8025" w:rsidR="00A73C06" w:rsidRPr="00E04559" w:rsidRDefault="00A73C06" w:rsidP="00A73C06">
            <w:r w:rsidRPr="00664338">
              <w:t>CLINICAL MEDICINE</w:t>
            </w:r>
          </w:p>
        </w:tc>
      </w:tr>
      <w:tr w:rsidR="00A73C06" w14:paraId="5F7FC2B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CC6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5D840" w14:textId="1086D144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EXOSOMES DECORATED WITH A RECOMBINANT SARS-COV-2 RECEPTOR-BINDING DOMAIN AS AN INHALABLE COVID-19 VACCINE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04AA" w14:textId="64EC0210" w:rsidR="00A73C06" w:rsidRPr="00E04559" w:rsidRDefault="00A73C06" w:rsidP="00A73C06">
            <w:r w:rsidRPr="00A13851">
              <w:t>NATURE BIOMEDICAL ENGINEERING 6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96F" w14:textId="2619CC2E" w:rsidR="00A73C06" w:rsidRPr="00E04559" w:rsidRDefault="00A73C06" w:rsidP="00A73C06">
            <w:r w:rsidRPr="00664338">
              <w:t>BIOLOGY &amp; BIOCHEMISTRY</w:t>
            </w:r>
          </w:p>
        </w:tc>
      </w:tr>
      <w:tr w:rsidR="00A73C06" w14:paraId="4EB2F91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BA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57344" w14:textId="1F16E650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PRETREATMENT WITH KAEMPFEROL ATTENUATES MICROGLIA-MEDIATE NEUROINFLAMMATION BY INHIBITING MAPKS?NF??B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0DD" w14:textId="4D18080A" w:rsidR="00A73C06" w:rsidRPr="00E04559" w:rsidRDefault="00A73C06" w:rsidP="00A73C06">
            <w:r w:rsidRPr="00A13851">
              <w:t>FREE RADICAL BIOLOGY AND MEDICINE 168: 142-154 MAY 20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455" w14:textId="46BAD827" w:rsidR="00A73C06" w:rsidRPr="00E04559" w:rsidRDefault="00A73C06" w:rsidP="00A73C06">
            <w:r w:rsidRPr="00664338">
              <w:t>BIOLOGY &amp; BIOCHEMISTRY</w:t>
            </w:r>
          </w:p>
        </w:tc>
      </w:tr>
      <w:tr w:rsidR="00A73C06" w14:paraId="1179312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95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025BF" w14:textId="4C8E3EEA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EMPAGLIFLOZIN ATTENUATES CARDIAC MICROVASCULAR ISCHEMIA/REPERFUSION THROUGH ACTIVATING THE AMPKΑ1/ULK1/FUNDC1/MITOPHAGY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CBC" w14:textId="2DF93483" w:rsidR="00A73C06" w:rsidRPr="00E04559" w:rsidRDefault="00A73C06" w:rsidP="00A73C06">
            <w:r w:rsidRPr="00A13851">
              <w:t>REDOX BIOLOGY 52: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4F3" w14:textId="09032909" w:rsidR="00A73C06" w:rsidRPr="00E04559" w:rsidRDefault="00A73C06" w:rsidP="00A73C06">
            <w:r w:rsidRPr="00664338">
              <w:t>BIOLOGY &amp; BIOCHEMISTRY</w:t>
            </w:r>
          </w:p>
        </w:tc>
      </w:tr>
      <w:tr w:rsidR="00A73C06" w14:paraId="050B825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498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D4A98" w14:textId="08106529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EFFECTS OF DAPAGLIFLOZIN IN STAGE 4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154" w14:textId="4C604700" w:rsidR="00A73C06" w:rsidRPr="00E04559" w:rsidRDefault="00A73C06" w:rsidP="00A73C06">
            <w:r w:rsidRPr="00A13851">
              <w:t>JOURNAL OF THE AMERICAN SOCIETY OF NEPHROLOGY 32 (9): 2352-2361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3F3" w14:textId="594A0214" w:rsidR="00A73C06" w:rsidRPr="00E04559" w:rsidRDefault="00A73C06" w:rsidP="00A73C06">
            <w:r w:rsidRPr="00664338">
              <w:t>CLINICAL MEDICINE</w:t>
            </w:r>
          </w:p>
        </w:tc>
      </w:tr>
      <w:tr w:rsidR="00A73C06" w14:paraId="18DD33B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EB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D8838" w14:textId="78059AAD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CELLCALL: INTEGRATING PAIRED LIGAND-RECEPTOR AND TRANSCRIPTION FACTOR ACTIVITIES FOR CELL-CELL COMMUNICATION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B77" w14:textId="2490BACC" w:rsidR="00A73C06" w:rsidRPr="00E04559" w:rsidRDefault="00A73C06" w:rsidP="00A73C06">
            <w:r w:rsidRPr="00A13851">
              <w:t>NUCLEIC ACIDS RESEARCH 49 (15): 8520-8534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8605" w14:textId="073EA1DF" w:rsidR="00A73C06" w:rsidRPr="00E04559" w:rsidRDefault="00A73C06" w:rsidP="00A73C06">
            <w:r w:rsidRPr="00664338">
              <w:t>BIOLOGY &amp; BIOCHEMISTRY</w:t>
            </w:r>
          </w:p>
        </w:tc>
      </w:tr>
      <w:tr w:rsidR="00A73C06" w14:paraId="730B904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2C1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6D0DD" w14:textId="0A0BD550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 xml:space="preserve">AENEAS: A RANDOMIZED PHASE III TRIAL OF AUMOLERTINIB VERSUS GEFITINIB AS FIRST-LINE THERAPY FOR LOCALLY ADVANCED OR METASTATIC NON-SMALL-CELL LUNG CANCER 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WITH EGFR EXON 19 DELETION OR L858R MUTATIONS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C05" w14:textId="5F5AD7E2" w:rsidR="00A73C06" w:rsidRPr="00E04559" w:rsidRDefault="00A73C06" w:rsidP="00A73C06">
            <w:r w:rsidRPr="00A13851">
              <w:lastRenderedPageBreak/>
              <w:t>JOURNAL OF CLINICAL ONCOLOGY 40 (27): 3162-+ SEP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E93" w14:textId="08D48B02" w:rsidR="00A73C06" w:rsidRPr="00E04559" w:rsidRDefault="00A73C06" w:rsidP="00A73C06">
            <w:r w:rsidRPr="00664338">
              <w:t>CLINICAL MEDICINE</w:t>
            </w:r>
          </w:p>
        </w:tc>
      </w:tr>
      <w:tr w:rsidR="00A73C06" w14:paraId="4DE517D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EC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B1002" w14:textId="03031849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BIOMIMETIC NATURAL BIOMATERIALS FOR TISSUE ENGINEERING AND REGENERATIVE MEDICINE: NEW BIOSYNTHESIS METHODS, RECENT ADVANCES, AND EMERGING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1C3" w14:textId="3B18E6A6" w:rsidR="00A73C06" w:rsidRPr="00E04559" w:rsidRDefault="00A73C06" w:rsidP="00A73C06">
            <w:r w:rsidRPr="00A13851">
              <w:t>MILITARY MEDICAL RESEARCH 10 (1): - MAR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B8E" w14:textId="5CE57888" w:rsidR="00A73C06" w:rsidRPr="00E04559" w:rsidRDefault="00A73C06" w:rsidP="00A73C06">
            <w:r w:rsidRPr="00664338">
              <w:t>CLINICAL MEDICINE</w:t>
            </w:r>
          </w:p>
        </w:tc>
      </w:tr>
      <w:tr w:rsidR="00A73C06" w14:paraId="1E2A1C9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1B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35F52" w14:textId="28C7612B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A WHOLE-COURSE-REPAIR SYSTEM BASED ON NEUROGENESIS-ANGIOGENESIS CROSSTALK AND MACROPHAGE REPROGRAMMING PROMOTES DIABETIC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339" w14:textId="45553736" w:rsidR="00A73C06" w:rsidRPr="00E04559" w:rsidRDefault="00A73C06" w:rsidP="00A73C06">
            <w:r w:rsidRPr="00A13851">
              <w:t>ADVANCED MATERIALS 35 (19):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1A7" w14:textId="6A4DEB12" w:rsidR="00A73C06" w:rsidRPr="00E04559" w:rsidRDefault="00A73C06" w:rsidP="00A73C06">
            <w:r w:rsidRPr="00664338">
              <w:t>MATERIALS SCIENCE</w:t>
            </w:r>
          </w:p>
        </w:tc>
      </w:tr>
      <w:tr w:rsidR="00A73C06" w14:paraId="5BCE233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061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EFA4F" w14:textId="03E76E64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SYNERGETIC DELIVERY OF TRIPTOLIDE AND CE6 WITH LIGHT-ACTIVATABLE LIPOSOMES FOR EFFICIENT HEPATOCELLULAR CARCINOMA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711" w14:textId="7133E257" w:rsidR="00A73C06" w:rsidRPr="00E04559" w:rsidRDefault="00A73C06" w:rsidP="00A73C06">
            <w:r w:rsidRPr="00A13851">
              <w:t>ACTA PHARMACEUTICA SINICA B 11 (7): 2004-2015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673" w14:textId="4A40006F" w:rsidR="00A73C06" w:rsidRPr="00E04559" w:rsidRDefault="00A73C06" w:rsidP="00A73C06">
            <w:r w:rsidRPr="00664338">
              <w:t>PHARMACOLOGY &amp; TOXICOLOGY</w:t>
            </w:r>
          </w:p>
        </w:tc>
      </w:tr>
      <w:tr w:rsidR="00A73C06" w14:paraId="2224507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B99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2A48F" w14:textId="6082AC8C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SYNERGISTIC REINFORCING OF IMMUNOGENIC CELL DEATH AND TRANSFORMING TUMOR-ASSOCIATED MACROPHAGES VIA A MULTIFUNCTIONAL CASCADE BIOREACTOR FOR OPTIMIZING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AB3" w14:textId="6E7F07A2" w:rsidR="00A73C06" w:rsidRPr="00E04559" w:rsidRDefault="00A73C06" w:rsidP="00A73C06">
            <w:r w:rsidRPr="00A13851">
              <w:t>ADVANCED MATERIALS 34 (51): -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C77" w14:textId="145D7593" w:rsidR="00A73C06" w:rsidRPr="00E04559" w:rsidRDefault="00A73C06" w:rsidP="00A73C06">
            <w:r w:rsidRPr="00664338">
              <w:t>MATERIALS SCIENCE</w:t>
            </w:r>
          </w:p>
        </w:tc>
      </w:tr>
      <w:tr w:rsidR="00A73C06" w14:paraId="0D4B25B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2D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ACF30" w14:textId="102255DF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DEEP-LEARNING MODELS FOR THE DETECTION AND INCIDENCE PREDICTION OF CHRONIC KIDNEY DISEASE AND TYPE 2 DIABETES FROM RETINAL FUNDUS IMAGES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BE9" w14:textId="1A54BE93" w:rsidR="00A73C06" w:rsidRPr="00E04559" w:rsidRDefault="00A73C06" w:rsidP="00A73C06">
            <w:r w:rsidRPr="00A13851">
              <w:t>NATURE BIOMEDICAL ENGINEERING 5 (6): 533-+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3EE" w14:textId="6074344F" w:rsidR="00A73C06" w:rsidRPr="00E04559" w:rsidRDefault="00A73C06" w:rsidP="00A73C06">
            <w:r w:rsidRPr="00664338">
              <w:t>BIOLOGY &amp; BIOCHEMISTRY</w:t>
            </w:r>
          </w:p>
        </w:tc>
      </w:tr>
      <w:tr w:rsidR="00A73C06" w14:paraId="53D92DB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FE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9D4D3" w14:textId="10450BC7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TYPE-I AIE PHOTOSENSITIZER LOADED BIOMIMETIC SYSTEM BOOSTING CUPROPTOSIS TO INHIBIT BREAST CANCER METASTASIS AND RECHALLENGE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1B6" w14:textId="401FD675" w:rsidR="00A73C06" w:rsidRPr="00E04559" w:rsidRDefault="00A73C06" w:rsidP="00A73C06">
            <w:r w:rsidRPr="00A13851">
              <w:t>ACS NANO 17 (11): 10206-10217 MAY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94B" w14:textId="6507A578" w:rsidR="00A73C06" w:rsidRPr="00E04559" w:rsidRDefault="00A73C06" w:rsidP="00A73C06">
            <w:r w:rsidRPr="00664338">
              <w:t>MATERIALS SCIENCE</w:t>
            </w:r>
          </w:p>
        </w:tc>
      </w:tr>
      <w:tr w:rsidR="00A73C06" w14:paraId="0BB3D8E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26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EC21F" w14:textId="43E19ADF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DEVELOPMENT AND VALIDATION OF A DEEP LEARNING CT SIGNATURE TO PREDICT SURVIVAL AND CHEMOTHERAPY BENEFIT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924" w14:textId="2073242B" w:rsidR="00A73C06" w:rsidRPr="00E04559" w:rsidRDefault="00A73C06" w:rsidP="00A73C06">
            <w:r w:rsidRPr="00A13851">
              <w:t>ANNALS OF SURGERY 274 (6): E1153-E1161 DEC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071" w14:textId="7163E693" w:rsidR="00A73C06" w:rsidRPr="00E04559" w:rsidRDefault="00A73C06" w:rsidP="00A73C06">
            <w:r w:rsidRPr="00664338">
              <w:t>CLINICAL MEDICINE</w:t>
            </w:r>
          </w:p>
        </w:tc>
      </w:tr>
      <w:tr w:rsidR="00A73C06" w14:paraId="151B301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481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62BE4" w14:textId="40FF4516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 xml:space="preserve">SUGEMALIMAB VERSUS PLACEBO AFTER CONCURRENT OR SEQUENTIAL CHEMORADIOTHERAPY IN PATIENTS WITH LOCALLY ADVANCED, UNRESECTABLE, STAGE III NON-SMALL-CELL LUNG CANCER IN CHINA (GEMSTONE-301): INTERIM RESULTS OF A 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RANDOMISED, DOUBLE-BLIND, MULTICENTRE,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80F" w14:textId="7C3F3B0B" w:rsidR="00A73C06" w:rsidRPr="00E04559" w:rsidRDefault="00A73C06" w:rsidP="00A73C06">
            <w:r w:rsidRPr="00A13851">
              <w:lastRenderedPageBreak/>
              <w:t>LANCET ONCOLOGY 23 (2): 209-219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CD6" w14:textId="20918A84" w:rsidR="00A73C06" w:rsidRPr="00E04559" w:rsidRDefault="00A73C06" w:rsidP="00A73C06">
            <w:r w:rsidRPr="00664338">
              <w:t>CLINICAL MEDICINE</w:t>
            </w:r>
          </w:p>
        </w:tc>
      </w:tr>
      <w:tr w:rsidR="00A73C06" w14:paraId="30E95B1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6A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513DA" w14:textId="1C0A424C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LONGITUDINAL UNDETECTABLE MOLECULAR RESIDUAL DISEASE DEFINES POTENTIALLY CURED POPULATION IN LOCALIZED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F98" w14:textId="20C90265" w:rsidR="00A73C06" w:rsidRPr="00E04559" w:rsidRDefault="00A73C06" w:rsidP="00A73C06">
            <w:r w:rsidRPr="00A13851">
              <w:t>CANCER DISCOVERY 12 (7): 1690-1701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C68" w14:textId="0A7BC033" w:rsidR="00A73C06" w:rsidRPr="00E04559" w:rsidRDefault="00A73C06" w:rsidP="00A73C06">
            <w:r w:rsidRPr="00664338">
              <w:t>CLINICAL MEDICINE</w:t>
            </w:r>
          </w:p>
        </w:tc>
      </w:tr>
      <w:tr w:rsidR="00A73C06" w14:paraId="208C673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5E32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59A9" w14:textId="509E2743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ANTI-OXIDANT ANTI-INFLAMMATORY AND ANTIBACTERIAL TANNIN-CROSSLINKED CITRATE-BASED MUSSEL-INSPIRED BIOADHESIVES FACILITATE SCARLESS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CC1" w14:textId="5A6D97A9" w:rsidR="00A73C06" w:rsidRPr="00E04559" w:rsidRDefault="00A73C06" w:rsidP="00A73C06">
            <w:r w:rsidRPr="00A13851">
              <w:t>BIOACTIVE MATERIALS 20: 93-110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BC2" w14:textId="48891AA0" w:rsidR="00A73C06" w:rsidRPr="00E04559" w:rsidRDefault="00A73C06" w:rsidP="00A73C06">
            <w:r w:rsidRPr="00664338">
              <w:t>MATERIALS SCIENCE</w:t>
            </w:r>
          </w:p>
        </w:tc>
      </w:tr>
      <w:tr w:rsidR="00A73C06" w14:paraId="1D82598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86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A3046" w14:textId="5E552462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DEVELOPMENT AND VALIDATION OF A RADIOPATHOMICS MODEL TO PREDICT PATHOLOGICAL COMPLETE RESPONSE TO NEOADJUVANT CHEMORADIOTHERAPY IN LOCALLY ADVANCED RECTAL CANCER: A MULTICENTRE OBSERVATIONAL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CE5" w14:textId="3960065C" w:rsidR="00A73C06" w:rsidRPr="00E04559" w:rsidRDefault="00A73C06" w:rsidP="00A73C06">
            <w:r w:rsidRPr="00A13851">
              <w:t>LANCET DIGITAL HEALTH 4 (1): E8-E17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A142" w14:textId="4ECF4B82" w:rsidR="00A73C06" w:rsidRPr="00E04559" w:rsidRDefault="00A73C06" w:rsidP="00A73C06">
            <w:r w:rsidRPr="00664338">
              <w:t>CLINICAL MEDICINE</w:t>
            </w:r>
          </w:p>
        </w:tc>
      </w:tr>
      <w:tr w:rsidR="00A73C06" w14:paraId="5793E38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C0A7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87F04" w14:textId="0361A4CA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ENGINEERED EXTRACELLULAR VESICLES AS VERSATILE RIBONUCLEOPROTEIN DELIVERY VEHICLES FOR EFFICIENT AND SAFE CRISPR GENOME EDITING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6B6" w14:textId="33E0DAB4" w:rsidR="00A73C06" w:rsidRPr="00E04559" w:rsidRDefault="00A73C06" w:rsidP="00A73C06">
            <w:r w:rsidRPr="00A13851">
              <w:t>JOURNAL OF EXTRACELLULAR VESICLES 10 (5):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7D2" w14:textId="01909CD6" w:rsidR="00A73C06" w:rsidRPr="00E04559" w:rsidRDefault="00A73C06" w:rsidP="00A73C06">
            <w:r w:rsidRPr="00664338">
              <w:t>BIOLOGY &amp; BIOCHEMISTRY</w:t>
            </w:r>
          </w:p>
        </w:tc>
      </w:tr>
      <w:tr w:rsidR="00A73C06" w14:paraId="541226A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8E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5322E" w14:textId="53FB7D0C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NOVEL NANOMEDICINES TO OVERCOME CANCER MULTIDRUG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FE5" w14:textId="5432F8B7" w:rsidR="00A73C06" w:rsidRPr="00E04559" w:rsidRDefault="00A73C06" w:rsidP="00A73C06">
            <w:r w:rsidRPr="00A13851">
              <w:t>DRUG RESISTANCE UPDATES 58: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572" w14:textId="23DD72B8" w:rsidR="00A73C06" w:rsidRPr="00E04559" w:rsidRDefault="00A73C06" w:rsidP="00A73C06">
            <w:r w:rsidRPr="00664338">
              <w:t>PHARMACOLOGY &amp; TOXICOLOGY</w:t>
            </w:r>
          </w:p>
        </w:tc>
      </w:tr>
      <w:tr w:rsidR="00A73C06" w14:paraId="0E01CB2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B8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6864E" w14:textId="71F920E1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1F86" w14:textId="427C6FB4" w:rsidR="00A73C06" w:rsidRPr="00E04559" w:rsidRDefault="00A73C06" w:rsidP="00A73C06">
            <w:r w:rsidRPr="00A13851">
              <w:t>HEPATOLOGY 73 (4): 1419-1435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292" w14:textId="0186C06F" w:rsidR="00A73C06" w:rsidRPr="00E04559" w:rsidRDefault="00A73C06" w:rsidP="00A73C06">
            <w:r w:rsidRPr="00664338">
              <w:t>CLINICAL MEDICINE</w:t>
            </w:r>
          </w:p>
        </w:tc>
      </w:tr>
      <w:tr w:rsidR="00A73C06" w14:paraId="5B81BC7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69C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2898A" w14:textId="7D6F4AAD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RNAINTER V4.0: RNA INTERACTOME REPOSITORY WITH REDEFINED CONFIDENCE SCORING SYSTEM AND IMPROVED ACCESSIBILITY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2A1" w14:textId="3AD62375" w:rsidR="00A73C06" w:rsidRPr="00E04559" w:rsidRDefault="00A73C06" w:rsidP="00A73C06">
            <w:r w:rsidRPr="00A13851">
              <w:t>NUCLEIC ACIDS RESEARCH 50 (D1): D326-D332 JAN 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FFA" w14:textId="29911B29" w:rsidR="00A73C06" w:rsidRPr="00E04559" w:rsidRDefault="00A73C06" w:rsidP="00A73C06">
            <w:r w:rsidRPr="00664338">
              <w:t>BIOLOGY &amp; BIOCHEMISTRY</w:t>
            </w:r>
          </w:p>
        </w:tc>
      </w:tr>
      <w:tr w:rsidR="00A73C06" w14:paraId="1FB31D8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87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A3C0F" w14:textId="3190C144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&lt;I&gt;GGTREE&lt;/I&gt;: A SERIALIZED DATA OBJECT FOR VISUALIZATION OF A PHYLOGENETIC TREE AND ANNOTATION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26F" w14:textId="441B1BE4" w:rsidR="00A73C06" w:rsidRPr="00E04559" w:rsidRDefault="00A73C06" w:rsidP="00A73C06">
            <w:r w:rsidRPr="00A13851">
              <w:t>IMETA 1 (4): -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740" w14:textId="3ECBB1E6" w:rsidR="00A73C06" w:rsidRPr="00E04559" w:rsidRDefault="00A73C06" w:rsidP="00A73C06">
            <w:r w:rsidRPr="00664338">
              <w:t>MICROBIOLOGY</w:t>
            </w:r>
          </w:p>
        </w:tc>
      </w:tr>
      <w:tr w:rsidR="00A73C06" w14:paraId="2212D87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4C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278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BF28B" w14:textId="19530F45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A SMART ADHESIVE JANUS HYDROGEL FOR NON-INVASIVE CARDIAC REPAIR AND TISSUE ADHESION PREVENTION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D52" w14:textId="5F09D23E" w:rsidR="00A73C06" w:rsidRPr="00E04559" w:rsidRDefault="00A73C06" w:rsidP="00A73C06">
            <w:r w:rsidRPr="00A13851">
              <w:t>NATURE COMMUNICATIONS 13 (1): - DEC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FED" w14:textId="2774A284" w:rsidR="00A73C06" w:rsidRPr="00E04559" w:rsidRDefault="00A73C06" w:rsidP="00A73C06">
            <w:r w:rsidRPr="00664338">
              <w:t>MATERIALS SCIENCE</w:t>
            </w:r>
          </w:p>
        </w:tc>
      </w:tr>
      <w:tr w:rsidR="00A73C06" w14:paraId="2402EAE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77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39BAA" w14:textId="227D7B12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MECHANISMS OF CYTOKINE RELEASE SYNDROME AND NEUROTOXICITY OF CAR T-CELL THERAPY AND ASSOCIATED PREVENTION AND MANAGEMENT STRATEGIES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95F" w14:textId="16D37B41" w:rsidR="00A73C06" w:rsidRPr="00E04559" w:rsidRDefault="00A73C06" w:rsidP="00A73C06">
            <w:r w:rsidRPr="00A13851">
              <w:t>JOURNAL OF EXPERIMENTAL &amp; CLINICAL CANCER RESEARCH 40 (1): - NOV 18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1F1" w14:textId="408B7340" w:rsidR="00A73C06" w:rsidRPr="00E04559" w:rsidRDefault="00A73C06" w:rsidP="00A73C06">
            <w:r w:rsidRPr="00664338">
              <w:t>CLINICAL MEDICINE</w:t>
            </w:r>
          </w:p>
        </w:tc>
      </w:tr>
      <w:tr w:rsidR="00A73C06" w14:paraId="2387996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EDF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83091" w14:textId="42E73370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CRISPR-CAS13A-POWERED ELECTROCHEMICAL BIOSENSOR FOR THE DETECTION OF THE L452R MUTATION IN CLINICAL SAMPLES OF SARS-COV-2 VARIANTS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C9D" w14:textId="4A2C2136" w:rsidR="00A73C06" w:rsidRPr="00E04559" w:rsidRDefault="00A73C06" w:rsidP="00A73C06">
            <w:r w:rsidRPr="00A13851">
              <w:t>JOURNAL OF NANOBIOTECHNOLOGY 21 (1): -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6E2" w14:textId="40D13B29" w:rsidR="00A73C06" w:rsidRPr="00E04559" w:rsidRDefault="00A73C06" w:rsidP="00A73C06">
            <w:r w:rsidRPr="00664338">
              <w:t>BIOLOGY &amp; BIOCHEMISTRY</w:t>
            </w:r>
          </w:p>
        </w:tc>
      </w:tr>
      <w:tr w:rsidR="00A73C06" w14:paraId="0638CDC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17F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8BBC1" w14:textId="3AAD179F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ACCURATE DIAGNOSIS OF COLORECTAL CANCER BASED ON HISTOPATHOLOGY IMAGES USING ARTIFICIAL INTELLIGENCE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40D" w14:textId="1A030217" w:rsidR="00A73C06" w:rsidRPr="00E04559" w:rsidRDefault="00A73C06" w:rsidP="00A73C06">
            <w:r w:rsidRPr="00A13851">
              <w:t>BMC MEDICINE 19 (1): - MAR 23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7DE" w14:textId="35D776BA" w:rsidR="00A73C06" w:rsidRPr="00E04559" w:rsidRDefault="00A73C06" w:rsidP="00A73C06">
            <w:r w:rsidRPr="00664338">
              <w:t>CLINICAL MEDICINE</w:t>
            </w:r>
          </w:p>
        </w:tc>
      </w:tr>
      <w:tr w:rsidR="00A73C06" w14:paraId="37AD44C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1EF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31D7A" w14:textId="1D6FF0A0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RECENT ADVANCES ON THE MECHANISMS OF KIDNEY STONE FORMATION (REVIEW)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8804" w14:textId="0073EE4C" w:rsidR="00A73C06" w:rsidRPr="00E04559" w:rsidRDefault="00A73C06" w:rsidP="00A73C06">
            <w:r w:rsidRPr="00A13851">
              <w:t>INTERNATIONAL JOURNAL OF MOLECULAR MEDICINE 48 (2):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239" w14:textId="25F28774" w:rsidR="00A73C06" w:rsidRPr="00E04559" w:rsidRDefault="00A73C06" w:rsidP="00A73C06">
            <w:r w:rsidRPr="00664338">
              <w:t>CLINICAL MEDICINE</w:t>
            </w:r>
          </w:p>
        </w:tc>
      </w:tr>
      <w:tr w:rsidR="00A73C06" w14:paraId="59B682D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35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6CF02" w14:textId="6A6EF700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EF24 INDUCES FERROPTOSIS IN OSTEOSARCOMA CELLS THROUGH HMOX1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9F9" w14:textId="7A898716" w:rsidR="00A73C06" w:rsidRPr="00E04559" w:rsidRDefault="00A73C06" w:rsidP="00A73C06">
            <w:r w:rsidRPr="00A13851">
              <w:t>BIOMEDICINE &amp; PHARMACOTHERAPY 136: -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507" w14:textId="6443245C" w:rsidR="00A73C06" w:rsidRPr="00E04559" w:rsidRDefault="00A73C06" w:rsidP="00A73C06">
            <w:r w:rsidRPr="00664338">
              <w:t>PHARMACOLOGY &amp; TOXICOLOGY</w:t>
            </w:r>
          </w:p>
        </w:tc>
      </w:tr>
      <w:tr w:rsidR="00A73C06" w14:paraId="4BBA765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FB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56CC6" w14:textId="3E06A2C7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REVIEW AND CONSENSUS RECOMMENDATIONS ON CLINICAL APT-WEIGHTED IMAGING APPROACHES AT 3T: APPLICATION TO BRAIN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8F6" w14:textId="09106104" w:rsidR="00A73C06" w:rsidRPr="00E04559" w:rsidRDefault="00A73C06" w:rsidP="00A73C06">
            <w:r w:rsidRPr="00A13851">
              <w:t>MAGNETIC RESONANCE IN MEDICINE 88 (2): 546-574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09B" w14:textId="7ED6D89A" w:rsidR="00A73C06" w:rsidRPr="00E04559" w:rsidRDefault="00A73C06" w:rsidP="00A73C06">
            <w:r w:rsidRPr="00664338">
              <w:t>CLINICAL MEDICINE</w:t>
            </w:r>
          </w:p>
        </w:tc>
      </w:tr>
      <w:tr w:rsidR="00A73C06" w14:paraId="7574245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67F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AC184" w14:textId="1F9F75BA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&lt;I&gt;LACTOBACILLUS MURINUS&lt;/I&gt; ALLEVIATE INTESTINAL ISCHEMIA/REPERFUSION INJURY THROUGH PROMOTING THE RELEASE OF INTERLEUKIN-10 FROM M2 MACROPHAGES VIA TOLL-LIKE RECEPTOR 2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473" w14:textId="5466856F" w:rsidR="00A73C06" w:rsidRPr="00E04559" w:rsidRDefault="00A73C06" w:rsidP="00A73C06">
            <w:r w:rsidRPr="00A13851">
              <w:t>MICROBIOME 10 (1): -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543" w14:textId="13407D77" w:rsidR="00A73C06" w:rsidRPr="00E04559" w:rsidRDefault="00A73C06" w:rsidP="00A73C06">
            <w:r w:rsidRPr="00664338">
              <w:t>MICROBIOLOGY</w:t>
            </w:r>
          </w:p>
        </w:tc>
      </w:tr>
      <w:tr w:rsidR="00A73C06" w14:paraId="2D9BE21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196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DA6A9" w14:textId="43741459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CD39/CD73/A2AR PATHWAY AND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998" w14:textId="7C19C8E4" w:rsidR="00A73C06" w:rsidRPr="00E04559" w:rsidRDefault="00A73C06" w:rsidP="00A73C06">
            <w:r w:rsidRPr="00A13851">
              <w:t>MOLECULAR CANCER 22 (1): - MAR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889" w14:textId="2C19F8E7" w:rsidR="00A73C06" w:rsidRPr="00E04559" w:rsidRDefault="00A73C06" w:rsidP="00A73C06">
            <w:r w:rsidRPr="00664338">
              <w:t>MOLECULAR BIOLOGY &amp; GENETICS</w:t>
            </w:r>
          </w:p>
        </w:tc>
      </w:tr>
      <w:tr w:rsidR="00A73C06" w14:paraId="039E82D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8B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35201" w14:textId="573D6183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THE TRIGLYCERIDE-GLUCOSE INDEX, AN INSULIN RESISTANCE MARKER, WAS NON-LINEAR ASSOCIATED WITH ALL-CAUSE AND CARDIOVASCULAR MORTALITY IN THE GENERAL POPULATION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290" w14:textId="043CBD4E" w:rsidR="00A73C06" w:rsidRPr="00E04559" w:rsidRDefault="00A73C06" w:rsidP="00A73C06">
            <w:r w:rsidRPr="00A13851">
              <w:t>FRONTIERS IN CARDIOVASCULAR MEDICINE 7: - JAN 14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BC2" w14:textId="7B6E7202" w:rsidR="00A73C06" w:rsidRPr="00E04559" w:rsidRDefault="00A73C06" w:rsidP="00A73C06">
            <w:r w:rsidRPr="00664338">
              <w:t>CLINICAL MEDICINE</w:t>
            </w:r>
          </w:p>
        </w:tc>
      </w:tr>
      <w:tr w:rsidR="00A73C06" w14:paraId="75AF536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D9E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B7F84" w14:textId="68D2CDDB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MANNOSE AMELIORATES EXPERIMENTAL COLITIS BY PROTECTING INTESTINAL BARRIER INTEGRITY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EC3" w14:textId="29371129" w:rsidR="00A73C06" w:rsidRPr="00E04559" w:rsidRDefault="00A73C06" w:rsidP="00A73C06">
            <w:r w:rsidRPr="00A13851">
              <w:t>NATURE COMMUNICATIONS 13 (1): - AUG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771" w14:textId="5718AA7D" w:rsidR="00A73C06" w:rsidRPr="00E04559" w:rsidRDefault="00A73C06" w:rsidP="00A73C06">
            <w:r w:rsidRPr="00664338">
              <w:t>CLINICAL MEDICINE</w:t>
            </w:r>
          </w:p>
        </w:tc>
      </w:tr>
      <w:tr w:rsidR="00A73C06" w14:paraId="35CBBFD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FF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24F17" w14:textId="7A3040A4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AN INJECTABLE RAPID-ADHESION AND ANTI-SWELLING ADHESIVE HYDROGEL FOR HEMOSTASIS AND WOUND SEALING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22F" w14:textId="409A11BC" w:rsidR="00A73C06" w:rsidRPr="00E04559" w:rsidRDefault="00A73C06" w:rsidP="00A73C06">
            <w:r w:rsidRPr="00A13851">
              <w:t>ADVANCED FUNCTIONAL MATERIALS 32 (46): - NOV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5697" w14:textId="68516FAC" w:rsidR="00A73C06" w:rsidRPr="00E04559" w:rsidRDefault="00A73C06" w:rsidP="00A73C06">
            <w:r w:rsidRPr="00664338">
              <w:t>MATERIALS SCIENCE</w:t>
            </w:r>
          </w:p>
        </w:tc>
      </w:tr>
      <w:tr w:rsidR="00A73C06" w14:paraId="5F877DE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A0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3463F" w14:textId="282CDDF9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EFFICACY AND SAFETY OF BEPIROVIRSEN IN CHRONIC HEPATITIS B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AA57" w14:textId="71A729D8" w:rsidR="00A73C06" w:rsidRPr="00E04559" w:rsidRDefault="00A73C06" w:rsidP="00A73C06">
            <w:r w:rsidRPr="00A13851">
              <w:t>NEW ENGLAND JOURNAL OF MEDICINE 387 (21): 1957-1968 NOV 24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213" w14:textId="173619C4" w:rsidR="00A73C06" w:rsidRPr="00E04559" w:rsidRDefault="00A73C06" w:rsidP="00A73C06">
            <w:r w:rsidRPr="00664338">
              <w:t>CLINICAL MEDICINE</w:t>
            </w:r>
          </w:p>
        </w:tc>
      </w:tr>
      <w:tr w:rsidR="00A73C06" w14:paraId="2F87737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04D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66DB3" w14:textId="5C4C5FD0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MULTISCALE COMBINED TECHNIQUES FOR EVALUATING EMULSION STABILITY: A CRITICAL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33C" w14:textId="34FD276D" w:rsidR="00A73C06" w:rsidRPr="00E04559" w:rsidRDefault="00A73C06" w:rsidP="00A73C06">
            <w:r w:rsidRPr="00A13851">
              <w:t>ADVANCES IN COLLOID AND INTERFACE SCIENCE 311: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4A0" w14:textId="1187267C" w:rsidR="00A73C06" w:rsidRPr="00E04559" w:rsidRDefault="00A73C06" w:rsidP="00A73C06">
            <w:r w:rsidRPr="00664338">
              <w:t>CHEMISTRY</w:t>
            </w:r>
          </w:p>
        </w:tc>
      </w:tr>
      <w:tr w:rsidR="00A73C06" w14:paraId="1110242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82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B475F" w14:textId="79049DE7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CHINESE EXPERT CONSENSUS ON CONVERSION THERAPY FOR HEPATOCELLULAR CARCINOMA (2021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F55" w14:textId="6EDE400F" w:rsidR="00A73C06" w:rsidRPr="00E04559" w:rsidRDefault="00A73C06" w:rsidP="00A73C06">
            <w:r w:rsidRPr="00A13851">
              <w:t>HEPATOBILIARY SURGERY AND NUTRITION 11 (2): 227-+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616" w14:textId="08DC11F5" w:rsidR="00A73C06" w:rsidRPr="00E04559" w:rsidRDefault="00A73C06" w:rsidP="00A73C06">
            <w:r w:rsidRPr="00664338">
              <w:t>CLINICAL MEDICINE</w:t>
            </w:r>
          </w:p>
        </w:tc>
      </w:tr>
      <w:tr w:rsidR="00A73C06" w14:paraId="58C1C4B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64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68DA7" w14:textId="412AA3F9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LONG-TERM NIGHT SHIFT WORK IS ASSOCIATED WITH THE RISK OF ATRIAL FIBRILLATION AND CORONARY HEART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5CD" w14:textId="5F4C79E1" w:rsidR="00A73C06" w:rsidRPr="00E04559" w:rsidRDefault="00A73C06" w:rsidP="00A73C06">
            <w:r w:rsidRPr="00A13851">
              <w:t>EUROPEAN HEART JOURNAL 42 (40): 4180-+ OCT 21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3EA" w14:textId="7DA98C3D" w:rsidR="00A73C06" w:rsidRPr="00E04559" w:rsidRDefault="00A73C06" w:rsidP="00A73C06">
            <w:r w:rsidRPr="00664338">
              <w:t>CLINICAL MEDICINE</w:t>
            </w:r>
          </w:p>
        </w:tc>
      </w:tr>
      <w:tr w:rsidR="00A73C06" w14:paraId="01CFBC4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5D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42DC9" w14:textId="1BE16771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PREDIABETES AND THE RISK OF HEART FAILURE: A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DF6" w14:textId="13ECA573" w:rsidR="00A73C06" w:rsidRPr="00E04559" w:rsidRDefault="00A73C06" w:rsidP="00A73C06">
            <w:r w:rsidRPr="00A13851">
              <w:t>DIABETES OBESITY &amp; METABOLISM 23 (8): 1746-1753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BD53" w14:textId="6C75EEC0" w:rsidR="00A73C06" w:rsidRPr="00E04559" w:rsidRDefault="00A73C06" w:rsidP="00A73C06">
            <w:r w:rsidRPr="00664338">
              <w:t>CLINICAL MEDICINE</w:t>
            </w:r>
          </w:p>
        </w:tc>
      </w:tr>
      <w:tr w:rsidR="00A73C06" w14:paraId="32CCA4E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A5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7E820" w14:textId="314A27AD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EFFECT OF FECAL MICROBIOTA TRANSPLANTATION ON NON-ALCOHOLIC FATTY LIVER DISEASE: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D8C" w14:textId="7893F827" w:rsidR="00A73C06" w:rsidRPr="00E04559" w:rsidRDefault="00A73C06" w:rsidP="00A73C06">
            <w:r w:rsidRPr="00A13851">
              <w:t>FRONTIERS IN CELLULAR AND INFECTION MICROBIOLOGY 12: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700" w14:textId="03553FDA" w:rsidR="00A73C06" w:rsidRPr="00E04559" w:rsidRDefault="00A73C06" w:rsidP="00A73C06">
            <w:r w:rsidRPr="00664338">
              <w:t>MICROBIOLOGY</w:t>
            </w:r>
          </w:p>
        </w:tc>
      </w:tr>
      <w:tr w:rsidR="00A73C06" w14:paraId="010C09D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608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AAAA9" w14:textId="04E0F896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CHINESE CONSENSUS REPORT ON FAMILY-BASED &lt;I&gt;HELICOBACTER PYLORI&lt;/I&gt; INFECTION CONTROL AND MANAGEMENT (2021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A1B" w14:textId="5FA3E607" w:rsidR="00A73C06" w:rsidRPr="00E04559" w:rsidRDefault="00A73C06" w:rsidP="00A73C06">
            <w:r w:rsidRPr="00A13851">
              <w:t>GUT 71 (2): 238-253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6F1" w14:textId="787F4AA9" w:rsidR="00A73C06" w:rsidRPr="00E04559" w:rsidRDefault="00A73C06" w:rsidP="00A73C06">
            <w:r w:rsidRPr="00664338">
              <w:t>CLINICAL MEDICINE</w:t>
            </w:r>
          </w:p>
        </w:tc>
      </w:tr>
      <w:tr w:rsidR="00A73C06" w14:paraId="641FFE2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E98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C84A0" w14:textId="45AD32B6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GUT MICROBIOTA-DERIVED BUTYRATE REGULATES GUT MUCUS BARRIER REPAIR BY ACTIVATING THE MACROPHAGE/WNT/ERK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67" w14:textId="2DBC901B" w:rsidR="00A73C06" w:rsidRPr="00E04559" w:rsidRDefault="00A73C06" w:rsidP="00A73C06">
            <w:r w:rsidRPr="00A13851">
              <w:t>CLINICAL SCIENCE 136 (4): 291-307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5D7" w14:textId="466025A4" w:rsidR="00A73C06" w:rsidRPr="00E04559" w:rsidRDefault="00A73C06" w:rsidP="00A73C06">
            <w:r w:rsidRPr="00664338">
              <w:t>CLINICAL MEDICINE</w:t>
            </w:r>
          </w:p>
        </w:tc>
      </w:tr>
      <w:tr w:rsidR="00A73C06" w14:paraId="7F2293D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F16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D8E90" w14:textId="207F4E01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METHIONINE DEFICIENCY FACILITATES ANTITUMOUR IMMUNITY BY ALTERING M6A METHYLATION OF IMMUNE CHECKPOINT TRANSCRIPTS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6C5" w14:textId="35F1356C" w:rsidR="00A73C06" w:rsidRPr="00E04559" w:rsidRDefault="00A73C06" w:rsidP="00A73C06">
            <w:r w:rsidRPr="00A13851">
              <w:t>GUT 72 (3): 501-511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22B" w14:textId="7190D2E0" w:rsidR="00A73C06" w:rsidRPr="00E04559" w:rsidRDefault="00A73C06" w:rsidP="00A73C06">
            <w:r w:rsidRPr="00664338">
              <w:t>CLINICAL MEDICINE</w:t>
            </w:r>
          </w:p>
        </w:tc>
      </w:tr>
      <w:tr w:rsidR="00A73C06" w14:paraId="69D91A5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EFE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7604B" w14:textId="4EE046B1" w:rsidR="00A73C06" w:rsidRPr="00581333" w:rsidRDefault="00A73C06" w:rsidP="00A73C06">
            <w:r>
              <w:rPr>
                <w:rFonts w:ascii="等线" w:eastAsia="等线" w:hAnsi="等线" w:hint="eastAsia"/>
                <w:color w:val="000000"/>
              </w:rPr>
              <w:t>SMAD3 PROMOTES CANCER-ASSOCIATED FIBROBLASTS GENERATION VIA MACROPHAGE-MYOFIBROBLAST TRANSITION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733" w14:textId="019B535E" w:rsidR="00A73C06" w:rsidRPr="00E04559" w:rsidRDefault="00A73C06" w:rsidP="00A73C06">
            <w:r w:rsidRPr="00A13851">
              <w:t>ADVANCED SCIENCE 9 (1):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415" w14:textId="5BF6D475" w:rsidR="00A73C06" w:rsidRPr="00E04559" w:rsidRDefault="00A73C06" w:rsidP="00A73C06">
            <w:r w:rsidRPr="00664338">
              <w:t>PHYSICS</w:t>
            </w:r>
          </w:p>
        </w:tc>
      </w:tr>
      <w:tr w:rsidR="00A73C06" w14:paraId="644213F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40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A8770" w14:textId="0D04D556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SEMI-SUPERVISED MEDICAL IMAGE SEGMENTATION VIA UNCERTAINTY RECTIFIED PYRAMID CONSISTENCY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435" w14:textId="3ED9FC8A" w:rsidR="00A73C06" w:rsidRPr="00E04559" w:rsidRDefault="00A73C06" w:rsidP="00A73C06">
            <w:r w:rsidRPr="00A13851">
              <w:t>MEDICAL IMAGE ANALYSIS 80: -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8A7" w14:textId="27417ABA" w:rsidR="00A73C06" w:rsidRDefault="00A73C06" w:rsidP="00A73C06">
            <w:r w:rsidRPr="00664338">
              <w:t>COMPUTER SCIENCE</w:t>
            </w:r>
          </w:p>
        </w:tc>
      </w:tr>
      <w:tr w:rsidR="00A73C06" w14:paraId="5143511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85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EFEE8" w14:textId="0D790057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DELETION OF TLR4 ATTENUATES LIPOPOLYSACCHARIDE-INDUCED ACUTE LIVER INJURY BY INHIBITING INFLAMMATION AND APOPTOSIS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E94" w14:textId="4BBA073C" w:rsidR="00A73C06" w:rsidRPr="00473E3E" w:rsidRDefault="00A73C06" w:rsidP="00A73C06">
            <w:r w:rsidRPr="00A13851">
              <w:t>ACTA PHARMACOLOGICA SINICA 42 (10): 1610-1619 OCT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BBB" w14:textId="160DEC78" w:rsidR="00A73C06" w:rsidRPr="00473E3E" w:rsidRDefault="00A73C06" w:rsidP="00A73C06">
            <w:r w:rsidRPr="00664338">
              <w:t>PHARMACOLOGY &amp; TOXICOLOGY</w:t>
            </w:r>
          </w:p>
        </w:tc>
      </w:tr>
      <w:tr w:rsidR="00A73C06" w14:paraId="0B5E7BA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27F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D0A09" w14:textId="760EB0A4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SHORT-TERM OUTCOMES OF COMPLETE MESOCOLIC EXCISION VERSUS D2 DISSECTION IN PATIENTS UNDERGOING LAPAROSCOPIC COLECTOMY FOR RIGHT COLON CANCER (RELARC): A RANDOMISED, CONTROLLED, PHASE 3, SUPERIORITY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214" w14:textId="3AB46A94" w:rsidR="00A73C06" w:rsidRPr="00473E3E" w:rsidRDefault="00A73C06" w:rsidP="00A73C06">
            <w:r w:rsidRPr="00A13851">
              <w:t>LANCET ONCOLOGY 22 (3): 391-401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5B1" w14:textId="2F35623B" w:rsidR="00A73C06" w:rsidRPr="00473E3E" w:rsidRDefault="00A73C06" w:rsidP="00A73C06">
            <w:r w:rsidRPr="00664338">
              <w:t>CLINICAL MEDICINE</w:t>
            </w:r>
          </w:p>
        </w:tc>
      </w:tr>
      <w:tr w:rsidR="00A73C06" w14:paraId="6145BA3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1A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0DED5" w14:textId="2C9B75C5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STATISTICAL INFERENCE METHODS FOR TWO CROSSING SURVIVAL CURVES: A COMPARISON OF METHODS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DB2" w14:textId="36698B2E" w:rsidR="00A73C06" w:rsidRPr="00473E3E" w:rsidRDefault="00A73C06" w:rsidP="00A73C06">
            <w:r w:rsidRPr="00A13851">
              <w:t>PLOS ONE 10 (1): - JAN 23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0C0" w14:textId="2E063279" w:rsidR="00A73C06" w:rsidRPr="00473E3E" w:rsidRDefault="00A73C06" w:rsidP="00A73C06">
            <w:r w:rsidRPr="00664338">
              <w:t>MATHEMATICS</w:t>
            </w:r>
          </w:p>
        </w:tc>
      </w:tr>
      <w:tr w:rsidR="00A73C06" w14:paraId="05398B7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6A6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C2298" w14:textId="6301D983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MICRO- AND NANOPLASTICS: A NEW CARDIOVASCULAR RISK FACTOR?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7C3" w14:textId="0A0D2E45" w:rsidR="00A73C06" w:rsidRPr="00473E3E" w:rsidRDefault="00A73C06" w:rsidP="00A73C06">
            <w:r w:rsidRPr="00A13851">
              <w:t>ENVIRONMENT INTERNATIONAL 171: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5D0" w14:textId="3ECB18E9" w:rsidR="00A73C06" w:rsidRPr="00473E3E" w:rsidRDefault="00A73C06" w:rsidP="00A73C06">
            <w:r w:rsidRPr="00664338">
              <w:t>ENVIRONMENT/ECOLOGY</w:t>
            </w:r>
          </w:p>
        </w:tc>
      </w:tr>
      <w:tr w:rsidR="00A73C06" w14:paraId="14CFAE0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11F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64AB5" w14:textId="5902535A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SINGLE-CELL TRANSCRIPTOME ANALYSIS REVEALED A SUPPRESSIVE TUMOR IMMUNE MICROENVIRONMENT IN EGFR MUTANT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602" w14:textId="36B4B647" w:rsidR="00A73C06" w:rsidRPr="00473E3E" w:rsidRDefault="00A73C06" w:rsidP="00A73C06">
            <w:r w:rsidRPr="00A13851">
              <w:t>JOURNAL FOR IMMUNOTHERAPY OF CANCER 10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B5E9" w14:textId="10876B07" w:rsidR="00A73C06" w:rsidRPr="00473E3E" w:rsidRDefault="00A73C06" w:rsidP="00A73C06">
            <w:r w:rsidRPr="00664338">
              <w:t>IMMUNOLOGY</w:t>
            </w:r>
          </w:p>
        </w:tc>
      </w:tr>
      <w:tr w:rsidR="00A73C06" w14:paraId="1A74B0D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1C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2AE14" w14:textId="49447897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DEFINE CANCER-ASSOCIATED FIBROBLASTS (CAFS) IN THE TUMOR MICROENVIRONMENT: NEW OPPORTUNITIES IN CANCER IMMUNOTHERAPY AND ADVANCES IN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34DF" w14:textId="4DC197E3" w:rsidR="00A73C06" w:rsidRPr="00473E3E" w:rsidRDefault="00A73C06" w:rsidP="00A73C06">
            <w:r w:rsidRPr="00A13851">
              <w:t>MOLECULAR CANCER 22 (1): - OCT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F60" w14:textId="3621B0DA" w:rsidR="00A73C06" w:rsidRPr="00473E3E" w:rsidRDefault="00A73C06" w:rsidP="00A73C06">
            <w:r w:rsidRPr="00664338">
              <w:t>MOLECULAR BIOLOGY &amp; GENETICS</w:t>
            </w:r>
          </w:p>
        </w:tc>
      </w:tr>
      <w:tr w:rsidR="00A73C06" w14:paraId="2FCCF10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F37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5D2EA" w14:textId="62D30AFA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PREVALENCE OF WORKPLACE VIOLENCE AGAINST HEALTH-CARE PROFESSIONALS IN CHINA: A COMPREHENSIVE META-ANALYSIS OF OBSERVATIONAL SURVEYS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538" w14:textId="16ECADFE" w:rsidR="00A73C06" w:rsidRPr="00473E3E" w:rsidRDefault="00A73C06" w:rsidP="00A73C06">
            <w:r w:rsidRPr="00A13851">
              <w:t>TRAUMA VIOLENCE &amp; ABUSE 21 (3): 498-509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2A4" w14:textId="458A75B5" w:rsidR="00A73C06" w:rsidRPr="00473E3E" w:rsidRDefault="00A73C06" w:rsidP="00A73C06">
            <w:r w:rsidRPr="00664338">
              <w:t>SOCIAL SCIENCES, GENERAL</w:t>
            </w:r>
          </w:p>
        </w:tc>
      </w:tr>
      <w:tr w:rsidR="00A73C06" w14:paraId="6AF448F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36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73244" w14:textId="5558F5A8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 xml:space="preserve">GUT MICROBIALLY PRODUCED INDOLE-3-PROPIONIC ACID INHIBITS ATHEROSCLEROSIS BY PROMOTING REVERSE CHOLESTEROL 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TRANSPORT AND ITS DEFICIENCY IS CAUSALLY RELATED TO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57C" w14:textId="10DBAA8A" w:rsidR="00A73C06" w:rsidRPr="00473E3E" w:rsidRDefault="00A73C06" w:rsidP="00A73C06">
            <w:r w:rsidRPr="00A13851">
              <w:lastRenderedPageBreak/>
              <w:t>CIRCULATION RESEARCH 131 (5): 404-420 AUG 19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42A" w14:textId="6BD28AC6" w:rsidR="00A73C06" w:rsidRPr="00473E3E" w:rsidRDefault="00A73C06" w:rsidP="00A73C06">
            <w:r w:rsidRPr="00664338">
              <w:t>CLINICAL MEDICINE</w:t>
            </w:r>
          </w:p>
        </w:tc>
      </w:tr>
      <w:tr w:rsidR="00A73C06" w14:paraId="7068EC7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18F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A0817" w14:textId="50D509E5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BIOINSPIRED ADHESIVE AND TUMOR MICROENVIRONMENT RESPONSIVE NANOMOFS ASSEMBLED 3D-PRINTED SCAFFOLD FOR ANTI-TUMOR THERAPY AND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55E" w14:textId="562A2BA0" w:rsidR="00A73C06" w:rsidRPr="00473E3E" w:rsidRDefault="00A73C06" w:rsidP="00A73C06">
            <w:r w:rsidRPr="00A13851">
              <w:t>NANO TODAY 39: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A4AB" w14:textId="0722CEF6" w:rsidR="00A73C06" w:rsidRPr="00473E3E" w:rsidRDefault="00A73C06" w:rsidP="00A73C06">
            <w:r w:rsidRPr="00664338">
              <w:t>PHYSICS</w:t>
            </w:r>
          </w:p>
        </w:tc>
      </w:tr>
      <w:tr w:rsidR="00A73C06" w14:paraId="20D006C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81D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63BF8" w14:textId="17E96432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METTL3 PROMOTES CHEMORESISTANCE IN SMALL CELL LUNG CANCER BY INDUCING MITOPHAGY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6A3" w14:textId="2AD87B82" w:rsidR="00A73C06" w:rsidRPr="00473E3E" w:rsidRDefault="00A73C06" w:rsidP="00A73C06">
            <w:r w:rsidRPr="00A13851">
              <w:t>JOURNAL OF EXPERIMENTAL &amp; CLINICAL CANCER RESEARCH 42 (1):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A7C" w14:textId="5D6A5EC0" w:rsidR="00A73C06" w:rsidRPr="00473E3E" w:rsidRDefault="00A73C06" w:rsidP="00A73C06">
            <w:r w:rsidRPr="00664338">
              <w:t>CLINICAL MEDICINE</w:t>
            </w:r>
          </w:p>
        </w:tc>
      </w:tr>
      <w:tr w:rsidR="00A73C06" w14:paraId="79BF02C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798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48EDE" w14:textId="6FB58902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MOLECULAR MECHANISMS OF FERROPTOSIS AND RELEVANCE TO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CA9" w14:textId="4E06F0A9" w:rsidR="00A73C06" w:rsidRPr="00473E3E" w:rsidRDefault="00A73C06" w:rsidP="00A73C06">
            <w:r w:rsidRPr="00A13851">
              <w:t>INFLAMMATION RESEARCH 72 (2): 281-299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A34" w14:textId="54C1CC1B" w:rsidR="00A73C06" w:rsidRPr="00473E3E" w:rsidRDefault="00A73C06" w:rsidP="00A73C06">
            <w:r w:rsidRPr="00664338">
              <w:t>IMMUNOLOGY</w:t>
            </w:r>
          </w:p>
        </w:tc>
      </w:tr>
      <w:tr w:rsidR="00A73C06" w14:paraId="7BA8A86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9A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64C5A" w14:textId="2256106F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CURRENT THERAPY AND DRUG RESISTANCE IN METASTATIC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63E" w14:textId="7B4B5357" w:rsidR="00A73C06" w:rsidRPr="00473E3E" w:rsidRDefault="00A73C06" w:rsidP="00A73C06">
            <w:r w:rsidRPr="00A13851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194" w14:textId="29C01847" w:rsidR="00A73C06" w:rsidRPr="00473E3E" w:rsidRDefault="00A73C06" w:rsidP="00A73C06">
            <w:r w:rsidRPr="00664338">
              <w:t>PHARMACOLOGY &amp; TOXICOLOGY</w:t>
            </w:r>
          </w:p>
        </w:tc>
      </w:tr>
      <w:tr w:rsidR="00A73C06" w14:paraId="5D63D0E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96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05213" w14:textId="5AC12BCB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VISUALIZATION OF ZIKA VIRUS INFECTION VIA A LIGHT-INITIATED BIO-ORTHOGONAL CYCLOADDITION LABELING STRATEGY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4D8" w14:textId="13C9298B" w:rsidR="00A73C06" w:rsidRPr="00473E3E" w:rsidRDefault="00A73C06" w:rsidP="00A73C06">
            <w:r w:rsidRPr="00A13851">
              <w:t>FRONTIERS IN BIOENGINEERING AND BIOTECHNOLOGY 10: - JUL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FF4" w14:textId="497027EB" w:rsidR="00A73C06" w:rsidRPr="00473E3E" w:rsidRDefault="00A73C06" w:rsidP="00A73C06">
            <w:r w:rsidRPr="00664338">
              <w:t>CHEMISTRY</w:t>
            </w:r>
          </w:p>
        </w:tc>
      </w:tr>
      <w:tr w:rsidR="00A73C06" w14:paraId="19AD908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AA1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7391A" w14:textId="3FB9F0CC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A SECONDARY ANALYSIS OF THE BELIMUMAB INTERNATIONAL STUDY IN LUPUS NEPHRITIS TRIAL EXAMINED EFFECTS OF BELIMUMAB ON KIDNEY OUTCOMES AND PRESERVATION OF KIDNEY FUNCTION IN PATIENTS WITH LUPUS NEPHRITIS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9BF" w14:textId="274B7391" w:rsidR="00A73C06" w:rsidRPr="00473E3E" w:rsidRDefault="00A73C06" w:rsidP="00A73C06">
            <w:r w:rsidRPr="00A13851">
              <w:t>KIDNEY INTERNATIONAL 101 (2): 403-413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588" w14:textId="6EB85130" w:rsidR="00A73C06" w:rsidRPr="00473E3E" w:rsidRDefault="00A73C06" w:rsidP="00A73C06">
            <w:r w:rsidRPr="00664338">
              <w:t>CLINICAL MEDICINE</w:t>
            </w:r>
          </w:p>
        </w:tc>
      </w:tr>
      <w:tr w:rsidR="00A73C06" w14:paraId="1BA7FBF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E6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741CC" w14:textId="5B57AB15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PREVALENCE OF MALNUTRITION COMPARING NRS2002, MUST, AND PG-SGA WITH THE GLIM CRITERIA IN ADULTS WITH CANCER: A MULTI-CENTER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5CF" w14:textId="149D52C0" w:rsidR="00A73C06" w:rsidRPr="00473E3E" w:rsidRDefault="00A73C06" w:rsidP="00A73C06">
            <w:r w:rsidRPr="00A13851">
              <w:t>NUTRITION 83: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09A" w14:textId="300F9114" w:rsidR="00A73C06" w:rsidRPr="00473E3E" w:rsidRDefault="00A73C06" w:rsidP="00A73C06">
            <w:r w:rsidRPr="00664338">
              <w:t>AGRICULTURAL SCIENCES</w:t>
            </w:r>
          </w:p>
        </w:tc>
      </w:tr>
      <w:tr w:rsidR="00A73C06" w14:paraId="6590196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14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ED207" w14:textId="4D4B30D3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TUMOR-GENERATED REACTIVE OXYGEN SPECIES STORM FOR HIGH-PERFORMANCE FERROPTOSIS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1ED9" w14:textId="727C57C1" w:rsidR="00A73C06" w:rsidRPr="00473E3E" w:rsidRDefault="00A73C06" w:rsidP="00A73C06">
            <w:r w:rsidRPr="00A13851">
              <w:t>ACS NANO 17 (12): 11492-11506 JUN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F8A" w14:textId="603D82CE" w:rsidR="00A73C06" w:rsidRPr="00473E3E" w:rsidRDefault="00A73C06" w:rsidP="00A73C06">
            <w:r w:rsidRPr="00664338">
              <w:t>MATERIALS SCIENCE</w:t>
            </w:r>
          </w:p>
        </w:tc>
      </w:tr>
      <w:tr w:rsidR="00A73C06" w14:paraId="6A7A537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6E11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A605C" w14:textId="589CF394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GGMSA: A VISUAL EXPLORATION TOOL FOR MULTIPLE SEQUENCE ALIGNMENT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FA1" w14:textId="273F764F" w:rsidR="00A73C06" w:rsidRPr="00473E3E" w:rsidRDefault="00A73C06" w:rsidP="00A73C06">
            <w:r w:rsidRPr="00A13851">
              <w:t>BRIEFINGS IN BIOINFORMATICS 23 (4): - JUL 18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DAD" w14:textId="32D0112C" w:rsidR="00A73C06" w:rsidRPr="00473E3E" w:rsidRDefault="00A73C06" w:rsidP="00A73C06">
            <w:r w:rsidRPr="00664338">
              <w:t>COMPUTER SCIENCE</w:t>
            </w:r>
          </w:p>
        </w:tc>
      </w:tr>
      <w:tr w:rsidR="00A73C06" w14:paraId="36EAC36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C5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BB594" w14:textId="1839684F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ACTIVATING CGAS-STING AXIS CONTRIBUTES TO NEUROINFLAMMATION IN CVST MOUSE MODEL AND INDUCES INFLAMMASOME ACTIVATION AND MICROGLIA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A1A" w14:textId="48AA7D74" w:rsidR="00A73C06" w:rsidRPr="00473E3E" w:rsidRDefault="00A73C06" w:rsidP="00A73C06">
            <w:r w:rsidRPr="00A13851">
              <w:t>JOURNAL OF NEUROINFLAMMATION 19 (1):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165" w14:textId="732F93E2" w:rsidR="00A73C06" w:rsidRPr="00473E3E" w:rsidRDefault="00A73C06" w:rsidP="00A73C06">
            <w:r w:rsidRPr="00664338">
              <w:t>NEUROSCIENCE &amp; BEHAVIOR</w:t>
            </w:r>
          </w:p>
        </w:tc>
      </w:tr>
      <w:tr w:rsidR="00A73C06" w14:paraId="726CB95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82A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0459E" w14:textId="6D63559F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ESTIMATES, TRENDS, AND DRIVERS OF THE GLOBAL BURDEN OF TYPE 2 DIABETES ATTRIBUTABLE TO PM&lt;SUB&gt;2.5&lt;/SUB&gt; AIR POLLUTION, 1990-2019: AN ANALYSIS OF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AA1" w14:textId="4F9BB34A" w:rsidR="00A73C06" w:rsidRPr="00473E3E" w:rsidRDefault="00A73C06" w:rsidP="00A73C06">
            <w:r w:rsidRPr="00A13851">
              <w:t>LANCET PLANETARY HEALTH 6 (7): E586-E600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2A0" w14:textId="03492936" w:rsidR="00A73C06" w:rsidRPr="00473E3E" w:rsidRDefault="00A73C06" w:rsidP="00A73C06">
            <w:r w:rsidRPr="00664338">
              <w:t>CLINICAL MEDICINE</w:t>
            </w:r>
          </w:p>
        </w:tc>
      </w:tr>
      <w:tr w:rsidR="00A73C06" w14:paraId="7D3737A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DA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70146" w14:textId="16D89413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DISCONTINUATION, SUBOPTIMAL ADHERENCE, AND REINITIATION OF ORAL HIV PRE-EXPOSURE PROPHYLAXIS: A GLOBAL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E91" w14:textId="233A0A28" w:rsidR="00A73C06" w:rsidRPr="00473E3E" w:rsidRDefault="00A73C06" w:rsidP="00A73C06">
            <w:r w:rsidRPr="00A13851">
              <w:t>LANCET HIV 9 (4): E254-E268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7F58" w14:textId="28BEA382" w:rsidR="00A73C06" w:rsidRPr="00473E3E" w:rsidRDefault="00A73C06" w:rsidP="00A73C06">
            <w:r w:rsidRPr="00664338">
              <w:t>IMMUNOLOGY</w:t>
            </w:r>
          </w:p>
        </w:tc>
      </w:tr>
      <w:tr w:rsidR="00A73C06" w14:paraId="5742AA4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01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E889F" w14:textId="0DB5522E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CURRENT STRATEGIES FOR EXOSOME CARGO LOADING AND TARGETING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20EA" w14:textId="04A46612" w:rsidR="00A73C06" w:rsidRPr="00473E3E" w:rsidRDefault="00A73C06" w:rsidP="00A73C06">
            <w:r w:rsidRPr="00A13851">
              <w:t>CELLS 12 (10): - MAY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317" w14:textId="3493701F" w:rsidR="00A73C06" w:rsidRPr="00473E3E" w:rsidRDefault="00A73C06" w:rsidP="00A73C06">
            <w:r w:rsidRPr="00664338">
              <w:t>BIOLOGY &amp; BIOCHEMISTRY</w:t>
            </w:r>
          </w:p>
        </w:tc>
      </w:tr>
      <w:tr w:rsidR="00A73C06" w14:paraId="782783E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63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1F026" w14:textId="001E67CF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ALECTINIB IN RESECTED &lt;I&gt;ALK&lt;/I&gt;-POSITIVE NON-SMALL-CELL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373" w14:textId="31EC633B" w:rsidR="00A73C06" w:rsidRPr="00473E3E" w:rsidRDefault="00A73C06" w:rsidP="00A73C06">
            <w:r w:rsidRPr="00A13851">
              <w:t>NEW ENGLAND JOURNAL OF MEDICINE 390 (14): 1265-1276 APR 11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B9C" w14:textId="17412118" w:rsidR="00A73C06" w:rsidRPr="00473E3E" w:rsidRDefault="00A73C06" w:rsidP="00A73C06">
            <w:r w:rsidRPr="00664338">
              <w:t>CLINICAL MEDICINE</w:t>
            </w:r>
          </w:p>
        </w:tc>
      </w:tr>
      <w:tr w:rsidR="00A73C06" w14:paraId="5528CA9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11F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5DAF5" w14:textId="29813369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GUT DYSBIOSIS PROMOTES PROSTATE CANCER PROGRESSION AND DOCETAXEL RESISTANCE VIA ACTIVATING NF-ΚB-IL6-STAT3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0BE" w14:textId="54A7AC18" w:rsidR="00A73C06" w:rsidRPr="00473E3E" w:rsidRDefault="00A73C06" w:rsidP="00A73C06">
            <w:r w:rsidRPr="00A13851">
              <w:t>MICROBIOME 10 (1): - JUN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6B1" w14:textId="389F424D" w:rsidR="00A73C06" w:rsidRPr="00473E3E" w:rsidRDefault="00A73C06" w:rsidP="00A73C06">
            <w:r w:rsidRPr="00664338">
              <w:t>MICROBIOLOGY</w:t>
            </w:r>
          </w:p>
        </w:tc>
      </w:tr>
      <w:tr w:rsidR="00A73C06" w14:paraId="0789D5C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E82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D95AD" w14:textId="5C9E1A5C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NAT10-MEDIATED MRNA N4-ACETYLCYTIDINE MODIFICATION PROMOTES BLADDER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D61" w14:textId="3F81F082" w:rsidR="00A73C06" w:rsidRPr="00473E3E" w:rsidRDefault="00A73C06" w:rsidP="00A73C06">
            <w:r w:rsidRPr="00A13851">
              <w:t>CLINICAL AND TRANSLATIONAL MEDICINE 12 (5):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2C9" w14:textId="50BF60BC" w:rsidR="00A73C06" w:rsidRPr="00473E3E" w:rsidRDefault="00A73C06" w:rsidP="00A73C06">
            <w:r w:rsidRPr="00664338">
              <w:t>CLINICAL MEDICINE</w:t>
            </w:r>
          </w:p>
        </w:tc>
      </w:tr>
      <w:tr w:rsidR="00A73C06" w14:paraId="3F48D50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17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C356E" w14:textId="38663422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2022 CHINESE NATIONAL CLINICAL PRACTICE GUIDELINE ON HELICOBACTER PYLORI ERADICATION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FD5" w14:textId="76F47241" w:rsidR="00A73C06" w:rsidRPr="00473E3E" w:rsidRDefault="00A73C06" w:rsidP="00A73C06">
            <w:r w:rsidRPr="00A13851">
              <w:t>CHINESE MEDICAL JOURNAL 135 (24): 2899-2910 DEC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42D" w14:textId="58EEE130" w:rsidR="00A73C06" w:rsidRPr="00473E3E" w:rsidRDefault="00A73C06" w:rsidP="00A73C06">
            <w:r w:rsidRPr="00664338">
              <w:t>CLINICAL MEDICINE</w:t>
            </w:r>
          </w:p>
        </w:tc>
      </w:tr>
      <w:tr w:rsidR="00A73C06" w14:paraId="3CD5FD6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32BF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7A9BF" w14:textId="43EAC7BB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COMPARISON OF 68GA-FAPI AND 18F-FDG PET/CT IN THE EVALUATION OF ADVANCED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E7D" w14:textId="1AD02F50" w:rsidR="00A73C06" w:rsidRPr="00473E3E" w:rsidRDefault="00A73C06" w:rsidP="00A73C06">
            <w:r w:rsidRPr="00A13851">
              <w:t>RADIOLOGY 303 (1): 191-199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3E7" w14:textId="5F41E6EC" w:rsidR="00A73C06" w:rsidRPr="00473E3E" w:rsidRDefault="00A73C06" w:rsidP="00A73C06">
            <w:r w:rsidRPr="00664338">
              <w:t>CLINICAL MEDICINE</w:t>
            </w:r>
          </w:p>
        </w:tc>
      </w:tr>
      <w:tr w:rsidR="00A73C06" w14:paraId="7DD6BE1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826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9668F" w14:textId="20FD206F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TUMOUR EXTRACELLULAR VESICLES AND PARTICLES INDUCE LIVER METABOLIC DYSFUNCTION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66D" w14:textId="3FB3C1BE" w:rsidR="00A73C06" w:rsidRPr="00473E3E" w:rsidRDefault="00A73C06" w:rsidP="00A73C06">
            <w:r w:rsidRPr="00A13851">
              <w:t>NATURE 618 (7964): 374-+ JUN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1B6B" w14:textId="7E44C891" w:rsidR="00A73C06" w:rsidRPr="00473E3E" w:rsidRDefault="00A73C06" w:rsidP="00A73C06">
            <w:r w:rsidRPr="00664338">
              <w:t>CLINICAL MEDICINE</w:t>
            </w:r>
          </w:p>
        </w:tc>
      </w:tr>
      <w:tr w:rsidR="00A73C06" w14:paraId="3489924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AF7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5B2CE" w14:textId="29D21173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 xml:space="preserve">INJECTABLE WOUND DRESSING BASED ON CARBOXYMETHYL CHITOSAN TRIPLE-NETWORK 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HYDROGEL FOR EFFECTIVE WOUND ANTIBACTERIAL AND HEMOSTASIS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57C" w14:textId="6E1C59E8" w:rsidR="00A73C06" w:rsidRPr="00473E3E" w:rsidRDefault="00A73C06" w:rsidP="00A73C06">
            <w:r w:rsidRPr="00A13851">
              <w:lastRenderedPageBreak/>
              <w:t xml:space="preserve">INTERNATIONAL JOURNAL OF BIOLOGICAL </w:t>
            </w:r>
            <w:r w:rsidRPr="00A13851">
              <w:lastRenderedPageBreak/>
              <w:t>MACROMOLECULES 225: 1235-1245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810" w14:textId="2FCF64E7" w:rsidR="00A73C06" w:rsidRPr="00473E3E" w:rsidRDefault="00A73C06" w:rsidP="00A73C06">
            <w:r w:rsidRPr="00664338">
              <w:lastRenderedPageBreak/>
              <w:t>BIOLOGY &amp; BIOCHEMISTRY</w:t>
            </w:r>
          </w:p>
        </w:tc>
      </w:tr>
      <w:tr w:rsidR="00A73C06" w14:paraId="3EE7344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3E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4A28F" w14:textId="7AF43B6C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PLANT-DERIVED VESICLE-LIKE NANOPARTICLES AS PROMISING BIOTHERAPEUTIC TOOLS: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4AF" w14:textId="50B208D9" w:rsidR="00A73C06" w:rsidRPr="00473E3E" w:rsidRDefault="00A73C06" w:rsidP="00A73C06">
            <w:r w:rsidRPr="00A13851">
              <w:t>ADVANCED MATERIALS 35 (24):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1E8" w14:textId="425EC012" w:rsidR="00A73C06" w:rsidRPr="00473E3E" w:rsidRDefault="00A73C06" w:rsidP="00A73C06">
            <w:r w:rsidRPr="00664338">
              <w:t>MATERIALS SCIENCE</w:t>
            </w:r>
          </w:p>
        </w:tc>
      </w:tr>
      <w:tr w:rsidR="00A73C06" w14:paraId="2C285C8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A8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D9658" w14:textId="0698857D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BRAIN SINGLE-NUCLEUS TRANSCRIPTOMICS HIGHLIGHTS THAT POLYSTYRENE NANOPLASTICS POTENTIALLY INDUCE PARKINSONS DISEASE-LIKE NEURODEGENERATION BY CAUSING ENERGY METABOLISM DISORDERS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93A" w14:textId="590A5881" w:rsidR="00A73C06" w:rsidRPr="00473E3E" w:rsidRDefault="00A73C06" w:rsidP="00A73C06">
            <w:r w:rsidRPr="00A13851">
              <w:t>JOURNAL OF HAZARDOUS MATERIALS 430: - MAY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845" w14:textId="47FB3753" w:rsidR="00A73C06" w:rsidRPr="00473E3E" w:rsidRDefault="00A73C06" w:rsidP="00A73C06">
            <w:r w:rsidRPr="00664338">
              <w:t>ENGINEERING</w:t>
            </w:r>
          </w:p>
        </w:tc>
      </w:tr>
      <w:tr w:rsidR="00A73C06" w14:paraId="5DE9363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EF8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7FE78" w14:textId="2445CB94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ULTRASENSITIVE AND MULTIPLEX DETECTION OF FOUR PATHOGENIC BACTERIA ON A BI-CHANNEL LATERAL FLOW IMMUNOASSAY STRIP WITH THREE-DIMENSIONAL MEMBRANE-LIKE SERS NANOSTICKERS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B48" w14:textId="7CF22760" w:rsidR="00A73C06" w:rsidRPr="00473E3E" w:rsidRDefault="00A73C06" w:rsidP="00A73C06">
            <w:r w:rsidRPr="00A13851">
              <w:t>BIOSENSORS &amp; BIOELECTRONICS 214: - OCT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340" w14:textId="0B863B41" w:rsidR="00A73C06" w:rsidRPr="00473E3E" w:rsidRDefault="00A73C06" w:rsidP="00A73C06">
            <w:r w:rsidRPr="00664338">
              <w:t>CHEMISTRY</w:t>
            </w:r>
          </w:p>
        </w:tc>
      </w:tr>
      <w:tr w:rsidR="00A73C06" w14:paraId="03600BE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DC7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F8E73" w14:textId="249FA4F7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CANCER-ASSOCIATED FIBROBLAST-DERIVED EXOSOMAL MICRORNA-20A SUPPRESSES THE PTEN/PI3K-AKT PATHWAY TO PROMOTE THE PROGRESSION AND CHEMORESISTANCE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C2D8" w14:textId="70DD77E5" w:rsidR="00A73C06" w:rsidRPr="00473E3E" w:rsidRDefault="00A73C06" w:rsidP="00A73C06">
            <w:r w:rsidRPr="00A13851">
              <w:t>CLINICAL AND TRANSLATIONAL MEDICINE 12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B60E" w14:textId="379BE6C2" w:rsidR="00A73C06" w:rsidRPr="00473E3E" w:rsidRDefault="00A73C06" w:rsidP="00A73C06">
            <w:r w:rsidRPr="00664338">
              <w:t>CLINICAL MEDICINE</w:t>
            </w:r>
          </w:p>
        </w:tc>
      </w:tr>
      <w:tr w:rsidR="00A73C06" w14:paraId="450C29A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E7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61948" w14:textId="1B88540D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TARGETING OXIDATIVE STRESS AND INFLAMMATORY RESPONSE FOR BLOOD-BRAIN BARRIER PROTECTION IN INTRACEREBRAL HEMORRHAGE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AA5" w14:textId="7B4D8D4A" w:rsidR="00A73C06" w:rsidRPr="00473E3E" w:rsidRDefault="00A73C06" w:rsidP="00A73C06">
            <w:r w:rsidRPr="00A13851">
              <w:t>ANTIOXIDANTS &amp; REDOX SIGNALING 37 (1-3): 115-134 JUL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77" w14:textId="72F07884" w:rsidR="00A73C06" w:rsidRPr="00473E3E" w:rsidRDefault="00A73C06" w:rsidP="00A73C06">
            <w:r w:rsidRPr="00664338">
              <w:t>BIOLOGY &amp; BIOCHEMISTRY</w:t>
            </w:r>
          </w:p>
        </w:tc>
      </w:tr>
      <w:tr w:rsidR="00A73C06" w14:paraId="12A9518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50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07201" w14:textId="580D32AA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CHEMICALLY ENGINEERED POROUS MOLECULAR COATINGS AS REACTIVE OXYGEN SPECIES GENERATORS AND RESERVOIRS FOR LONG-LASTING SELF-CLEANING TEXTILES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D18" w14:textId="69324EE2" w:rsidR="00A73C06" w:rsidRPr="00473E3E" w:rsidRDefault="00A73C06" w:rsidP="00A73C06">
            <w:r w:rsidRPr="00A13851">
              <w:t>ANGEWANDTE CHEMIE-INTERNATIONAL EDITION 61 (8):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C6B" w14:textId="0E4C4A34" w:rsidR="00A73C06" w:rsidRPr="00473E3E" w:rsidRDefault="00A73C06" w:rsidP="00A73C06">
            <w:r w:rsidRPr="00664338">
              <w:t>CHEMISTRY</w:t>
            </w:r>
          </w:p>
        </w:tc>
      </w:tr>
      <w:tr w:rsidR="00A73C06" w14:paraId="551C4BF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48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D7B03" w14:textId="0D5D8997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ENGINEERED EXTRACELLULAR VESICLES AND THEIR MIMETICS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177" w14:textId="4A092FCF" w:rsidR="00A73C06" w:rsidRPr="00473E3E" w:rsidRDefault="00A73C06" w:rsidP="00A73C06">
            <w:r w:rsidRPr="00A13851">
              <w:t>JOURNAL OF CONTROLLED RELEASE 349: 679-698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A57" w14:textId="1FC7763F" w:rsidR="00A73C06" w:rsidRPr="00473E3E" w:rsidRDefault="00A73C06" w:rsidP="00A73C06">
            <w:r w:rsidRPr="00664338">
              <w:t>PHARMACOLOGY &amp; TOXICOLOGY</w:t>
            </w:r>
          </w:p>
        </w:tc>
      </w:tr>
      <w:tr w:rsidR="00A73C06" w14:paraId="2BC4B46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CD6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839DF" w14:textId="58741390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IMPAIRMENT OF THE AUTOPHAGY-LYSOSOMAL PATHWAY IN ALZHEIMERS DISEASES: PATHOGENIC MECHANISMS AND THERAPEUTIC POTENTIAL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878" w14:textId="5D7BEDC4" w:rsidR="00A73C06" w:rsidRPr="00473E3E" w:rsidRDefault="00A73C06" w:rsidP="00A73C06">
            <w:r w:rsidRPr="00A13851">
              <w:t>ACTA PHARMACEUTICA SINICA B 12 (3): 1019-1040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FDF" w14:textId="4210220F" w:rsidR="00A73C06" w:rsidRPr="00473E3E" w:rsidRDefault="00A73C06" w:rsidP="00A73C06">
            <w:r w:rsidRPr="00664338">
              <w:t>PHARMACOLOGY &amp; TOXICOLOGY</w:t>
            </w:r>
          </w:p>
        </w:tc>
      </w:tr>
      <w:tr w:rsidR="00A73C06" w14:paraId="274A3C2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DD1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3D212" w14:textId="781F4D81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HYODEOXYCHOLIC ACID ALLEVIATES NON-ALCOHOLIC FATTY LIVER DISEASE THROUGH MODULATING THE GUT-LIVER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989" w14:textId="765D62AC" w:rsidR="00A73C06" w:rsidRPr="00473E3E" w:rsidRDefault="00A73C06" w:rsidP="00A73C06">
            <w:r w:rsidRPr="00A13851">
              <w:t>CELL METABOLISM 35 (10): 1752-+ OCT 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AB4" w14:textId="7FF764C0" w:rsidR="00A73C06" w:rsidRPr="00473E3E" w:rsidRDefault="00A73C06" w:rsidP="00A73C06">
            <w:r w:rsidRPr="00664338">
              <w:t>MOLECULAR BIOLOGY &amp; GENETICS</w:t>
            </w:r>
          </w:p>
        </w:tc>
      </w:tr>
      <w:tr w:rsidR="00A73C06" w14:paraId="7F0F82D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56D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E75D3" w14:textId="63ED5807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GUT MICROBIOTA IS A POTENTIAL BIOMARKER IN INFLAMMATORY BOWEL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9D3" w14:textId="779F64F4" w:rsidR="00A73C06" w:rsidRPr="00473E3E" w:rsidRDefault="00A73C06" w:rsidP="00A73C06">
            <w:r w:rsidRPr="00A13851">
              <w:t>FRONTIERS IN NUTRITION 8: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C54" w14:textId="50E108A5" w:rsidR="00A73C06" w:rsidRPr="00473E3E" w:rsidRDefault="00A73C06" w:rsidP="00A73C06">
            <w:r w:rsidRPr="00664338">
              <w:t>CLINICAL MEDICINE</w:t>
            </w:r>
          </w:p>
        </w:tc>
      </w:tr>
      <w:tr w:rsidR="00A73C06" w14:paraId="033ED85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128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F6748" w14:textId="235702A6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ATTENUATION OF RHEUMATOID ARTHRITIS THROUGH THE INHIBITION OF TUMOR NECROSIS FACTOR-INDUCED CASPASE 3/GASDERMIN E-MEDIATED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77F" w14:textId="38F0EA3D" w:rsidR="00A73C06" w:rsidRPr="00473E3E" w:rsidRDefault="00A73C06" w:rsidP="00A73C06">
            <w:r w:rsidRPr="00A13851">
              <w:t>ARTHRITIS &amp; RHEUMATOLOGY 74 (3): 427-440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406" w14:textId="6415752F" w:rsidR="00A73C06" w:rsidRPr="00473E3E" w:rsidRDefault="00A73C06" w:rsidP="00A73C06">
            <w:r w:rsidRPr="00664338">
              <w:t>CLINICAL MEDICINE</w:t>
            </w:r>
          </w:p>
        </w:tc>
      </w:tr>
      <w:tr w:rsidR="00A73C06" w14:paraId="3CCC309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0E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6568A" w14:textId="5C0D68AE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SMAD3 SIGNATURES IN RENAL INFLAMMATION AND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BC7" w14:textId="0D56FAE8" w:rsidR="00A73C06" w:rsidRPr="00473E3E" w:rsidRDefault="00A73C06" w:rsidP="00A73C06">
            <w:r w:rsidRPr="00A13851">
              <w:t>INTERNATIONAL JOURNAL OF BIOLOGICAL SCIENCES 18 (7): 2795-2806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D7F" w14:textId="263D84B6" w:rsidR="00A73C06" w:rsidRPr="00473E3E" w:rsidRDefault="00A73C06" w:rsidP="00A73C06">
            <w:r w:rsidRPr="00664338">
              <w:t>BIOLOGY &amp; BIOCHEMISTRY</w:t>
            </w:r>
          </w:p>
        </w:tc>
      </w:tr>
      <w:tr w:rsidR="00A73C06" w14:paraId="63DB9EA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C7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3EE5C" w14:textId="0975B4E7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SIRT6 PROTECTS VASCULAR SMOOTH MUSCLE CELLS FROM OSTEOGENIC TRANSDIFFERENTIATION VIA RUNX2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64D" w14:textId="5CE45A77" w:rsidR="00A73C06" w:rsidRPr="00473E3E" w:rsidRDefault="00A73C06" w:rsidP="00A73C06">
            <w:r w:rsidRPr="00A13851">
              <w:t>JOURNAL OF CLINICAL INVESTIGATION 132 (1): - JAN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5FA" w14:textId="2118FE87" w:rsidR="00A73C06" w:rsidRPr="00473E3E" w:rsidRDefault="00A73C06" w:rsidP="00A73C06">
            <w:r w:rsidRPr="00664338">
              <w:t>CLINICAL MEDICINE</w:t>
            </w:r>
          </w:p>
        </w:tc>
      </w:tr>
      <w:tr w:rsidR="00A73C06" w14:paraId="05E5211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E7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D34A1" w14:textId="03A9C5A8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ABDOMENCT-1K: IS ABDOMINAL ORGAN SEGMENTATION A SOLVED PROBLEM?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D5B" w14:textId="3F6F6C4F" w:rsidR="00A73C06" w:rsidRPr="00473E3E" w:rsidRDefault="00A73C06" w:rsidP="00A73C06">
            <w:r w:rsidRPr="00A13851">
              <w:t>IEEE TRANSACTIONS ON PATTERN ANALYSIS AND MACHINE INTELLIGENCE 44 (10): 6695-6714 OCT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717" w14:textId="56E954A9" w:rsidR="00A73C06" w:rsidRPr="00473E3E" w:rsidRDefault="00A73C06" w:rsidP="00A73C06">
            <w:r w:rsidRPr="00664338">
              <w:t>ENGINEERING</w:t>
            </w:r>
          </w:p>
        </w:tc>
      </w:tr>
      <w:tr w:rsidR="00A73C06" w14:paraId="5A31A5F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9C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046B3" w14:textId="2310794D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REGULATION OF CISPLATIN RESISTANCE IN BLADDER CANCER BY EPIGENETIC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A58" w14:textId="309AEDD0" w:rsidR="00A73C06" w:rsidRPr="00473E3E" w:rsidRDefault="00A73C06" w:rsidP="00A73C06">
            <w:r w:rsidRPr="00A13851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93A" w14:textId="5061CC82" w:rsidR="00A73C06" w:rsidRPr="00473E3E" w:rsidRDefault="00A73C06" w:rsidP="00A73C06">
            <w:r w:rsidRPr="00664338">
              <w:t>PHARMACOLOGY &amp; TOXICOLOGY</w:t>
            </w:r>
          </w:p>
        </w:tc>
      </w:tr>
      <w:tr w:rsidR="00A73C06" w14:paraId="76C8292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008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8AC5B" w14:textId="4A0A4C73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A CT-BASED DEEP LEARNING RADIOMICS NOMOGRAM FOR PREDICTING THE RESPONSE TO NEOADJUVANT CHEMOTHERAPY IN PATIENTS WITH LOCALLY ADVANCED GASTRIC CANCER: A MULTICENTER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82F" w14:textId="42A2199B" w:rsidR="00A73C06" w:rsidRPr="00473E3E" w:rsidRDefault="00A73C06" w:rsidP="00A73C06">
            <w:r w:rsidRPr="00A13851">
              <w:t>ECLINICALMEDICINE 46: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6D9" w14:textId="52EF6D65" w:rsidR="00A73C06" w:rsidRPr="00473E3E" w:rsidRDefault="00A73C06" w:rsidP="00A73C06">
            <w:r w:rsidRPr="00664338">
              <w:t>CLINICAL MEDICINE</w:t>
            </w:r>
          </w:p>
        </w:tc>
      </w:tr>
      <w:tr w:rsidR="00A73C06" w14:paraId="16EFC87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174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7ABBF" w14:textId="0823AA94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BIOMIMETIC COPPER SINGLE-ATOM NANOZYME SYSTEM FOR SELF-ENHANCED NANOCATALYTIC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AEC" w14:textId="5FBD2F5D" w:rsidR="00A73C06" w:rsidRPr="00473E3E" w:rsidRDefault="00A73C06" w:rsidP="00A73C06">
            <w:r w:rsidRPr="00A13851">
              <w:t>NANO RESEARCH 15 (8): 7320-7328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615" w14:textId="4644912F" w:rsidR="00A73C06" w:rsidRPr="00473E3E" w:rsidRDefault="00A73C06" w:rsidP="00A73C06">
            <w:r w:rsidRPr="00664338">
              <w:t>PHYSICS</w:t>
            </w:r>
          </w:p>
        </w:tc>
      </w:tr>
      <w:tr w:rsidR="00A73C06" w14:paraId="6C4FB8C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C1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51534" w14:textId="5B53983A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LEMON-DERIVED EXTRACELLULAR VESICLES NANODRUGS ENABLE TO EFFICIENTLY OVERCOME CANCER MULTIDRUG RESISTANCE BY ENDOCYTOSIS-TRIGGERED ENERGY DISSIPATION AND ENERGY PRODUCTION REDUCTION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D39" w14:textId="77CEFDBD" w:rsidR="00A73C06" w:rsidRPr="00473E3E" w:rsidRDefault="00A73C06" w:rsidP="00A73C06">
            <w:r w:rsidRPr="00A13851">
              <w:t>ADVANCED SCIENCE 9 (20):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BAC" w14:textId="4F829B94" w:rsidR="00A73C06" w:rsidRPr="00473E3E" w:rsidRDefault="00A73C06" w:rsidP="00A73C06">
            <w:r w:rsidRPr="00664338">
              <w:t>PHYSICS</w:t>
            </w:r>
          </w:p>
        </w:tc>
      </w:tr>
      <w:tr w:rsidR="00A73C06" w14:paraId="07A1270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487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A9A43" w14:textId="3103C635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SELF-AMPLIFYING LOOP OF NF-ΚB AND PERIOSTIN INITIATED BY PIEZO1 ACCELERATES MECHANO-INDUCED SENESCENCE OF NUCLEUS PULPOSUS CELLS AND INTERVERTEBRAL DISC DEGENERATION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F9C5" w14:textId="5AE93EA2" w:rsidR="00A73C06" w:rsidRPr="00473E3E" w:rsidRDefault="00A73C06" w:rsidP="00A73C06">
            <w:r w:rsidRPr="00A13851">
              <w:t>MOLECULAR THERAPY 30 (10): 3241-3256 OCT 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6F4" w14:textId="60975EFF" w:rsidR="00A73C06" w:rsidRPr="00473E3E" w:rsidRDefault="00A73C06" w:rsidP="00A73C06">
            <w:r w:rsidRPr="00664338">
              <w:t>CLINICAL MEDICINE</w:t>
            </w:r>
          </w:p>
        </w:tc>
      </w:tr>
      <w:tr w:rsidR="00A73C06" w14:paraId="264BCBA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AD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B4887" w14:textId="78D7B09F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DEEPST: IDENTIFYING SPATIAL DOMAINS IN SPATIAL TRANSCRIPTOMICS BY DEEP LEARNING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A26" w14:textId="4114BA2C" w:rsidR="00A73C06" w:rsidRPr="00473E3E" w:rsidRDefault="00A73C06" w:rsidP="00A73C06">
            <w:r w:rsidRPr="00A13851">
              <w:t>NUCLEIC ACIDS RESEARCH 50 (22): - DEC 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C1C" w14:textId="2A243B7F" w:rsidR="00A73C06" w:rsidRPr="00473E3E" w:rsidRDefault="00A73C06" w:rsidP="00A73C06">
            <w:r w:rsidRPr="00664338">
              <w:t>BIOLOGY &amp; BIOCHEMISTRY</w:t>
            </w:r>
          </w:p>
        </w:tc>
      </w:tr>
      <w:tr w:rsidR="00A73C06" w14:paraId="04620B2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95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C9EF6" w14:textId="059FCE02" w:rsidR="00A73C06" w:rsidRPr="00CD6C70" w:rsidRDefault="00A73C06" w:rsidP="00A73C06">
            <w:r>
              <w:rPr>
                <w:rFonts w:ascii="等线" w:eastAsia="等线" w:hAnsi="等线" w:hint="eastAsia"/>
                <w:color w:val="000000"/>
              </w:rPr>
              <w:t>&lt;I&gt;N&lt;/I&gt;6-METHYLADENOSINE (M6A) IN 18S RRNA PROMOTES FATTY ACID METABOLISM AND ONCOGENIC TRANSFORMATION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39F" w14:textId="53370459" w:rsidR="00A73C06" w:rsidRPr="00473E3E" w:rsidRDefault="00A73C06" w:rsidP="00A73C06">
            <w:r w:rsidRPr="00A13851">
              <w:t>NATURE METABOLISM 4 (8): 1041-+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3B3" w14:textId="4B0B4F54" w:rsidR="00A73C06" w:rsidRPr="00473E3E" w:rsidRDefault="00A73C06" w:rsidP="00A73C06">
            <w:r w:rsidRPr="00664338">
              <w:t>BIOLOGY &amp; BIOCHEMISTRY</w:t>
            </w:r>
          </w:p>
        </w:tc>
      </w:tr>
      <w:tr w:rsidR="00A73C06" w14:paraId="7B82B82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54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A4FEA" w14:textId="5EAEDB25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MIR-204-CONTAINING EXOSOMES AMELIORATE GVHD-ASSOCIATED DRY EYE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1C7" w14:textId="00AEA66C" w:rsidR="00A73C06" w:rsidRPr="00473E3E" w:rsidRDefault="00A73C06" w:rsidP="00A73C06">
            <w:r w:rsidRPr="00A13851">
              <w:t>SCIENCE ADVANCES 8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FD1A" w14:textId="0BEF1B57" w:rsidR="00A73C06" w:rsidRDefault="00A73C06" w:rsidP="00A73C06">
            <w:r w:rsidRPr="00664338">
              <w:t>CLINICAL MEDICINE</w:t>
            </w:r>
          </w:p>
        </w:tc>
      </w:tr>
      <w:tr w:rsidR="00A73C06" w14:paraId="1221EC5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ED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223F6" w14:textId="751A1206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EXOSOMES FROM YOUNG HEALTHY HUMAN PLASMA PROMOTE FUNCTIONAL RECOVERY FROM INTRACEREBRAL HEMORRHAGE VIA COUNTERACTING FERROPTOTIC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1C7" w14:textId="473339C7" w:rsidR="00A73C06" w:rsidRPr="00D720C1" w:rsidRDefault="00A73C06" w:rsidP="00A73C06">
            <w:r w:rsidRPr="00A13851">
              <w:t>BIOACTIVE MATERIALS 27: 1-14 SEP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59D" w14:textId="6EF89991" w:rsidR="00A73C06" w:rsidRPr="00D720C1" w:rsidRDefault="00A73C06" w:rsidP="00A73C06">
            <w:r w:rsidRPr="00664338">
              <w:t>MATERIALS SCIENCE</w:t>
            </w:r>
          </w:p>
        </w:tc>
      </w:tr>
      <w:tr w:rsidR="00A73C06" w14:paraId="580E035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26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CB928" w14:textId="04326C7D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USP14 PROMOTES TRYPTOPHAN METABOLISM AND IMMUNE SUPPRESSION BY STABILIZING IDO1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C8E" w14:textId="133C5825" w:rsidR="00A73C06" w:rsidRPr="00D720C1" w:rsidRDefault="00A73C06" w:rsidP="00A73C06">
            <w:r w:rsidRPr="00A13851">
              <w:t>NATURE COMMUNICATIONS 13 (1): - SEP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BFD4" w14:textId="52283C05" w:rsidR="00A73C06" w:rsidRPr="00D720C1" w:rsidRDefault="00A73C06" w:rsidP="00A73C06">
            <w:r w:rsidRPr="00664338">
              <w:t>CLINICAL MEDICINE</w:t>
            </w:r>
          </w:p>
        </w:tc>
      </w:tr>
      <w:tr w:rsidR="00A73C06" w14:paraId="3187BAE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DA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7F6A4" w14:textId="1D78B813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A KLOTHO-DERIVED PEPTIDE PROTECTS AGAINST KIDNEY FIBROSIS BY TARGETING TGF-Β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0F0" w14:textId="0D0E4203" w:rsidR="00A73C06" w:rsidRPr="00D720C1" w:rsidRDefault="00A73C06" w:rsidP="00A73C06">
            <w:r w:rsidRPr="00A13851">
              <w:t>NATURE COMMUNICATIONS 13 (1):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2DF" w14:textId="6C937ED4" w:rsidR="00A73C06" w:rsidRPr="00D720C1" w:rsidRDefault="00A73C06" w:rsidP="00A73C06">
            <w:r w:rsidRPr="00664338">
              <w:t>CLINICAL MEDICINE</w:t>
            </w:r>
          </w:p>
        </w:tc>
      </w:tr>
      <w:tr w:rsidR="00A73C06" w14:paraId="7D2FE2C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9B9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26BD5" w14:textId="3B3A8160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3D BIOPRINTING OF A GELATIN-ALGINATE HYDROGEL FOR TISSUE-ENGINEERED HAIR FOLLICLE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B1D" w14:textId="770713E6" w:rsidR="00A73C06" w:rsidRPr="00D720C1" w:rsidRDefault="00A73C06" w:rsidP="00A73C06">
            <w:r w:rsidRPr="00A13851">
              <w:t>ACTA BIOMATERIALIA 165: 19-30 JUL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E1F" w14:textId="7175843F" w:rsidR="00A73C06" w:rsidRPr="00D720C1" w:rsidRDefault="00A73C06" w:rsidP="00A73C06">
            <w:r w:rsidRPr="00664338">
              <w:t>MATERIALS SCIENCE</w:t>
            </w:r>
          </w:p>
        </w:tc>
      </w:tr>
      <w:tr w:rsidR="00A73C06" w14:paraId="114812E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35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94E5E" w14:textId="4E821CDC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MECHANICAL OVERLOADING PROMOTES CHONDROCYTE SENESCENCE AND OSTEOARTHRITIS DEVELOPMENT THROUGH DOWNREGULATING FBXW7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83D" w14:textId="65936234" w:rsidR="00A73C06" w:rsidRPr="00D720C1" w:rsidRDefault="00A73C06" w:rsidP="00A73C06">
            <w:r w:rsidRPr="00A13851">
              <w:t>ANNALS OF THE RHEUMATIC DISEASES 81 (5): 676-686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FEC" w14:textId="445F6131" w:rsidR="00A73C06" w:rsidRPr="00D720C1" w:rsidRDefault="00A73C06" w:rsidP="00A73C06">
            <w:r w:rsidRPr="00664338">
              <w:t>CLINICAL MEDICINE</w:t>
            </w:r>
          </w:p>
        </w:tc>
      </w:tr>
      <w:tr w:rsidR="00A73C06" w14:paraId="45BFD3B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E10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83FC1" w14:textId="709A0DB8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AGGREGATION-INDUCED EMISSION-BASED MACROPHAGE-LIKE NANOPARTICLES FOR TARGETED PHOTOTHERMAL THERAPY AND VIRUS TRANSMISSION BLOCKAGE IN MONKEYPOX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A60" w14:textId="622B4446" w:rsidR="00A73C06" w:rsidRPr="00D720C1" w:rsidRDefault="00A73C06" w:rsidP="00A73C06">
            <w:r w:rsidRPr="00A13851">
              <w:t>ADVANCED MATERIALS 36 (9): - MAR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0A1" w14:textId="1A207BD4" w:rsidR="00A73C06" w:rsidRPr="00D720C1" w:rsidRDefault="00A73C06" w:rsidP="00A73C06">
            <w:r w:rsidRPr="00664338">
              <w:t>MATERIALS SCIENCE</w:t>
            </w:r>
          </w:p>
        </w:tc>
      </w:tr>
      <w:tr w:rsidR="00A73C06" w14:paraId="49A8444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2DF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48059" w14:textId="610D37F7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 xml:space="preserve">EXOSOME-DERIVED LNCRNA NEAT1 EXACERBATES SEPSIS-ASSOCIATED ENCEPHALOPATHY BY PROMOTING 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FERROPTOSIS THROUGH REGULATING MIR-9-5P/&lt;I&gt;TFRC&lt;/I&gt; AND &lt;I&gt;GOT1&lt;/I&gt;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935" w14:textId="30E71409" w:rsidR="00A73C06" w:rsidRPr="00D720C1" w:rsidRDefault="00A73C06" w:rsidP="00A73C06">
            <w:r w:rsidRPr="00A13851">
              <w:lastRenderedPageBreak/>
              <w:t>MOLECULAR NEUROBIOLOGY 59 (3): 1954-1969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CE8" w14:textId="6B3B447C" w:rsidR="00A73C06" w:rsidRPr="00D720C1" w:rsidRDefault="00A73C06" w:rsidP="00A73C06">
            <w:r w:rsidRPr="00664338">
              <w:t>NEUROSCIENCE &amp; BEHAVIOR</w:t>
            </w:r>
          </w:p>
        </w:tc>
      </w:tr>
      <w:tr w:rsidR="00A73C06" w14:paraId="5580F50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305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C5EBE" w14:textId="5328DCC4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PHOTOTHERMAL THERAPY OF TUBERCULOSIS USING TARGETING PRE-ACTIVATED MACROPHAGE MEMBRANE-COATED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664" w14:textId="2BF8789C" w:rsidR="00A73C06" w:rsidRPr="00D720C1" w:rsidRDefault="00A73C06" w:rsidP="00A73C06">
            <w:r w:rsidRPr="00A13851">
              <w:t>NATURE NANOTECHNOLOGY 19 (6):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C3A" w14:textId="5BBF4C65" w:rsidR="00A73C06" w:rsidRPr="00D720C1" w:rsidRDefault="00A73C06" w:rsidP="00A73C06">
            <w:r w:rsidRPr="00664338">
              <w:t>MATERIALS SCIENCE</w:t>
            </w:r>
          </w:p>
        </w:tc>
      </w:tr>
      <w:tr w:rsidR="00A73C06" w14:paraId="0ACADFF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93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722F2" w14:textId="61AA2378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ASSESSING THE CAUSAL ASSOCIATION BETWEEN HUMAN BLOOD METABOLITES AND THE RISK OF EPILEPSY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85B0" w14:textId="7637BC41" w:rsidR="00A73C06" w:rsidRPr="00D720C1" w:rsidRDefault="00A73C06" w:rsidP="00A73C06">
            <w:r w:rsidRPr="00A13851">
              <w:t>JOURNAL OF TRANSLATIONAL MEDICINE 20 (1): - SEP 30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0CE" w14:textId="54E2A890" w:rsidR="00A73C06" w:rsidRPr="00D720C1" w:rsidRDefault="00A73C06" w:rsidP="00A73C06">
            <w:r w:rsidRPr="00664338">
              <w:t>CLINICAL MEDICINE</w:t>
            </w:r>
          </w:p>
        </w:tc>
      </w:tr>
      <w:tr w:rsidR="00A73C06" w14:paraId="739AF31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09FA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18519" w14:textId="571F8B62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EXOSOMAL LOC85009 INHIBITS DOCETAXEL RESISTANCE IN LUNG ADENOCARCINOMA THROUGH REGULATING ATG5-INDUCED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2A5" w14:textId="533E03AC" w:rsidR="00A73C06" w:rsidRPr="00D720C1" w:rsidRDefault="00A73C06" w:rsidP="00A73C06">
            <w:r w:rsidRPr="00A13851">
              <w:t>DRUG RESISTANCE UPDATES 67: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9BB" w14:textId="16698F68" w:rsidR="00A73C06" w:rsidRPr="00D720C1" w:rsidRDefault="00A73C06" w:rsidP="00A73C06">
            <w:r w:rsidRPr="00664338">
              <w:t>PHARMACOLOGY &amp; TOXICOLOGY</w:t>
            </w:r>
          </w:p>
        </w:tc>
      </w:tr>
      <w:tr w:rsidR="00A73C06" w14:paraId="0847BAC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02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1DC4A" w14:textId="703311CE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TRENDS OF CERVICAL CANCER AT GLOBAL, REGIONAL, AND NATIONAL LEVEL: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35B" w14:textId="0D1FB348" w:rsidR="00A73C06" w:rsidRPr="00D720C1" w:rsidRDefault="00A73C06" w:rsidP="00A73C06">
            <w:r w:rsidRPr="00A13851">
              <w:t>BMC PUBLIC HEALTH 21 (1): - MAY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70C" w14:textId="6AAF3C41" w:rsidR="00A73C06" w:rsidRPr="00D720C1" w:rsidRDefault="00A73C06" w:rsidP="00A73C06">
            <w:r w:rsidRPr="00664338">
              <w:t>SOCIAL SCIENCES, GENERAL</w:t>
            </w:r>
          </w:p>
        </w:tc>
      </w:tr>
      <w:tr w:rsidR="00A73C06" w14:paraId="59B3F03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9D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9C79C" w14:textId="723EF88E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KETONE BODY Β-HYDROXYBUTYRATE AMELIORATES COLITIS BY PROMOTING M2 MACROPHAGE POLARIZATION THROUGH THE STAT6-DEPENDENT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CF9" w14:textId="142D83D0" w:rsidR="00A73C06" w:rsidRPr="00D720C1" w:rsidRDefault="00A73C06" w:rsidP="00A73C06">
            <w:r w:rsidRPr="00A13851">
              <w:t>BMC MEDICINE 20 (1): - APR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302" w14:textId="5FA781A6" w:rsidR="00A73C06" w:rsidRPr="00D720C1" w:rsidRDefault="00A73C06" w:rsidP="00A73C06">
            <w:r w:rsidRPr="00664338">
              <w:t>CLINICAL MEDICINE</w:t>
            </w:r>
          </w:p>
        </w:tc>
      </w:tr>
      <w:tr w:rsidR="00A73C06" w14:paraId="4FFA8CE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80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41B95" w14:textId="74D24F00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CLINICAL AND BIOMARKER ANALYSES OF SINTILIMAB VERSUS CHEMOTHERAPY AS SECOND-LINE THERAPY FOR ADVANCED OR METASTATIC ESOPHAGEAL SQUAMOUS CELL CARCINOMA: A RANDOMIZED, OPEN-LABEL PHASE 2 STUDY (ORIENT-2)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7F3" w14:textId="31266DF2" w:rsidR="00A73C06" w:rsidRPr="00D720C1" w:rsidRDefault="00A73C06" w:rsidP="00A73C06">
            <w:r w:rsidRPr="00A13851">
              <w:t>NATURE COMMUNICATIONS 13 (1):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06E" w14:textId="382596B2" w:rsidR="00A73C06" w:rsidRPr="00D720C1" w:rsidRDefault="00A73C06" w:rsidP="00A73C06">
            <w:r w:rsidRPr="00664338">
              <w:t>CLINICAL MEDICINE</w:t>
            </w:r>
          </w:p>
        </w:tc>
      </w:tr>
      <w:tr w:rsidR="00A73C06" w14:paraId="3ED533E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EDB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43F71" w14:textId="432DB719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GLOBAL FERTILITY IN 204 COUNTRIES AND TERRITORIES, 1950-2021, WITH FORECASTS TO 2100: A COMPREHENSIVE DEMOGRAPHIC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3DE" w14:textId="2A54BD46" w:rsidR="00A73C06" w:rsidRPr="00D720C1" w:rsidRDefault="00A73C06" w:rsidP="00A73C06">
            <w:r w:rsidRPr="00A13851">
              <w:t>LANCET 403 (10440): 2057-2099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21F" w14:textId="1512F8E4" w:rsidR="00A73C06" w:rsidRPr="00D720C1" w:rsidRDefault="00A73C06" w:rsidP="00A73C06">
            <w:r w:rsidRPr="00664338">
              <w:t>CLINICAL MEDICINE</w:t>
            </w:r>
          </w:p>
        </w:tc>
      </w:tr>
      <w:tr w:rsidR="00A73C06" w14:paraId="002BCA9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7F1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895EB" w14:textId="4BD61CE9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TISLELIZUMAB VS SORAFENIB AS FIRST-LINE TREATMENT FOR UNRESECTABLE HEPATOCELLULAR CARCINOMA A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924" w14:textId="0FEDF089" w:rsidR="00A73C06" w:rsidRPr="00D720C1" w:rsidRDefault="00A73C06" w:rsidP="00A73C06">
            <w:r w:rsidRPr="00A13851">
              <w:t>JAMA ONCOLOGY 9 (12): 1651-1659 DEC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2F1" w14:textId="13E30E95" w:rsidR="00A73C06" w:rsidRPr="00D720C1" w:rsidRDefault="00A73C06" w:rsidP="00A73C06">
            <w:r w:rsidRPr="00664338">
              <w:t>CLINICAL MEDICINE</w:t>
            </w:r>
          </w:p>
        </w:tc>
      </w:tr>
      <w:tr w:rsidR="00A73C06" w14:paraId="772BE80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DF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DA507" w14:textId="702006E2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 xml:space="preserve">DYNAMIC ADJUST OF NON-RADIATIVE AND RADIATIVE ATTENUATION OF AIE MOLECULES REINFORCES NIR-II IMAGING MEDIATED 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PHOTOTHERMAL THERAPY AND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7E9" w14:textId="363183E6" w:rsidR="00A73C06" w:rsidRPr="00D720C1" w:rsidRDefault="00A73C06" w:rsidP="00A73C06">
            <w:r w:rsidRPr="00A13851">
              <w:lastRenderedPageBreak/>
              <w:t>ADVANCED SCIENCE 9 (8):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B5E" w14:textId="08B3361C" w:rsidR="00A73C06" w:rsidRPr="00D720C1" w:rsidRDefault="00A73C06" w:rsidP="00A73C06">
            <w:r w:rsidRPr="00664338">
              <w:t>PHYSICS</w:t>
            </w:r>
          </w:p>
        </w:tc>
      </w:tr>
      <w:tr w:rsidR="00A73C06" w14:paraId="7153211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1EE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2775D" w14:textId="17B5100E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MACHINE LEARNING-BASED IDENTIFICATION OF TUMOR-INFILTRATING IMMUNE CELL-ASSOCIATED LNCRNAS FOR IMPROVING OUTCOMES AND IMMUNOTHERAPY RESPONSES IN PATIENTS WITH LOW-GRADE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6F3" w14:textId="249DD703" w:rsidR="00A73C06" w:rsidRPr="00D720C1" w:rsidRDefault="00A73C06" w:rsidP="00A73C06">
            <w:r w:rsidRPr="00A13851">
              <w:t>THERANOSTICS 12 (13): 5931-5948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BCA" w14:textId="5E2F8AB0" w:rsidR="00A73C06" w:rsidRPr="00D720C1" w:rsidRDefault="00A73C06" w:rsidP="00A73C06">
            <w:r w:rsidRPr="00664338">
              <w:t>CLINICAL MEDICINE</w:t>
            </w:r>
          </w:p>
        </w:tc>
      </w:tr>
      <w:tr w:rsidR="00A73C06" w14:paraId="4677EF1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090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889D5" w14:textId="1835979F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ZANUBRUTINIB IN RELAPSED/REFRACTORY MANTLE CELL LYMPHOMA: LONG-TERM EFFICACY AND SAFETY RESULTS FROM A PHASE 2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71A" w14:textId="564E5A5E" w:rsidR="00A73C06" w:rsidRPr="00D720C1" w:rsidRDefault="00A73C06" w:rsidP="00A73C06">
            <w:r w:rsidRPr="00A13851">
              <w:t>BLOOD 139 (21): 3148-3158 MAY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AB3" w14:textId="60E87CD1" w:rsidR="00A73C06" w:rsidRPr="00D720C1" w:rsidRDefault="00A73C06" w:rsidP="00A73C06">
            <w:r w:rsidRPr="00664338">
              <w:t>CLINICAL MEDICINE</w:t>
            </w:r>
          </w:p>
        </w:tc>
      </w:tr>
      <w:tr w:rsidR="00A73C06" w14:paraId="4358618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BF0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E3CDB" w14:textId="5B065A85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NANOSENSITIZERS FOR SONODYNAMIC THERAPY FOR GLIOBLASTOMA MULTIFORME: CURRENT PROGRESS AND FUTURE PERSPECTIVES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68C" w14:textId="16ED9E8B" w:rsidR="00A73C06" w:rsidRPr="00D720C1" w:rsidRDefault="00A73C06" w:rsidP="00A73C06">
            <w:r w:rsidRPr="00A13851">
              <w:t>MILITARY MEDICAL RESEARCH 9 (1): - JUN 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10E" w14:textId="520959EE" w:rsidR="00A73C06" w:rsidRPr="00D720C1" w:rsidRDefault="00A73C06" w:rsidP="00A73C06">
            <w:r w:rsidRPr="00664338">
              <w:t>CLINICAL MEDICINE</w:t>
            </w:r>
          </w:p>
        </w:tc>
      </w:tr>
      <w:tr w:rsidR="00A73C06" w14:paraId="30E0583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8D3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07CA2" w14:textId="1DCB7D28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SMU-NET: SALIENCY-GUIDED MORPHOLOGY-AWARE U-NET FOR BREAST LESION SEGMENTATION IN ULTRASOUND IMAGE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5B8" w14:textId="34E7FE88" w:rsidR="00A73C06" w:rsidRPr="00D720C1" w:rsidRDefault="00A73C06" w:rsidP="00A73C06">
            <w:r w:rsidRPr="00A13851">
              <w:t>IEEE TRANSACTIONS ON MEDICAL IMAGING 41 (2): 476-490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8DA" w14:textId="4BCBF0E7" w:rsidR="00A73C06" w:rsidRPr="00D720C1" w:rsidRDefault="00A73C06" w:rsidP="00A73C06">
            <w:r w:rsidRPr="00664338">
              <w:t>CLINICAL MEDICINE</w:t>
            </w:r>
          </w:p>
        </w:tc>
      </w:tr>
      <w:tr w:rsidR="00A73C06" w14:paraId="1E38D36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0AC" w14:textId="77777777" w:rsidR="00A73C06" w:rsidRPr="0047133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34FA7" w14:textId="228D1D08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HERTHENA-LUNG01, A PHASE II TRIAL OF PATRITUMAB DERUXTECAN (HER3-DXD) IN EPIDERMAL GROWTH FACTOR RECEPTOR-MUTATED NON-SMALL-CELL LUNG CANCER AFTER EPIDERMAL GROWTH FACTOR RECEPTOR TYROSINE KINASE INHIBITOR THERAPY AND PLATINUM-BASED CHEMOTHERAPY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2FD" w14:textId="431C7E8C" w:rsidR="00A73C06" w:rsidRPr="00D720C1" w:rsidRDefault="00A73C06" w:rsidP="00A73C06">
            <w:r w:rsidRPr="00A13851">
              <w:t>JOURNAL OF CLINICAL ONCOLOGY 41 (35): 5363-+ DEC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2C07" w14:textId="69E5A7E8" w:rsidR="00A73C06" w:rsidRPr="00D720C1" w:rsidRDefault="00A73C06" w:rsidP="00A73C06">
            <w:r w:rsidRPr="00664338">
              <w:t>CLINICAL MEDICINE</w:t>
            </w:r>
          </w:p>
        </w:tc>
      </w:tr>
      <w:tr w:rsidR="00A73C06" w14:paraId="4EFD3C8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524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BEBB0" w14:textId="1A9F89E9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SALIDROSIDE ATTENUATES NEURONAL FERROPTOSIS BY ACTIVATING THE NRF2/HO1 SIGNALING PATHWAY IN AΒ&lt;SUB&gt;1-&lt;/SUB&gt;&lt;SUB&gt;42&lt;/SUB&gt;-INDUCED ALZHEIMERS DISEASE MICE AND GLUTAMATE-INJURED HT22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EF5" w14:textId="372FA437" w:rsidR="00A73C06" w:rsidRPr="00D720C1" w:rsidRDefault="00A73C06" w:rsidP="00A73C06">
            <w:r w:rsidRPr="00A13851">
              <w:t>CHINESE MEDICINE 17 (1):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CE8" w14:textId="2A674EE4" w:rsidR="00A73C06" w:rsidRPr="00D720C1" w:rsidRDefault="00A73C06" w:rsidP="00A73C06">
            <w:r w:rsidRPr="00664338">
              <w:t>PHARMACOLOGY &amp; TOXICOLOGY</w:t>
            </w:r>
          </w:p>
        </w:tc>
      </w:tr>
      <w:tr w:rsidR="00A73C06" w14:paraId="6153E4C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4CB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E4EB8" w14:textId="757A667D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MITOCHONDRIA-LOCALIZED CGAS SUPPRESSES FERROPTOSIS TO PROMOTE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9CB1" w14:textId="39BBA647" w:rsidR="00A73C06" w:rsidRPr="00D720C1" w:rsidRDefault="00A73C06" w:rsidP="00A73C06">
            <w:r w:rsidRPr="00A13851">
              <w:t>CELL RESEARCH 33 (4): 299-311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6D1" w14:textId="584A51F9" w:rsidR="00A73C06" w:rsidRPr="00D720C1" w:rsidRDefault="00A73C06" w:rsidP="00A73C06">
            <w:r w:rsidRPr="00664338">
              <w:t>MOLECULAR BIOLOGY &amp; GENETICS</w:t>
            </w:r>
          </w:p>
        </w:tc>
      </w:tr>
      <w:tr w:rsidR="00A73C06" w14:paraId="7AE4F1A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A15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18A61" w14:textId="73BAC81C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EVALUATION AND TREATMENT OF KNEE PAIN A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3A7" w14:textId="6EE6B287" w:rsidR="00A73C06" w:rsidRPr="00D720C1" w:rsidRDefault="00A73C06" w:rsidP="00A73C06">
            <w:r w:rsidRPr="00A13851">
              <w:t>JAMA-JOURNAL OF THE AMERICAN MEDICAL ASSOCIATION 330 (16): 1568-1580 OCT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466" w14:textId="3637B2CC" w:rsidR="00A73C06" w:rsidRPr="00D720C1" w:rsidRDefault="00A73C06" w:rsidP="00A73C06">
            <w:r w:rsidRPr="00664338">
              <w:t>CLINICAL MEDICINE</w:t>
            </w:r>
          </w:p>
        </w:tc>
      </w:tr>
      <w:tr w:rsidR="00A73C06" w14:paraId="09ACBEB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124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20416" w14:textId="5F9BE05E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HUANGQIN DECOCTION AMELIORATES DSS-INDUCED ULCERATIVE COLITIS: ROLE OF GUT MICROBIOTA AND AMINO ACID METABOLISM, MTOR PATHWAY AND INTESTINAL EPITHELIAL BARRIER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12B" w14:textId="235BE2DA" w:rsidR="00A73C06" w:rsidRPr="00D720C1" w:rsidRDefault="00A73C06" w:rsidP="00A73C06">
            <w:r w:rsidRPr="00A13851">
              <w:t>PHYTOMEDICINE 100: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E27" w14:textId="11D300D2" w:rsidR="00A73C06" w:rsidRPr="00D720C1" w:rsidRDefault="00A73C06" w:rsidP="00A73C06">
            <w:r w:rsidRPr="00664338">
              <w:t>PHARMACOLOGY &amp; TOXICOLOGY</w:t>
            </w:r>
          </w:p>
        </w:tc>
      </w:tr>
      <w:tr w:rsidR="00A73C06" w14:paraId="0F3BD64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F5D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9050E" w14:textId="79FB5C46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MULTI-OMICS ANALYSES OF AIRWAY HOST-MICROBE INTERACTIONS IN CHRONIC OBSTRUCTIVE PULMONARY DISEASE IDENTIFY POTENTIAL THERAPEUTIC INTERVENTIONS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4DC" w14:textId="171A77C6" w:rsidR="00A73C06" w:rsidRPr="00D720C1" w:rsidRDefault="00A73C06" w:rsidP="00A73C06">
            <w:r w:rsidRPr="00A13851">
              <w:t>NATURE MICROBIOLOGY 7 (9): 1361-+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F8C" w14:textId="66D3416B" w:rsidR="00A73C06" w:rsidRPr="00D720C1" w:rsidRDefault="00A73C06" w:rsidP="00A73C06">
            <w:r w:rsidRPr="00664338">
              <w:t>MICROBIOLOGY</w:t>
            </w:r>
          </w:p>
        </w:tc>
      </w:tr>
      <w:tr w:rsidR="00A73C06" w14:paraId="149C0B7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50F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9BF95" w14:textId="3B0FD960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TREM2+MACROPHAGES SUPPRESS CD8+T-CELL INFILTRATION AFTER TRANSARTERIAL CHEMOEMBOLISATION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445" w14:textId="6D71B1B5" w:rsidR="00A73C06" w:rsidRPr="00D720C1" w:rsidRDefault="00A73C06" w:rsidP="00A73C06">
            <w:r w:rsidRPr="00A13851">
              <w:t>JOURNAL OF HEPATOLOGY 79 (1): 126-140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5D4C" w14:textId="51818A80" w:rsidR="00A73C06" w:rsidRPr="00D720C1" w:rsidRDefault="00A73C06" w:rsidP="00A73C06">
            <w:r w:rsidRPr="00664338">
              <w:t>CLINICAL MEDICINE</w:t>
            </w:r>
          </w:p>
        </w:tc>
      </w:tr>
      <w:tr w:rsidR="00A73C06" w14:paraId="0E77E43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2C9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33AD8" w14:textId="6A12F9BC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THE ROLE OF REMNANT CHOLESTEROL BEYOND LOW-DENSITY LIPOPROTEIN CHOLESTEROL IN DIABETES MELLITUS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16F" w14:textId="3DBB513C" w:rsidR="00A73C06" w:rsidRPr="00D720C1" w:rsidRDefault="00A73C06" w:rsidP="00A73C06">
            <w:r w:rsidRPr="00A13851">
              <w:t>CARDIOVASCULAR DIABETOLOGY 21 (1): - JUN 27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54F" w14:textId="71AB282A" w:rsidR="00A73C06" w:rsidRPr="00D720C1" w:rsidRDefault="00A73C06" w:rsidP="00A73C06">
            <w:r w:rsidRPr="00664338">
              <w:t>CLINICAL MEDICINE</w:t>
            </w:r>
          </w:p>
        </w:tc>
      </w:tr>
      <w:tr w:rsidR="00A73C06" w14:paraId="367F242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3D4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473AF" w14:textId="75039489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PSYCHIATRIC DISORDERS ASSOCIATED WITH IMMUNE CHECKPOINT INHIBITORS: A PHARMACOVIGILANCE ANALYSIS OF THE FDA ADVERSE EVENT REPORTING SYSTEM (FAERS) DATABASE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F35" w14:textId="5628349A" w:rsidR="00A73C06" w:rsidRPr="00D720C1" w:rsidRDefault="00A73C06" w:rsidP="00A73C06">
            <w:r w:rsidRPr="00A13851">
              <w:t>ECLINICALMEDICINE 59: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6D4" w14:textId="4E30C107" w:rsidR="00A73C06" w:rsidRPr="00D720C1" w:rsidRDefault="00A73C06" w:rsidP="00A73C06">
            <w:r w:rsidRPr="00664338">
              <w:t>CLINICAL MEDICINE</w:t>
            </w:r>
          </w:p>
        </w:tc>
      </w:tr>
      <w:tr w:rsidR="00A73C06" w14:paraId="77C2A66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729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8B790" w14:textId="2566338C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BIOMIMETIC MANGANESE-BASED THERANOSTIC NANOPLATFORM FOR CANCER MULTIMODAL IMAGING AND TWOFOLD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6B8" w14:textId="5F76CE90" w:rsidR="00A73C06" w:rsidRPr="00D720C1" w:rsidRDefault="00A73C06" w:rsidP="00A73C06">
            <w:r w:rsidRPr="00A13851">
              <w:t>BIOACTIVE MATERIALS 19: 237-250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2EA7" w14:textId="3F6A076E" w:rsidR="00A73C06" w:rsidRPr="00D720C1" w:rsidRDefault="00A73C06" w:rsidP="00A73C06">
            <w:r w:rsidRPr="00664338">
              <w:t>MATERIALS SCIENCE</w:t>
            </w:r>
          </w:p>
        </w:tc>
      </w:tr>
      <w:tr w:rsidR="00A73C06" w14:paraId="6E66081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F7C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863EA" w14:textId="5CD44B5D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MULTIFUNCTIONAL AIE NANOSPHERE-BASED NANOBOMB FOR TRIMODAL IMAGING-GUIDED PHOTOTHERMAL/PHOTODYNAMIC/ PHARMACOLOGICAL THERAPY OF DRUG-RESISTANT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E6DF" w14:textId="6BDF4340" w:rsidR="00A73C06" w:rsidRPr="00D720C1" w:rsidRDefault="00A73C06" w:rsidP="00A73C06">
            <w:r w:rsidRPr="00A13851">
              <w:t>ACS NANO 17 (5): 4601-4618 MAR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657" w14:textId="61ABD14A" w:rsidR="00A73C06" w:rsidRPr="00D720C1" w:rsidRDefault="00A73C06" w:rsidP="00A73C06">
            <w:r w:rsidRPr="00664338">
              <w:t>MATERIALS SCIENCE</w:t>
            </w:r>
          </w:p>
        </w:tc>
      </w:tr>
      <w:tr w:rsidR="00A73C06" w14:paraId="6C60B91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A89A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104C5" w14:textId="575C0FE4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METABOLOMIC ANALYSES REVEAL NEW STAGE-SPECIFIC FEATURES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7D3" w14:textId="6F23DF64" w:rsidR="00A73C06" w:rsidRPr="00D720C1" w:rsidRDefault="00A73C06" w:rsidP="00A73C06">
            <w:r w:rsidRPr="00A13851">
              <w:t>EUROPEAN RESPIRATORY JOURNAL 59 (2): - FEB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6D2" w14:textId="1788E4EB" w:rsidR="00A73C06" w:rsidRPr="00D720C1" w:rsidRDefault="00A73C06" w:rsidP="00A73C06">
            <w:r w:rsidRPr="00664338">
              <w:t>CLINICAL MEDICINE</w:t>
            </w:r>
          </w:p>
        </w:tc>
      </w:tr>
      <w:tr w:rsidR="00A73C06" w14:paraId="1027C79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1898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16173" w14:textId="01DA8742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USING PATIENT-DERIVED ORGANOIDS TO PREDICT LOCALLY ADVANCED OR METASTATIC LUNG CANCER TUMOR RESPONSE: A REAL-WORLD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7A3" w14:textId="4E3DE3F5" w:rsidR="00A73C06" w:rsidRPr="00D720C1" w:rsidRDefault="00A73C06" w:rsidP="00A73C06">
            <w:r w:rsidRPr="00A13851">
              <w:t>CELL REPORTS MEDICINE 4 (2): - FEB 21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068" w14:textId="79C2C776" w:rsidR="00A73C06" w:rsidRPr="00D720C1" w:rsidRDefault="00A73C06" w:rsidP="00A73C06">
            <w:r w:rsidRPr="00664338">
              <w:t>CLINICAL MEDICINE</w:t>
            </w:r>
          </w:p>
        </w:tc>
      </w:tr>
      <w:tr w:rsidR="00A73C06" w14:paraId="4903F83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645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1B169" w14:textId="378391E5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CELLULAR ZINC METABOLISM AND ZINC SIGNALING: FROM BIOLOGICAL FUNCTIONS TO DISEASES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C02" w14:textId="375F05BF" w:rsidR="00A73C06" w:rsidRPr="00D720C1" w:rsidRDefault="00A73C06" w:rsidP="00A73C06">
            <w:r w:rsidRPr="00A13851">
              <w:t>SIGNAL TRANSDUCTION AND TARGETED THERAPY 9 (1): - JAN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406" w14:textId="406AEDA2" w:rsidR="00A73C06" w:rsidRPr="00D720C1" w:rsidRDefault="00A73C06" w:rsidP="00A73C06">
            <w:r w:rsidRPr="00664338">
              <w:t>MOLECULAR BIOLOGY &amp; GENETICS</w:t>
            </w:r>
          </w:p>
        </w:tc>
      </w:tr>
      <w:tr w:rsidR="00A73C06" w14:paraId="53FD2C7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E3F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8FFAD" w14:textId="4D80CA65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OXIDATIVE STRESS GENE EXPRESSION, DNA METHYLATION, AND GUT MICROBIOTA INTERACTION TRIGGER CROHNS DISEASE: A MULTI-OMICS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30D" w14:textId="536C3EC3" w:rsidR="00A73C06" w:rsidRPr="00D720C1" w:rsidRDefault="00A73C06" w:rsidP="00A73C06">
            <w:r w:rsidRPr="00A13851">
              <w:t>BMC MEDICINE 21 (1): - MAY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672" w14:textId="612B2BC1" w:rsidR="00A73C06" w:rsidRPr="00D720C1" w:rsidRDefault="00A73C06" w:rsidP="00A73C06">
            <w:r w:rsidRPr="00664338">
              <w:t>CLINICAL MEDICINE</w:t>
            </w:r>
          </w:p>
        </w:tc>
      </w:tr>
      <w:tr w:rsidR="00A73C06" w14:paraId="617CDB3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541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4FA67" w14:textId="60E16B1E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TRANSFORMING GROWTH FACTOR-Β SIGNALING: FROM TISSUE FIBROSIS TO THERAPEUTIC OPPORTUNITIES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872" w14:textId="7AB09887" w:rsidR="00A73C06" w:rsidRPr="00D720C1" w:rsidRDefault="00A73C06" w:rsidP="00A73C06">
            <w:r w:rsidRPr="00A13851">
              <w:t>CHEMICO-BIOLOGICAL INTERACTIONS 369: - JAN 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51C" w14:textId="503A6507" w:rsidR="00A73C06" w:rsidRPr="00D720C1" w:rsidRDefault="00A73C06" w:rsidP="00A73C06">
            <w:r w:rsidRPr="00664338">
              <w:t>PHARMACOLOGY &amp; TOXICOLOGY</w:t>
            </w:r>
          </w:p>
        </w:tc>
      </w:tr>
      <w:tr w:rsidR="00A73C06" w14:paraId="01B67F0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0DE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C5DDB" w14:textId="42D7435A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CIRCRNA SAMD4 INDUCES CARDIAC REPAIR AFTER MYOCARDIAL INFARCTION BY BLOCKING MITOCHONDRIA-DERIVED ROS OUTPUT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FCB" w14:textId="63D85D24" w:rsidR="00A73C06" w:rsidRPr="00D720C1" w:rsidRDefault="00A73C06" w:rsidP="00A73C06">
            <w:r w:rsidRPr="00A13851">
              <w:t>MOLECULAR THERAPY 30 (11): 3477-3498 NOV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24B" w14:textId="6B42962E" w:rsidR="00A73C06" w:rsidRPr="00D720C1" w:rsidRDefault="00A73C06" w:rsidP="00A73C06">
            <w:r w:rsidRPr="00664338">
              <w:t>CLINICAL MEDICINE</w:t>
            </w:r>
          </w:p>
        </w:tc>
      </w:tr>
      <w:tr w:rsidR="00A73C06" w14:paraId="4F0C6E5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9D5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A0580" w14:textId="573FAB49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MECHANOSENSITIVE PIEZO1 CHANNELS MEDIATE RENAL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D72C" w14:textId="7E7A0FB5" w:rsidR="00A73C06" w:rsidRPr="00D720C1" w:rsidRDefault="00A73C06" w:rsidP="00A73C06">
            <w:r w:rsidRPr="00A13851">
              <w:t>JCI INSIGHT 7 (7): - APR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406" w14:textId="74885E57" w:rsidR="00A73C06" w:rsidRPr="00D720C1" w:rsidRDefault="00A73C06" w:rsidP="00A73C06">
            <w:r w:rsidRPr="00664338">
              <w:t>CLINICAL MEDICINE</w:t>
            </w:r>
          </w:p>
        </w:tc>
      </w:tr>
      <w:tr w:rsidR="00A73C06" w14:paraId="5145616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380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5B231" w14:textId="409AF652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GGPICRUST2: AN R PACKAGE FOR PICRUST2 PREDICTED FUNCTIONAL PROFILE ANALYSIS AND VISUALIZATION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E096" w14:textId="2BB98698" w:rsidR="00A73C06" w:rsidRPr="00D720C1" w:rsidRDefault="00A73C06" w:rsidP="00A73C06">
            <w:r w:rsidRPr="00A13851">
              <w:t>BIOINFORMATICS 39 (8): - AUG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ABB7" w14:textId="2E9824B8" w:rsidR="00A73C06" w:rsidRPr="00D720C1" w:rsidRDefault="00A73C06" w:rsidP="00A73C06">
            <w:r w:rsidRPr="00664338">
              <w:t>BIOLOGY &amp; BIOCHEMISTRY</w:t>
            </w:r>
          </w:p>
        </w:tc>
      </w:tr>
      <w:tr w:rsidR="00A73C06" w14:paraId="7A3FCCA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32F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F21F2" w14:textId="13E889B9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THE CHINESE SOCIETY OF CLINICAL ONCOLOGY (CSCO): CLINICAL GUIDELINES FOR THE DIAGNOSIS AND TREATMENT OF GASTRIC CANCER,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BBB" w14:textId="076D482B" w:rsidR="00A73C06" w:rsidRPr="00D720C1" w:rsidRDefault="00A73C06" w:rsidP="00A73C06">
            <w:r w:rsidRPr="00A13851">
              <w:t>CANCER COMMUNICATIONS : - DEC 31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554" w14:textId="1DC57D17" w:rsidR="00A73C06" w:rsidRPr="00D720C1" w:rsidRDefault="00A73C06" w:rsidP="00A73C06">
            <w:r w:rsidRPr="00664338">
              <w:t>CLINICAL MEDICINE</w:t>
            </w:r>
          </w:p>
        </w:tc>
      </w:tr>
      <w:tr w:rsidR="00A73C06" w14:paraId="21775DD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56C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782A7" w14:textId="5AF84131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TORIPALIMAB PLUS CHEMOTHERAPY FOR RECURRENT OR METASTATIC NASOPHARYNGEAL CARCINOMA THE JUPITER-02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23C" w14:textId="06765006" w:rsidR="00A73C06" w:rsidRPr="00D720C1" w:rsidRDefault="00A73C06" w:rsidP="00A73C06">
            <w:r w:rsidRPr="00A13851">
              <w:t>JAMA-JOURNAL OF THE AMERICAN MEDICAL ASSOCIATION 330 (20): 1961-1970 NOV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8CD" w14:textId="3C5C9174" w:rsidR="00A73C06" w:rsidRPr="00D720C1" w:rsidRDefault="00A73C06" w:rsidP="00A73C06">
            <w:r w:rsidRPr="00664338">
              <w:t>CLINICAL MEDICINE</w:t>
            </w:r>
          </w:p>
        </w:tc>
      </w:tr>
      <w:tr w:rsidR="00A73C06" w14:paraId="121D90D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AA0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99B6E" w14:textId="00E9DD7B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SHARPIN PROMOTES CELL PROLIFERATION OF CHOLANGIOCARCINOMA AND INHIBITS FERROPTOSIS VIA P53/SLC7A11/GPX4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5D0" w14:textId="03E8A4B7" w:rsidR="00A73C06" w:rsidRPr="00D720C1" w:rsidRDefault="00A73C06" w:rsidP="00A73C06">
            <w:r w:rsidRPr="00A13851">
              <w:t>CANCER SCIENCE 113 (11): 3766-3775 NOV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802" w14:textId="4644EE86" w:rsidR="00A73C06" w:rsidRPr="00D720C1" w:rsidRDefault="00A73C06" w:rsidP="00A73C06">
            <w:r w:rsidRPr="00664338">
              <w:t>CLINICAL MEDICINE</w:t>
            </w:r>
          </w:p>
        </w:tc>
      </w:tr>
      <w:tr w:rsidR="00A73C06" w14:paraId="24A2627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2CC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9E70B" w14:textId="26E261A5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ACSL4 CONTRIBUTES TO FERROPTOSIS-MEDIATED RHABDOMYOLYSIS IN EXERTIONAL HEAT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DE7" w14:textId="0F03AC3E" w:rsidR="00A73C06" w:rsidRPr="00D720C1" w:rsidRDefault="00A73C06" w:rsidP="00A73C06">
            <w:r w:rsidRPr="00A13851">
              <w:t>JOURNAL OF CACHEXIA SARCOPENIA AND MUSCLE 13 (3): 1717-1730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01C" w14:textId="5D7F6D49" w:rsidR="00A73C06" w:rsidRPr="00D720C1" w:rsidRDefault="00A73C06" w:rsidP="00A73C06">
            <w:r w:rsidRPr="00664338">
              <w:t>CLINICAL MEDICINE</w:t>
            </w:r>
          </w:p>
        </w:tc>
      </w:tr>
      <w:tr w:rsidR="00A73C06" w14:paraId="3C4EEFB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39F8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1896D" w14:textId="55C8C5FE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 xml:space="preserve">PREDICTING PERITONEAL RECURRENCE AND DISEASE-FREE SURVIVAL FROM CT IMAGES IN 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GASTRIC CANCER WITH MULTITASK DEEP LEARNING: A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0C7E" w14:textId="1AF37D00" w:rsidR="00A73C06" w:rsidRPr="00D720C1" w:rsidRDefault="00A73C06" w:rsidP="00A73C06">
            <w:r w:rsidRPr="00A13851">
              <w:lastRenderedPageBreak/>
              <w:t>LANCET DIGITAL HEALTH 4 (5): E340-E350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4D8" w14:textId="7C9064DB" w:rsidR="00A73C06" w:rsidRPr="00D720C1" w:rsidRDefault="00A73C06" w:rsidP="00A73C06">
            <w:r w:rsidRPr="00664338">
              <w:t>CLINICAL MEDICINE</w:t>
            </w:r>
          </w:p>
        </w:tc>
      </w:tr>
      <w:tr w:rsidR="00A73C06" w14:paraId="1E70565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E57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BC7CB" w14:textId="12607875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POSTOPERATIVE ADJUVANT HEPATIC ARTERIAL INFUSION CHEMOTHERAPY WITH FOLFOX IN HEPATOCELLULAR CARCINOMA WITH MICROVASCULAR INVASION: A MULTICENTER, PHASE III, RANDOMIZED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EEF" w14:textId="0A0F1E81" w:rsidR="00A73C06" w:rsidRPr="00D720C1" w:rsidRDefault="00A73C06" w:rsidP="00A73C06">
            <w:r w:rsidRPr="00A13851">
              <w:t>JOURNAL OF CLINICAL ONCOLOGY 41 (10): 1898-+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7C9" w14:textId="4A7A0F82" w:rsidR="00A73C06" w:rsidRPr="00D720C1" w:rsidRDefault="00A73C06" w:rsidP="00A73C06">
            <w:r w:rsidRPr="00664338">
              <w:t>CLINICAL MEDICINE</w:t>
            </w:r>
          </w:p>
        </w:tc>
      </w:tr>
      <w:tr w:rsidR="00A73C06" w14:paraId="5355C57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0A6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76B99" w14:textId="19F9CDC3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THE GUT MICROBIOTA-BILE ACID AXIS LINKS THE POSITIVE ASSOCIATION BETWEEN CHRONIC INSOMNIA AND CARDIOMETABOLIC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0FC" w14:textId="0111E281" w:rsidR="00A73C06" w:rsidRPr="00D720C1" w:rsidRDefault="00A73C06" w:rsidP="00A73C06">
            <w:r w:rsidRPr="00A13851">
              <w:t>NATURE COMMUNICATIONS 13 (1): - MAY 30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587" w14:textId="47B1C212" w:rsidR="00A73C06" w:rsidRPr="00D720C1" w:rsidRDefault="00A73C06" w:rsidP="00A73C06">
            <w:r w:rsidRPr="00664338">
              <w:t>CLINICAL MEDICINE</w:t>
            </w:r>
          </w:p>
        </w:tc>
      </w:tr>
      <w:tr w:rsidR="00A73C06" w14:paraId="455894B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8C6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2CAAA" w14:textId="1F578098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CIRCULAR RNA CDYL PROMOTES ABDOMINAL AORTIC ANEURYSM FORMATION BY INDUCING M1 MACROPHAGE POLARIZATION AND M1-TYPE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138" w14:textId="262B25B6" w:rsidR="00A73C06" w:rsidRPr="00D720C1" w:rsidRDefault="00A73C06" w:rsidP="00A73C06">
            <w:r w:rsidRPr="00A13851">
              <w:t>MOLECULAR THERAPY 30 (2): 915-931 FEB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36E" w14:textId="096F1033" w:rsidR="00A73C06" w:rsidRPr="00D720C1" w:rsidRDefault="00A73C06" w:rsidP="00A73C06">
            <w:r w:rsidRPr="00664338">
              <w:t>CLINICAL MEDICINE</w:t>
            </w:r>
          </w:p>
        </w:tc>
      </w:tr>
      <w:tr w:rsidR="00A73C06" w14:paraId="40B0F8C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86F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94B3D" w14:textId="7AECF705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MINING WHOLE-LUNG INFORMATION BY ARTIFICIAL INTELLIGENCE FOR PREDICTING EGFR GENOTYPE AND TARGETED THERAPY RESPONSE IN LUNG CANCER: A MULTICOHORT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92C" w14:textId="60528F75" w:rsidR="00A73C06" w:rsidRPr="00D720C1" w:rsidRDefault="00A73C06" w:rsidP="00A73C06">
            <w:r w:rsidRPr="00A13851">
              <w:t>LANCET DIGITAL HEALTH 4 (5): E309-E319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A0B" w14:textId="04CD17F9" w:rsidR="00A73C06" w:rsidRPr="00D720C1" w:rsidRDefault="00A73C06" w:rsidP="00A73C06">
            <w:r w:rsidRPr="00664338">
              <w:t>CLINICAL MEDICINE</w:t>
            </w:r>
          </w:p>
        </w:tc>
      </w:tr>
      <w:tr w:rsidR="00A73C06" w14:paraId="06A6297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8D7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56E71" w14:textId="6FCD76AC" w:rsidR="00A73C06" w:rsidRPr="008C1D65" w:rsidRDefault="00A73C06" w:rsidP="00A73C06">
            <w:r>
              <w:rPr>
                <w:rFonts w:ascii="等线" w:eastAsia="等线" w:hAnsi="等线" w:hint="eastAsia"/>
                <w:color w:val="000000"/>
              </w:rPr>
              <w:t>BIODEGRADABLE AND CYTOCOMPATIBLE HYDROGEL COATING WITH ANTIBACTERIAL ACTIVITY FOR THE PREVENTION OF IMPLANT-ASSOCIATED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2D3" w14:textId="5A5666C3" w:rsidR="00A73C06" w:rsidRPr="00D720C1" w:rsidRDefault="00A73C06" w:rsidP="00A73C06">
            <w:r w:rsidRPr="00A13851">
              <w:t>ACS APPLIED MATERIALS &amp; INTERFACES : - FEB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752" w14:textId="4B1D5BB6" w:rsidR="00A73C06" w:rsidRPr="00D720C1" w:rsidRDefault="00A73C06" w:rsidP="00A73C06">
            <w:r w:rsidRPr="00664338">
              <w:t>MATERIALS SCIENCE</w:t>
            </w:r>
          </w:p>
        </w:tc>
      </w:tr>
      <w:tr w:rsidR="00A73C06" w14:paraId="37FE717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569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0706F" w14:textId="384E8811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SIGLEC-9 ACTS AS AN IMMUNE-CHECKPOINT MOLECULE ON MACROPHAGES IN GLIOBLASTOMA, RESTRICTING T-CELL PRIMING AND IMMUNOTHERAPY RESPONSE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A25" w14:textId="3FB13489" w:rsidR="00A73C06" w:rsidRPr="00D720C1" w:rsidRDefault="00A73C06" w:rsidP="00A73C06">
            <w:r w:rsidRPr="00A13851">
              <w:t>NATURE CANCER 4 (9): 1273-+ SEP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13A4" w14:textId="40542E0F" w:rsidR="00A73C06" w:rsidRDefault="00A73C06" w:rsidP="00A73C06">
            <w:r w:rsidRPr="00664338">
              <w:t>CLINICAL MEDICINE</w:t>
            </w:r>
          </w:p>
        </w:tc>
      </w:tr>
      <w:tr w:rsidR="00A73C06" w14:paraId="408617C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C5E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55176" w14:textId="37C6B716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IN VIVO LIVER FUNCTION RESERVE ASSESSMENTS IN ALCOHOLIC LIVER DISEASE BY SCALABLE PHOTOACOUSTIC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85D" w14:textId="0C39429D" w:rsidR="00A73C06" w:rsidRPr="005765BB" w:rsidRDefault="00A73C06" w:rsidP="00A73C06">
            <w:r w:rsidRPr="00A13851">
              <w:t>PHOTOACOUSTICS 34: - DEC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B23A" w14:textId="7877C039" w:rsidR="00A73C06" w:rsidRPr="005765BB" w:rsidRDefault="00A73C06" w:rsidP="00A73C06">
            <w:r w:rsidRPr="00664338">
              <w:t>ENGINEERING</w:t>
            </w:r>
          </w:p>
        </w:tc>
      </w:tr>
      <w:tr w:rsidR="00A73C06" w14:paraId="2B52BB0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29F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C40D1" w14:textId="5D6AA8B2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GUT BACTERIAL PROFILES IN PARKINSONS DISEASE: A SYSTEMATIC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398F" w14:textId="0BBD4885" w:rsidR="00A73C06" w:rsidRPr="005765BB" w:rsidRDefault="00A73C06" w:rsidP="00A73C06">
            <w:r w:rsidRPr="00A13851">
              <w:t>CNS NEUROSCIENCE &amp; THERAPEUTICS 29 (1): 140-157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687" w14:textId="2516558D" w:rsidR="00A73C06" w:rsidRPr="005765BB" w:rsidRDefault="00A73C06" w:rsidP="00A73C06">
            <w:r w:rsidRPr="00664338">
              <w:t>PHARMACOLOGY &amp; TOXICOLOGY</w:t>
            </w:r>
          </w:p>
        </w:tc>
      </w:tr>
      <w:tr w:rsidR="00A73C06" w14:paraId="7ACEEE0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8E94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37C7D" w14:textId="5FD6AF78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ASSOCIATION OF SUGAR-SWEETENED, ARTIFICIALLY SWEETENED, AND UNSWEETENED COFFEE CONSUMPTION WITH ALL-CAUSE AND CAUSE-SPECIFIC MORTALITY A LARGE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E25" w14:textId="7793D4BB" w:rsidR="00A73C06" w:rsidRPr="005765BB" w:rsidRDefault="00A73C06" w:rsidP="00A73C06">
            <w:r w:rsidRPr="00A13851">
              <w:t>ANNALS OF INTERNAL MEDICINE 175 (7): 909-+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6E7" w14:textId="64DCCC06" w:rsidR="00A73C06" w:rsidRPr="005765BB" w:rsidRDefault="00A73C06" w:rsidP="00A73C06">
            <w:r w:rsidRPr="00664338">
              <w:t>CLINICAL MEDICINE</w:t>
            </w:r>
          </w:p>
        </w:tc>
      </w:tr>
      <w:tr w:rsidR="00A73C06" w14:paraId="0E0CA25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7E24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D2CEE" w14:textId="4A1683A2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ABROGATION OF HNRNP L ENHANCES ANTI-PD-1 THERAPY EFFICACY &lt;I&gt;VIA&lt;/I&gt; DIMINISHING PD-L1 AND PROMOTING CD8+ T CELL-MEDIATED FERROPTOSIS IN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780F" w14:textId="7D54EF88" w:rsidR="00A73C06" w:rsidRPr="005765BB" w:rsidRDefault="00A73C06" w:rsidP="00A73C06">
            <w:r w:rsidRPr="00A13851">
              <w:t>ACTA PHARMACEUTICA SINICA B 12 (2): 692-707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A9DF" w14:textId="058BFF2A" w:rsidR="00A73C06" w:rsidRPr="005765BB" w:rsidRDefault="00A73C06" w:rsidP="00A73C06">
            <w:r w:rsidRPr="00664338">
              <w:t>PHARMACOLOGY &amp; TOXICOLOGY</w:t>
            </w:r>
          </w:p>
        </w:tc>
      </w:tr>
      <w:tr w:rsidR="00A73C06" w14:paraId="300B294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ECD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07DF9" w14:textId="5CC4AD0D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PULMONARY HYPERTENSION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894" w14:textId="3E76404C" w:rsidR="00A73C06" w:rsidRPr="005765BB" w:rsidRDefault="00A73C06" w:rsidP="00A73C06">
            <w:r w:rsidRPr="00A13851">
              <w:t>NATURE REVIEWS DISEASE PRIMERS 10 (1): - JAN 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EC7" w14:textId="66C8A0D5" w:rsidR="00A73C06" w:rsidRPr="005765BB" w:rsidRDefault="00A73C06" w:rsidP="00A73C06">
            <w:r w:rsidRPr="00664338">
              <w:t>CLINICAL MEDICINE</w:t>
            </w:r>
          </w:p>
        </w:tc>
      </w:tr>
      <w:tr w:rsidR="00A73C06" w14:paraId="4CD6618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EF6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B3FDE" w14:textId="002FA557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RECENT ADVANCES IN GELMA HYDROGEL TRANSPLANTATION FOR MUSCULOSKELETAL DISORDERS AND RELATED DISEASE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2F2" w14:textId="598D823E" w:rsidR="00A73C06" w:rsidRPr="005765BB" w:rsidRDefault="00A73C06" w:rsidP="00A73C06">
            <w:r w:rsidRPr="00A13851">
              <w:t>THERANOSTICS 13 (6): 2015-2039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BF3" w14:textId="39CEFC85" w:rsidR="00A73C06" w:rsidRPr="005765BB" w:rsidRDefault="00A73C06" w:rsidP="00A73C06">
            <w:r w:rsidRPr="00664338">
              <w:t>CLINICAL MEDICINE</w:t>
            </w:r>
          </w:p>
        </w:tc>
      </w:tr>
      <w:tr w:rsidR="00A73C06" w14:paraId="7CA3229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A49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0D5B9" w14:textId="3EE6B75F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LONGITUDINAL MRI-BASED FUSION NOVEL MODEL PREDICTS PATHOLOGICAL COMPLETE RESPONSE IN BREAST CANCER TREATED WITH NEOADJUVANT CHEMOTHERAPY: A MULTICENTER,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6EE" w14:textId="24CA6E2D" w:rsidR="00A73C06" w:rsidRPr="005765BB" w:rsidRDefault="00A73C06" w:rsidP="00A73C06">
            <w:r w:rsidRPr="00A13851">
              <w:t>ECLINICALMEDICINE 58: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184" w14:textId="54BA5ECB" w:rsidR="00A73C06" w:rsidRPr="005765BB" w:rsidRDefault="00A73C06" w:rsidP="00A73C06">
            <w:r w:rsidRPr="00664338">
              <w:t>CLINICAL MEDICINE</w:t>
            </w:r>
          </w:p>
        </w:tc>
      </w:tr>
      <w:tr w:rsidR="00A73C06" w14:paraId="73A22F5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CD3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FB1C3" w14:textId="34159D44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PREGNANCY-INDUCED CHANGES TO THE GUT MICROBIOTA DRIVE MACROPHAGE PYROPTOSIS AND EXACERBATE SEPTIC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7C7" w14:textId="04F16C2C" w:rsidR="00A73C06" w:rsidRPr="005765BB" w:rsidRDefault="00A73C06" w:rsidP="00A73C06">
            <w:r w:rsidRPr="00A13851">
              <w:t>IMMUNITY 56 (2): 336-+ FEB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124" w14:textId="0CD381D8" w:rsidR="00A73C06" w:rsidRPr="005765BB" w:rsidRDefault="00A73C06" w:rsidP="00A73C06">
            <w:r w:rsidRPr="00664338">
              <w:t>IMMUNOLOGY</w:t>
            </w:r>
          </w:p>
        </w:tc>
      </w:tr>
      <w:tr w:rsidR="00A73C06" w14:paraId="22318E6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1951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80F1F" w14:textId="3C3F1531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CAR-T CELL THERAPY IN MULTIPLE MYELOMA: CURRENT LIMITATIONS AND POTENTIAL STRATEGIES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1CF" w14:textId="3CCF93D3" w:rsidR="00A73C06" w:rsidRPr="005765BB" w:rsidRDefault="00A73C06" w:rsidP="00A73C06">
            <w:r w:rsidRPr="00A13851">
              <w:t>FRONTIERS IN IMMUNOLOGY 14: - FEB 20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8DB" w14:textId="2928E4C2" w:rsidR="00A73C06" w:rsidRPr="005765BB" w:rsidRDefault="00A73C06" w:rsidP="00A73C06">
            <w:r w:rsidRPr="00664338">
              <w:t>IMMUNOLOGY</w:t>
            </w:r>
          </w:p>
        </w:tc>
      </w:tr>
      <w:tr w:rsidR="00A73C06" w14:paraId="29BDEDA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EB7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FD3E4" w14:textId="5B1CCA52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ASSOCIATIONS OF TIMING OF PHYSICAL ACTIVITY WITH ALL-CAUSE AND CAUSE-SPECIFIC MORTALITY IN A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A67" w14:textId="0266D634" w:rsidR="00A73C06" w:rsidRPr="005765BB" w:rsidRDefault="00A73C06" w:rsidP="00A73C06">
            <w:r w:rsidRPr="00A13851">
              <w:t>NATURE COMMUNICATIONS 14 (1): - FEB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A36" w14:textId="20DC9D2D" w:rsidR="00A73C06" w:rsidRPr="005765BB" w:rsidRDefault="00A73C06" w:rsidP="00A73C06">
            <w:r w:rsidRPr="00664338">
              <w:t>CLINICAL MEDICINE</w:t>
            </w:r>
          </w:p>
        </w:tc>
      </w:tr>
      <w:tr w:rsidR="00A73C06" w14:paraId="5A58F4F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3FC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F9A58" w14:textId="7A8A9D9A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MRI-BASED QUANTIFICATION OF INTRATUMORAL HETEROGENEITY FOR PREDICTING TREATMENT RESPONSE TO NEOADJUVANT CHEMOTHERAPY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5BF" w14:textId="3E34467B" w:rsidR="00A73C06" w:rsidRPr="005765BB" w:rsidRDefault="00A73C06" w:rsidP="00A73C06">
            <w:r w:rsidRPr="00A13851">
              <w:t>RADIOLOGY 308 (1):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792" w14:textId="4A8691C0" w:rsidR="00A73C06" w:rsidRPr="005765BB" w:rsidRDefault="00A73C06" w:rsidP="00A73C06">
            <w:r w:rsidRPr="00664338">
              <w:t>CLINICAL MEDICINE</w:t>
            </w:r>
          </w:p>
        </w:tc>
      </w:tr>
      <w:tr w:rsidR="00A73C06" w14:paraId="17C4513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7A4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6CC3E" w14:textId="32CD19C7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SINGLE-CELL AND SPATIAL TRANSCRIPTOME ANALYSIS REVEALS THE CELLULAR HETEROGENEITY OF LIVER METASTATIC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32C" w14:textId="7680C25C" w:rsidR="00A73C06" w:rsidRPr="005765BB" w:rsidRDefault="00A73C06" w:rsidP="00A73C06">
            <w:r w:rsidRPr="00A13851">
              <w:t>SCIENCE ADVANCES 9 (24): - JUN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126" w14:textId="27925AC1" w:rsidR="00A73C06" w:rsidRPr="005765BB" w:rsidRDefault="00A73C06" w:rsidP="00A73C06">
            <w:r w:rsidRPr="00664338">
              <w:t>CLINICAL MEDICINE</w:t>
            </w:r>
          </w:p>
        </w:tc>
      </w:tr>
      <w:tr w:rsidR="00A73C06" w14:paraId="1B2B13E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C17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00FA5" w14:textId="0162B273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AN INTERNATIONAL MULTIDISCIPLINARY CONSENSUS STATEMENT ON MAFLD AND THE RISK OF CVD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F5C" w14:textId="44AD46EC" w:rsidR="00A73C06" w:rsidRPr="005765BB" w:rsidRDefault="00A73C06" w:rsidP="00A73C06">
            <w:r w:rsidRPr="00A13851">
              <w:t>HEPATOLOGY INTERNATIONAL 17 (4): 773-791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DFC" w14:textId="34B05616" w:rsidR="00A73C06" w:rsidRPr="005765BB" w:rsidRDefault="00A73C06" w:rsidP="00A73C06">
            <w:r w:rsidRPr="00664338">
              <w:t>CLINICAL MEDICINE</w:t>
            </w:r>
          </w:p>
        </w:tc>
      </w:tr>
      <w:tr w:rsidR="00A73C06" w14:paraId="2DCBC2B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9E7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9136" w14:textId="4264A05F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COMPREHENSIVE ANALYSIS OF FIBROBLAST ACTIVATION PROTEIN EXPRESSION IN INTERSTITIAL LUNG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CD8" w14:textId="46869D2E" w:rsidR="00A73C06" w:rsidRPr="005765BB" w:rsidRDefault="00A73C06" w:rsidP="00A73C06">
            <w:r w:rsidRPr="00A13851">
              <w:t>AMERICAN JOURNAL OF RESPIRATORY AND CRITICAL CARE MEDICINE 207 (2): 160-172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759" w14:textId="6BE357C4" w:rsidR="00A73C06" w:rsidRPr="005765BB" w:rsidRDefault="00A73C06" w:rsidP="00A73C06">
            <w:r w:rsidRPr="00664338">
              <w:t>CLINICAL MEDICINE</w:t>
            </w:r>
          </w:p>
        </w:tc>
      </w:tr>
      <w:tr w:rsidR="00A73C06" w14:paraId="57FF632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E2D0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C4611" w14:textId="29693801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THERAPEUTIC DELIVERY OF MICRORNA-125A-5P OLIGONUCLEOTIDES IMPROVES RECOVERY FROM MYOCARDIAL ISCHEMIA/REPERFUSION INJURY IN MICE AND SWINE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170" w14:textId="3548D88F" w:rsidR="00A73C06" w:rsidRPr="005765BB" w:rsidRDefault="00A73C06" w:rsidP="00A73C06">
            <w:r w:rsidRPr="00A13851">
              <w:t>THERANOSTICS 13 (2): 685-703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F33" w14:textId="0BAAE8E0" w:rsidR="00A73C06" w:rsidRPr="005765BB" w:rsidRDefault="00A73C06" w:rsidP="00A73C06">
            <w:r w:rsidRPr="00664338">
              <w:t>CLINICAL MEDICINE</w:t>
            </w:r>
          </w:p>
        </w:tc>
      </w:tr>
      <w:tr w:rsidR="00A73C06" w14:paraId="306F17A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8E4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F9A91" w14:textId="449634FC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THE N6-METHYLADENOSINE METTL3 REGULATES TUMORIGENESIS AND GLYCOLYSIS BY MEDIATING M6A METHYLATION OF THE TUMOR SUPPRESSOR LATS1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A58" w14:textId="46A8C08A" w:rsidR="00A73C06" w:rsidRPr="005765BB" w:rsidRDefault="00A73C06" w:rsidP="00A73C06">
            <w:r w:rsidRPr="00A13851">
              <w:t>JOURNAL OF EXPERIMENTAL &amp; CLINICAL CANCER RESEARCH 42 (1): - JAN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841" w14:textId="36B497CB" w:rsidR="00A73C06" w:rsidRPr="005765BB" w:rsidRDefault="00A73C06" w:rsidP="00A73C06">
            <w:r w:rsidRPr="00664338">
              <w:t>CLINICAL MEDICINE</w:t>
            </w:r>
          </w:p>
        </w:tc>
      </w:tr>
      <w:tr w:rsidR="00A73C06" w14:paraId="5B370E4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FF1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DF53A" w14:textId="517B9158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IDENTIFICATION OF COPPER METABOLISM-RELATED SUBTYPES AND ESTABLISHMENT OF THE PROGNOSTIC MODEL IN OVARIAN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489" w14:textId="52EF38C3" w:rsidR="00A73C06" w:rsidRPr="005765BB" w:rsidRDefault="00A73C06" w:rsidP="00A73C06">
            <w:r w:rsidRPr="00A13851">
              <w:t>FRONTIERS IN ENDOCRINOLOGY 14: - MAR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AF47" w14:textId="493005FC" w:rsidR="00A73C06" w:rsidRPr="005765BB" w:rsidRDefault="00A73C06" w:rsidP="00A73C06">
            <w:r w:rsidRPr="00664338">
              <w:t>CLINICAL MEDICINE</w:t>
            </w:r>
          </w:p>
        </w:tc>
      </w:tr>
      <w:tr w:rsidR="00A73C06" w14:paraId="43C3ABB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C8F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ABE95" w14:textId="0C83C918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INTRODUCTION OF MULTILAYERED MAGNETIC CORE-DUAL SHELL SERS TAGS INTO LATERAL FLOW IMMUNOASSAY: A HIGHLY STABLE AND SENSITIVE METHOD FOR THE SIMULTANEOUS DETECTION OF MULTIPLE VETERINARY DRUGS IN COMPLEX SAMPLES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B6F" w14:textId="3E616762" w:rsidR="00A73C06" w:rsidRPr="005765BB" w:rsidRDefault="00A73C06" w:rsidP="00A73C06">
            <w:r w:rsidRPr="00A13851">
              <w:t>JOURNAL OF HAZARDOUS MATERIALS 448: - APR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68BB" w14:textId="52627A13" w:rsidR="00A73C06" w:rsidRPr="005765BB" w:rsidRDefault="00A73C06" w:rsidP="00A73C06">
            <w:r w:rsidRPr="00664338">
              <w:t>ENGINEERING</w:t>
            </w:r>
          </w:p>
        </w:tc>
      </w:tr>
      <w:tr w:rsidR="00A73C06" w14:paraId="1473895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1BF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E618A" w14:textId="36C65551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DETECTION AND ANALYSIS OF SIGNALS OF ADVERSE EVENTS OF MEMANTINE BASED ON THE US FOOD AND DRUG ADMINISTRATION ADVERSE EVENT REPORTING SYSTEM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D37" w14:textId="39C7EC93" w:rsidR="00A73C06" w:rsidRPr="005765BB" w:rsidRDefault="00A73C06" w:rsidP="00A73C06">
            <w:r w:rsidRPr="00A13851">
              <w:t>EXPERT OPINION ON DRUG SAFETY 23 (5): 617-625 MAY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7E6" w14:textId="26F20977" w:rsidR="00A73C06" w:rsidRPr="005765BB" w:rsidRDefault="00A73C06" w:rsidP="00A73C06">
            <w:r w:rsidRPr="00664338">
              <w:t>PHARMACOLOGY &amp; TOXICOLOGY</w:t>
            </w:r>
          </w:p>
        </w:tc>
      </w:tr>
      <w:tr w:rsidR="00A73C06" w14:paraId="2BF9319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2D8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4B771" w14:textId="71C3D5B8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NEURAL STEM CELL-DERIVED EXOSOME AS A NANO-SIZED CARRIER FOR BDNF DELIVERY TO A RAT MODEL OF ISCHEMIC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51F" w14:textId="45CB924D" w:rsidR="00A73C06" w:rsidRPr="005765BB" w:rsidRDefault="00A73C06" w:rsidP="00A73C06">
            <w:r w:rsidRPr="00A13851">
              <w:t>NEURAL REGENERATION RESEARCH 18 (2): 404-409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5D6" w14:textId="2E61D68D" w:rsidR="00A73C06" w:rsidRPr="005765BB" w:rsidRDefault="00A73C06" w:rsidP="00A73C06">
            <w:r w:rsidRPr="00664338">
              <w:t>NEUROSCIENCE &amp; BEHAVIOR</w:t>
            </w:r>
          </w:p>
        </w:tc>
      </w:tr>
      <w:tr w:rsidR="00A73C06" w14:paraId="272D1C5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796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8548B" w14:textId="00EAF71F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CROSS-TALK BETWEEN CUPROPTOSIS AND FERROPTOSIS REGULATORS DEFINES THE TUMOR MICROENVIRONMENT FOR THE PREDICTION OF PROGNOSIS AND THERAPIES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5B65" w14:textId="2DB87814" w:rsidR="00A73C06" w:rsidRPr="005765BB" w:rsidRDefault="00A73C06" w:rsidP="00A73C06">
            <w:r w:rsidRPr="00A13851">
              <w:t>FRONTIERS IN IMMUNOLOGY 13: - JAN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81E" w14:textId="7A709B29" w:rsidR="00A73C06" w:rsidRPr="005765BB" w:rsidRDefault="00A73C06" w:rsidP="00A73C06">
            <w:r w:rsidRPr="00664338">
              <w:t>IMMUNOLOGY</w:t>
            </w:r>
          </w:p>
        </w:tc>
      </w:tr>
      <w:tr w:rsidR="00A73C06" w14:paraId="6DBFC29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04A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75752" w14:textId="51171CBA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LIBERATION OF DAIDZEIN BY GUT MICROBIAL Β -GALACTOSIDASE SUPPRESSES ACETAMINOPHEN-INDUCED HEPATOTOXICITY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6B8" w14:textId="18E36485" w:rsidR="00A73C06" w:rsidRPr="005765BB" w:rsidRDefault="00A73C06" w:rsidP="00A73C06">
            <w:r w:rsidRPr="00A13851">
              <w:t>CELL HOST &amp; MICROBE 31 (5): 766-+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A31" w14:textId="4CFD8016" w:rsidR="00A73C06" w:rsidRPr="005765BB" w:rsidRDefault="00A73C06" w:rsidP="00A73C06">
            <w:r w:rsidRPr="00664338">
              <w:t>MICROBIOLOGY</w:t>
            </w:r>
          </w:p>
        </w:tc>
      </w:tr>
      <w:tr w:rsidR="00A73C06" w14:paraId="05546A7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275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A46B7" w14:textId="7EB5FBD0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LAZERTINIB VERSUS GEFITINIB AS FIRST-LINE TREATMENT IN PATIENTS WITH &lt;I&gt;EGFR&lt;/I&gt;-MUTATED ADVANCED NON-SMALL-CELL LUNG CANCER: RESULTS FROM LASER301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032" w14:textId="66940035" w:rsidR="00A73C06" w:rsidRPr="005765BB" w:rsidRDefault="00A73C06" w:rsidP="00A73C06">
            <w:r w:rsidRPr="00A13851">
              <w:t>JOURNAL OF CLINICAL ONCOLOGY 41 (26): 4208-+ SEP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F6E" w14:textId="3427A023" w:rsidR="00A73C06" w:rsidRPr="005765BB" w:rsidRDefault="00A73C06" w:rsidP="00A73C06">
            <w:r w:rsidRPr="00664338">
              <w:t>CLINICAL MEDICINE</w:t>
            </w:r>
          </w:p>
        </w:tc>
      </w:tr>
      <w:tr w:rsidR="00A73C06" w14:paraId="591470C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207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A0544" w14:textId="268A439D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TARGETING SRC REACTIVATES PYROPTOSIS TO REVERSE CHEMORESISTANCE IN LUNG AND PANCREATIC CANCER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BB3" w14:textId="56D8CC71" w:rsidR="00A73C06" w:rsidRPr="005765BB" w:rsidRDefault="00A73C06" w:rsidP="00A73C06">
            <w:r w:rsidRPr="00A13851">
              <w:t>SCIENCE TRANSLATIONAL MEDICINE 15 (678): - JAN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7BD" w14:textId="6F3737E1" w:rsidR="00A73C06" w:rsidRPr="005765BB" w:rsidRDefault="00A73C06" w:rsidP="00A73C06">
            <w:r w:rsidRPr="00664338">
              <w:t>BIOLOGY &amp; BIOCHEMISTRY</w:t>
            </w:r>
          </w:p>
        </w:tc>
      </w:tr>
      <w:tr w:rsidR="00A73C06" w14:paraId="362A9DB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411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DD9DE" w14:textId="2150AAFD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THE SYPHILIS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49B" w14:textId="5627E710" w:rsidR="00A73C06" w:rsidRPr="005765BB" w:rsidRDefault="00A73C06" w:rsidP="00A73C06">
            <w:r w:rsidRPr="00A13851">
              <w:t>LANCET 402 (10398): 336-346 JUL 22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961" w14:textId="3467926C" w:rsidR="00A73C06" w:rsidRPr="005765BB" w:rsidRDefault="00A73C06" w:rsidP="00A73C06">
            <w:r w:rsidRPr="00664338">
              <w:t>CLINICAL MEDICINE</w:t>
            </w:r>
          </w:p>
        </w:tc>
      </w:tr>
      <w:tr w:rsidR="00A73C06" w14:paraId="0BB4277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391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9B2FB" w14:textId="2EBC744B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MODULATING EXTRACELLULAR MATRIX STIFFNESS: A STRATEGIC APPROACH TO BOOST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E96" w14:textId="53D82CC0" w:rsidR="00A73C06" w:rsidRPr="005765BB" w:rsidRDefault="00A73C06" w:rsidP="00A73C06">
            <w:r w:rsidRPr="00A13851">
              <w:t>CELL DEATH &amp; DISEASE 15 (5): - MAY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94AA" w14:textId="0469116E" w:rsidR="00A73C06" w:rsidRPr="005765BB" w:rsidRDefault="00A73C06" w:rsidP="00A73C06">
            <w:r w:rsidRPr="00664338">
              <w:t>MOLECULAR BIOLOGY &amp; GENETICS</w:t>
            </w:r>
          </w:p>
        </w:tc>
      </w:tr>
      <w:tr w:rsidR="00A73C06" w14:paraId="4C1791D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7ED7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DB9D2" w14:textId="0EC6268F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NANOFIBER SCAFFOLDS AS DRUG DELIVERY SYSTEMS PROMOTING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494" w14:textId="273996B8" w:rsidR="00A73C06" w:rsidRPr="005765BB" w:rsidRDefault="00A73C06" w:rsidP="00A73C06">
            <w:r w:rsidRPr="00A13851">
              <w:t>PHARMACEUTICS 15 (7):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BD6" w14:textId="4DCE546B" w:rsidR="00A73C06" w:rsidRPr="005765BB" w:rsidRDefault="00A73C06" w:rsidP="00A73C06">
            <w:r w:rsidRPr="00664338">
              <w:t>PHARMACOLOGY &amp; TOXICOLOGY</w:t>
            </w:r>
          </w:p>
        </w:tc>
      </w:tr>
      <w:tr w:rsidR="00A73C06" w14:paraId="7444E8E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6EF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987A7" w14:textId="62C1F019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NETWORK CONNECTIVITY BETWEEN FEAR OF CANCER RECURRENCE, ANXIETY, AND DEPRESSION IN BREAST CANCER PATIENTS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0CA" w14:textId="6757E9EE" w:rsidR="00A73C06" w:rsidRPr="005765BB" w:rsidRDefault="00A73C06" w:rsidP="00A73C06">
            <w:r w:rsidRPr="00A13851">
              <w:t>JOURNAL OF AFFECTIVE DISORDERS 309: 358-367 JUL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72B" w14:textId="7F897432" w:rsidR="00A73C06" w:rsidRPr="005765BB" w:rsidRDefault="00A73C06" w:rsidP="00A73C06">
            <w:r w:rsidRPr="00664338">
              <w:t>PSYCHIATRY/PSYCHOLOGY</w:t>
            </w:r>
          </w:p>
        </w:tc>
      </w:tr>
      <w:tr w:rsidR="00A73C06" w14:paraId="5B0D733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EBA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9CEA0" w14:textId="4524D91B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SALIDROSIDE ALLEVIATES COGNITIVE IMPAIRMENT BY INHIBITING FERROPTOSIS VIA ACTIVATION OF THE NRF2/GPX4 AXIS IN SAMP8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DC9" w14:textId="32B64E8A" w:rsidR="00A73C06" w:rsidRPr="005765BB" w:rsidRDefault="00A73C06" w:rsidP="00A73C06">
            <w:r w:rsidRPr="00A13851">
              <w:t>PHYTOMEDICINE 114: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3CF" w14:textId="573B8E82" w:rsidR="00A73C06" w:rsidRPr="005765BB" w:rsidRDefault="00A73C06" w:rsidP="00A73C06">
            <w:r w:rsidRPr="00664338">
              <w:t>PHARMACOLOGY &amp; TOXICOLOGY</w:t>
            </w:r>
          </w:p>
        </w:tc>
      </w:tr>
      <w:tr w:rsidR="00A73C06" w14:paraId="3FD8CAB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FC4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45A2B" w14:textId="31A9BB79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THE PREVALENCE AND RISK OF DEVELOPING MAJOR DEPRESSION AMONG INDIVIDUALS WITH SUBTHRESHOLD DEPRESSION IN THE GENERAL POPULATION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6E6" w14:textId="16EFE05F" w:rsidR="00A73C06" w:rsidRPr="005765BB" w:rsidRDefault="00A73C06" w:rsidP="00A73C06">
            <w:r w:rsidRPr="00A13851">
              <w:t>PSYCHOLOGICAL MEDICINE 53 (8): 3611-3620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993F" w14:textId="22D7043E" w:rsidR="00A73C06" w:rsidRPr="005765BB" w:rsidRDefault="00A73C06" w:rsidP="00A73C06">
            <w:r w:rsidRPr="00664338">
              <w:t>PSYCHIATRY/PSYCHOLOGY</w:t>
            </w:r>
          </w:p>
        </w:tc>
      </w:tr>
      <w:tr w:rsidR="00A73C06" w14:paraId="4648E84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873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AB688" w14:textId="5789E28E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ROLE OF DOPAMINE IN THE PATHOPHYSIOLOGY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189" w14:textId="0B7F66FE" w:rsidR="00A73C06" w:rsidRPr="005765BB" w:rsidRDefault="00A73C06" w:rsidP="00A73C06">
            <w:r w:rsidRPr="00A13851">
              <w:t>TRANSLATIONAL NEURODEGENERATION 12 (1): - SEP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C1B" w14:textId="2DCA9165" w:rsidR="00A73C06" w:rsidRPr="005765BB" w:rsidRDefault="00A73C06" w:rsidP="00A73C06">
            <w:r w:rsidRPr="00664338">
              <w:t>NEUROSCIENCE &amp; BEHAVIOR</w:t>
            </w:r>
          </w:p>
        </w:tc>
      </w:tr>
      <w:tr w:rsidR="00A73C06" w14:paraId="0E91593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65D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0A291" w14:textId="5FC53401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THE IMPACT OF COVID-19-RELATED WORK STRESS ON THE MENTAL HEALTH OF PRIMARY HEALTHCARE WORKERS: THE MEDIATING EFFECTS OF SOCIAL SUPPORT AND RESILIENCE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3FF" w14:textId="319EE6E1" w:rsidR="00A73C06" w:rsidRPr="005765BB" w:rsidRDefault="00A73C06" w:rsidP="00A73C06">
            <w:r w:rsidRPr="00A13851">
              <w:t>FRONTIERS IN PSYCHOLOGY 12: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D68" w14:textId="4F38A57C" w:rsidR="00A73C06" w:rsidRPr="005765BB" w:rsidRDefault="00A73C06" w:rsidP="00A73C06">
            <w:r w:rsidRPr="00664338">
              <w:t>PSYCHIATRY/PSYCHOLOGY</w:t>
            </w:r>
          </w:p>
        </w:tc>
      </w:tr>
      <w:tr w:rsidR="00A73C06" w14:paraId="682621B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366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74C23" w14:textId="2B690313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EFFECTS OF TIME-RESTRICTED EATING ON NONALCOHOLIC FATTY LIVER DISEASE: THE TREATY-FLD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CC4" w14:textId="380C1FF4" w:rsidR="00A73C06" w:rsidRPr="005765BB" w:rsidRDefault="00A73C06" w:rsidP="00A73C06">
            <w:r w:rsidRPr="00A13851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AB4" w14:textId="4B315F10" w:rsidR="00A73C06" w:rsidRPr="005765BB" w:rsidRDefault="00A73C06" w:rsidP="00A73C06">
            <w:r w:rsidRPr="00664338">
              <w:t>CLINICAL MEDICINE</w:t>
            </w:r>
          </w:p>
        </w:tc>
      </w:tr>
      <w:tr w:rsidR="00A73C06" w14:paraId="5599669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D5D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83A20" w14:textId="76A7BB47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TARGETING PHENYLPYRUVATE RESTRAINS EXCESSIVE NLRP3 INFLAMMASOME ACTIVATION AND PATHOLOGICAL INFLAMMATION IN DIABETIC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A015" w14:textId="4432A1CA" w:rsidR="00A73C06" w:rsidRPr="005765BB" w:rsidRDefault="00A73C06" w:rsidP="00A73C06">
            <w:r w:rsidRPr="00A13851">
              <w:t>CELL REPORTS MEDICINE 4 (8): - AUG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A41" w14:textId="4018BA8F" w:rsidR="00A73C06" w:rsidRPr="005765BB" w:rsidRDefault="00A73C06" w:rsidP="00A73C06">
            <w:r w:rsidRPr="00664338">
              <w:t>CLINICAL MEDICINE</w:t>
            </w:r>
          </w:p>
        </w:tc>
      </w:tr>
      <w:tr w:rsidR="00A73C06" w14:paraId="7C1722D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966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B5082" w14:textId="1BC888A8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EFFICACY AND SAFETY OF FITUSIRAN PROPHYLAXIS IN PEOPLE WITH HAEMOPHILIA A OR HAEMOPHILIA B WITH INHIBITORS (ATLAS-INH): A MULTICENTRE,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7D8" w14:textId="6575AD87" w:rsidR="00A73C06" w:rsidRPr="005765BB" w:rsidRDefault="00A73C06" w:rsidP="00A73C06">
            <w:r w:rsidRPr="00A13851">
              <w:t>LANCET 401 (10386): 1427-1437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14A" w14:textId="0FB9E04F" w:rsidR="00A73C06" w:rsidRPr="005765BB" w:rsidRDefault="00A73C06" w:rsidP="00A73C06">
            <w:r w:rsidRPr="00664338">
              <w:t>CLINICAL MEDICINE</w:t>
            </w:r>
          </w:p>
        </w:tc>
      </w:tr>
      <w:tr w:rsidR="00A73C06" w14:paraId="6ADBE73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DDB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48ED2" w14:textId="772F643A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MEDICAL MICRO- AND NANOMOTORS IN THE BODY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3F9" w14:textId="6E8F0A81" w:rsidR="00A73C06" w:rsidRPr="005765BB" w:rsidRDefault="00A73C06" w:rsidP="00A73C06">
            <w:r w:rsidRPr="00A13851">
              <w:t>ACTA PHARMACEUTICA SINICA B 13 (2): 517-541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E73" w14:textId="68DF00CD" w:rsidR="00A73C06" w:rsidRPr="005765BB" w:rsidRDefault="00A73C06" w:rsidP="00A73C06">
            <w:r w:rsidRPr="00664338">
              <w:t>PHARMACOLOGY &amp; TOXICOLOGY</w:t>
            </w:r>
          </w:p>
        </w:tc>
      </w:tr>
      <w:tr w:rsidR="00A73C06" w14:paraId="631C030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5B4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BCA75" w14:textId="7025050C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USING CLUSTERPROFILER TO CHARACTERIZE MULTIOMICS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999" w14:textId="0092D760" w:rsidR="00A73C06" w:rsidRPr="005765BB" w:rsidRDefault="00A73C06" w:rsidP="00A73C06">
            <w:r w:rsidRPr="00A13851">
              <w:t>NATURE PROTOCOLS 19 (11): - NOV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3CF" w14:textId="4E2EAAF6" w:rsidR="00A73C06" w:rsidRPr="005765BB" w:rsidRDefault="00A73C06" w:rsidP="00A73C06">
            <w:r w:rsidRPr="00664338">
              <w:t>BIOLOGY &amp; BIOCHEMISTRY</w:t>
            </w:r>
          </w:p>
        </w:tc>
      </w:tr>
      <w:tr w:rsidR="00A73C06" w14:paraId="58D54B1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8EE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9ABD0" w14:textId="573F807D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INNOVATIVE STRATEGIES FOR PHOTODYNAMIC THERAPY AGAINST HYPOXIC TUMOR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CE0" w14:textId="1C5D2F8E" w:rsidR="00A73C06" w:rsidRPr="005765BB" w:rsidRDefault="00A73C06" w:rsidP="00A73C06">
            <w:r w:rsidRPr="00A13851">
              <w:t>ASIAN JOURNAL OF PHARMACEUTICAL SCIENCES 18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BDB2" w14:textId="6F618E2F" w:rsidR="00A73C06" w:rsidRPr="005765BB" w:rsidRDefault="00A73C06" w:rsidP="00A73C06">
            <w:r w:rsidRPr="00664338">
              <w:t>PHARMACOLOGY &amp; TOXICOLOGY</w:t>
            </w:r>
          </w:p>
        </w:tc>
      </w:tr>
      <w:tr w:rsidR="00A73C06" w14:paraId="4DED905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A06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32DCA" w14:textId="3A31213D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TIROFIBAN FOR STROKE WITHOUT LARGE OR MEDIUM-SIZED VESSEL OCCLUSION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5A0" w14:textId="3DF61E79" w:rsidR="00A73C06" w:rsidRPr="005765BB" w:rsidRDefault="00A73C06" w:rsidP="00A73C06">
            <w:r w:rsidRPr="00A13851">
              <w:t>NEW ENGLAND JOURNAL OF MEDICINE 388 (22): 2025-2036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615" w14:textId="0C9893B8" w:rsidR="00A73C06" w:rsidRPr="005765BB" w:rsidRDefault="00A73C06" w:rsidP="00A73C06">
            <w:r w:rsidRPr="00664338">
              <w:t>CLINICAL MEDICINE</w:t>
            </w:r>
          </w:p>
        </w:tc>
      </w:tr>
      <w:tr w:rsidR="00A73C06" w14:paraId="54E9FB8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15A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5EFF1" w14:textId="09D4F53C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ENGINEERED MULTIFUNCTIONAL ZINC-ORGANIC FRAMEWORK-BASED AGGREGATION-INDUCED EMISSION NANOZYME FOR ACCELERATING SPINAL CORD INJURY RECOVERY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6A7" w14:textId="25FBDCAA" w:rsidR="00A73C06" w:rsidRPr="005765BB" w:rsidRDefault="00A73C06" w:rsidP="00A73C06">
            <w:r w:rsidRPr="00A13851">
              <w:t>ACS NANO 18 (3): 2355-2369 JAN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DAF" w14:textId="5467AA06" w:rsidR="00A73C06" w:rsidRPr="005765BB" w:rsidRDefault="00A73C06" w:rsidP="00A73C06">
            <w:r w:rsidRPr="00664338">
              <w:t>MATERIALS SCIENCE</w:t>
            </w:r>
          </w:p>
        </w:tc>
      </w:tr>
      <w:tr w:rsidR="00A73C06" w14:paraId="693A6F4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ED6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87B54" w14:textId="49D0AAA1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EFFICACY AND SAFETY OF BUTYLPHTHALIDE IN PATIENTS WITH ACUTE ISCHEMIC STROKE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936" w14:textId="4A4D39AD" w:rsidR="00A73C06" w:rsidRPr="005765BB" w:rsidRDefault="00A73C06" w:rsidP="00A73C06">
            <w:r w:rsidRPr="00A13851">
              <w:t>JAMA NEUROLOGY 80 (8): 851-859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255" w14:textId="27F27A27" w:rsidR="00A73C06" w:rsidRPr="005765BB" w:rsidRDefault="00A73C06" w:rsidP="00A73C06">
            <w:r w:rsidRPr="00664338">
              <w:t>NEUROSCIENCE &amp; BEHAVIOR</w:t>
            </w:r>
          </w:p>
        </w:tc>
      </w:tr>
      <w:tr w:rsidR="00A73C06" w14:paraId="1DBDC0D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3FD4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9689B" w14:textId="652EC64A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EMERGING EVIDENCE AND TREATMENT PARADIGM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BD1" w14:textId="0FAA8C79" w:rsidR="00A73C06" w:rsidRPr="005765BB" w:rsidRDefault="00A73C06" w:rsidP="00A73C06">
            <w:r w:rsidRPr="00A13851">
              <w:t>JOURNAL OF HEMATOLOGY &amp; ONCOLOGY 16 (1): - APR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E2AC" w14:textId="1C44F912" w:rsidR="00A73C06" w:rsidRPr="005765BB" w:rsidRDefault="00A73C06" w:rsidP="00A73C06">
            <w:r w:rsidRPr="00664338">
              <w:t>CLINICAL MEDICINE</w:t>
            </w:r>
          </w:p>
        </w:tc>
      </w:tr>
      <w:tr w:rsidR="00A73C06" w14:paraId="0D0124B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893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61B87" w14:textId="4E7A02FD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CHLOROGENIC ACID: A REVIEW ON ITS MECHANISMS OF ANTI-INFLAMMATION, DISEASE TREATMENT, AND RELATED DELIVERY SYSTEMS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8DD" w14:textId="1CDBC3A5" w:rsidR="00A73C06" w:rsidRPr="005765BB" w:rsidRDefault="00A73C06" w:rsidP="00A73C06">
            <w:r w:rsidRPr="00A13851">
              <w:t>FRONTIERS IN PHARMACOLOGY 14: - SEP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290" w14:textId="1D13E548" w:rsidR="00A73C06" w:rsidRPr="005765BB" w:rsidRDefault="00A73C06" w:rsidP="00A73C06">
            <w:r w:rsidRPr="00664338">
              <w:t>PHARMACOLOGY &amp; TOXICOLOGY</w:t>
            </w:r>
          </w:p>
        </w:tc>
      </w:tr>
      <w:tr w:rsidR="00A73C06" w14:paraId="5E53294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7C9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3D786" w14:textId="39D17249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EFFECTIVENESS OF MYCOPHENOLATE MOFETIL AMONG PATIENTS WITH PROGRESSIVE IGA NEPHROPATHY: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131C" w14:textId="35ED4192" w:rsidR="00A73C06" w:rsidRPr="005765BB" w:rsidRDefault="00A73C06" w:rsidP="00A73C06">
            <w:r w:rsidRPr="00A13851">
              <w:t>JAMA NETWORK OPEN 6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46F" w14:textId="1F4FC869" w:rsidR="00A73C06" w:rsidRPr="005765BB" w:rsidRDefault="00A73C06" w:rsidP="00A73C06">
            <w:r w:rsidRPr="00664338">
              <w:t>CLINICAL MEDICINE</w:t>
            </w:r>
          </w:p>
        </w:tc>
      </w:tr>
      <w:tr w:rsidR="00A73C06" w14:paraId="4337767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D27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C4683" w14:textId="331A3436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CURRENT APPLICATION OF ADVANCING SPECTROSCOPY TECHNIQUES IN FOOD ANALYSIS: DATA HANDLING WITH CHEMOMETRIC APPROACHES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529" w14:textId="69F95375" w:rsidR="00A73C06" w:rsidRPr="005765BB" w:rsidRDefault="00A73C06" w:rsidP="00A73C06">
            <w:r w:rsidRPr="00A13851">
              <w:t>FOODS 12 (14):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A01" w14:textId="52C82209" w:rsidR="00A73C06" w:rsidRPr="005765BB" w:rsidRDefault="00A73C06" w:rsidP="00A73C06">
            <w:r w:rsidRPr="00664338">
              <w:t>AGRICULTURAL SCIENCES</w:t>
            </w:r>
          </w:p>
        </w:tc>
      </w:tr>
      <w:tr w:rsidR="00A73C06" w14:paraId="41ABC4D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F31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72F78" w14:textId="0F51BF5B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NIVOLUMAB PLUS CHEMOTHERAPY IN EPIDERMAL GROWTH FACTOR RECEPTOR-MUTATED METASTATIC NON-SMALL-CELL LUNG CANCER AFTER DISEASE PROGRESSION ON EPIDERMAL GROWTH FACTOR RECEPTOR TYROSINE KINASE INHIBITORS: FINAL RESULTS OF CHECKMATE 722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22C" w14:textId="1D038C0B" w:rsidR="00A73C06" w:rsidRPr="005765BB" w:rsidRDefault="00A73C06" w:rsidP="00A73C06">
            <w:r w:rsidRPr="00A13851">
              <w:t>JOURNAL OF CLINICAL ONCOLOGY 42 (11): - APR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6B30" w14:textId="62CE8E75" w:rsidR="00A73C06" w:rsidRPr="005765BB" w:rsidRDefault="00A73C06" w:rsidP="00A73C06">
            <w:r w:rsidRPr="00664338">
              <w:t>CLINICAL MEDICINE</w:t>
            </w:r>
          </w:p>
        </w:tc>
      </w:tr>
      <w:tr w:rsidR="00A73C06" w14:paraId="335DB96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820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184A" w14:textId="4E26C154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&lt;I&gt;HELICOBACTER&lt;/I&gt; PYLORI-INDUCED NAT10 STABILIZES MDM2 MRNA VIA RNA ACETYLATION TO FACILITATE GASTRIC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1AD" w14:textId="2C2041FD" w:rsidR="00A73C06" w:rsidRPr="005765BB" w:rsidRDefault="00A73C06" w:rsidP="00A73C06">
            <w:r w:rsidRPr="00A13851">
              <w:t>JOURNAL OF EXPERIMENTAL &amp; CLINICAL CANCER RESEARCH 42 (1): - JAN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F0A" w14:textId="293BFA84" w:rsidR="00A73C06" w:rsidRPr="005765BB" w:rsidRDefault="00A73C06" w:rsidP="00A73C06">
            <w:r w:rsidRPr="00664338">
              <w:t>CLINICAL MEDICINE</w:t>
            </w:r>
          </w:p>
        </w:tc>
      </w:tr>
      <w:tr w:rsidR="00A73C06" w14:paraId="11759CD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C28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9680C" w14:textId="3FD380FE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FUSOBACTERIUM NUCLEATUM AGGRAVATES RHEUMATOID ARTHRITIS THROUGH FADA-CONTAINING OUTER MEMBRANE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7313" w14:textId="6C903F07" w:rsidR="00A73C06" w:rsidRPr="005765BB" w:rsidRDefault="00A73C06" w:rsidP="00A73C06">
            <w:r w:rsidRPr="00A13851">
              <w:t>CELL HOST &amp; MICROBE 31 (5): 798-+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3CB" w14:textId="7D0675E3" w:rsidR="00A73C06" w:rsidRPr="005765BB" w:rsidRDefault="00A73C06" w:rsidP="00A73C06">
            <w:r w:rsidRPr="00664338">
              <w:t>MICROBIOLOGY</w:t>
            </w:r>
          </w:p>
        </w:tc>
      </w:tr>
      <w:tr w:rsidR="00A73C06" w14:paraId="4365BC7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97C6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47A51" w14:textId="30086312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HYPERFRACTIONATION COMPARED WITH STANDARD FRACTIONATION IN INTENSITY-MODULATED RADIOTHERAPY FOR PATIENTS WITH LOCALLY ADVANCED RECURRENT NASOPHARYNGEAL CARCINOMA: A MULTICENTRE, RANDOMISED, OPEN-LABEL,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6B24" w14:textId="74CEF19E" w:rsidR="00A73C06" w:rsidRPr="005765BB" w:rsidRDefault="00A73C06" w:rsidP="00A73C06">
            <w:r w:rsidRPr="00A13851">
              <w:t>LANCET 401 (10380): 917-927 MAR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557" w14:textId="7BE580CB" w:rsidR="00A73C06" w:rsidRPr="005765BB" w:rsidRDefault="00A73C06" w:rsidP="00A73C06">
            <w:r w:rsidRPr="00664338">
              <w:t>CLINICAL MEDICINE</w:t>
            </w:r>
          </w:p>
        </w:tc>
      </w:tr>
      <w:tr w:rsidR="00A73C06" w14:paraId="4D41B18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D40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3A6AF" w14:textId="4CCD785D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AN MMP-9 EXCLUSIVE NEUTRALIZING ANTIBODY ATTENUATES BLOOD-BRAIN BARRIER BREAKDOWN IN MICE WITH STROKE AND REDUCES STROKE PATIENT-DERIVED MMP-9 ACTIVITY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787" w14:textId="421820D3" w:rsidR="00A73C06" w:rsidRPr="005765BB" w:rsidRDefault="00A73C06" w:rsidP="00A73C06">
            <w:r w:rsidRPr="00A13851">
              <w:t>PHARMACOLOGICAL RESEARCH 190: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240" w14:textId="2E8AEB5A" w:rsidR="00A73C06" w:rsidRPr="005765BB" w:rsidRDefault="00A73C06" w:rsidP="00A73C06">
            <w:r w:rsidRPr="00664338">
              <w:t>PHARMACOLOGY &amp; TOXICOLOGY</w:t>
            </w:r>
          </w:p>
        </w:tc>
      </w:tr>
      <w:tr w:rsidR="00A73C06" w14:paraId="7E0F212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7E7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46F88" w14:textId="018F64ED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STEM CELL-DERIVED NANOVESICLES EMBEDDED IN DUAL-LAYERED HYDROGEL FOR PROGRAMMED ROS REGULATION AND COMPREHENSIVE TISSUE REGENERATION IN BURN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C90" w14:textId="32B0242E" w:rsidR="00A73C06" w:rsidRPr="005765BB" w:rsidRDefault="00A73C06" w:rsidP="00A73C06">
            <w:r w:rsidRPr="00A13851">
              <w:t>ADVANCED MATERIALS 36 (32): -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14" w14:textId="22739C10" w:rsidR="00A73C06" w:rsidRPr="005765BB" w:rsidRDefault="00A73C06" w:rsidP="00A73C06">
            <w:r w:rsidRPr="00664338">
              <w:t>MATERIALS SCIENCE</w:t>
            </w:r>
          </w:p>
        </w:tc>
      </w:tr>
      <w:tr w:rsidR="00A73C06" w14:paraId="68DE074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B0E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71DFE" w14:textId="751F831B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ARTIFICIAL INTELLIGENCE-BASED MODEL FOR LYMPH NODE METASTASES DETECTION ON WHOLE SLIDE IMAGES IN BLADDER CANCER: A RETROSPECTIVE, MULTICENTRE, DIAGNOSTIC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52C" w14:textId="2A68D746" w:rsidR="00A73C06" w:rsidRPr="005765BB" w:rsidRDefault="00A73C06" w:rsidP="00A73C06">
            <w:r w:rsidRPr="00A13851">
              <w:t>LANCET ONCOLOGY 24 (4): 360-370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20B" w14:textId="4836C669" w:rsidR="00A73C06" w:rsidRPr="005765BB" w:rsidRDefault="00A73C06" w:rsidP="00A73C06">
            <w:r w:rsidRPr="00664338">
              <w:t>CLINICAL MEDICINE</w:t>
            </w:r>
          </w:p>
        </w:tc>
      </w:tr>
      <w:tr w:rsidR="00A73C06" w14:paraId="7F0F67B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409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3B44E" w14:textId="54F586B0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GUT MICROBIOTA-DERIVED SUCCINATE AGGRAVATES ACUTE LUNG INJURY AFTER INTESTINAL ISCHAEMIA/REPERFUSION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F4F" w14:textId="131754C0" w:rsidR="00A73C06" w:rsidRPr="005765BB" w:rsidRDefault="00A73C06" w:rsidP="00A73C06">
            <w:r w:rsidRPr="00A13851">
              <w:t>EUROPEAN RESPIRATORY JOURNAL 61 (2): - FEB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B4D" w14:textId="7866979D" w:rsidR="00A73C06" w:rsidRPr="005765BB" w:rsidRDefault="00A73C06" w:rsidP="00A73C06">
            <w:r w:rsidRPr="00664338">
              <w:t>CLINICAL MEDICINE</w:t>
            </w:r>
          </w:p>
        </w:tc>
      </w:tr>
      <w:tr w:rsidR="00A73C06" w14:paraId="0886EB7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51F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D3E1F" w14:textId="6A3CF842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INHIBITION OF PHOSPHOGLYCERATE DEHYDROGENASE INDUCES FERROPTOSIS AND OVERCOMES ENZALUTAMIDE RESISTANCE IN CASTRATION-RESISTANT PROSTATE CANCER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E627" w14:textId="011B05B2" w:rsidR="00A73C06" w:rsidRPr="005765BB" w:rsidRDefault="00A73C06" w:rsidP="00A73C06">
            <w:r w:rsidRPr="00A13851">
              <w:t>DRUG RESISTANCE UPDATES 70: - SEP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D88" w14:textId="12D34A57" w:rsidR="00A73C06" w:rsidRPr="005765BB" w:rsidRDefault="00A73C06" w:rsidP="00A73C06">
            <w:r w:rsidRPr="00664338">
              <w:t>PHARMACOLOGY &amp; TOXICOLOGY</w:t>
            </w:r>
          </w:p>
        </w:tc>
      </w:tr>
      <w:tr w:rsidR="00A73C06" w14:paraId="2F12A54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15E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F7B88" w14:textId="400CF283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CKD-TRANSBTS: CLINICAL KNOWLEDGE-DRIVEN HYBRID TRANSFORMER WITH MODALITY-CORRELATED CROSS-ATTENTION FOR BRAIN TUMOR SEGMENTATION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5B7" w14:textId="04B63D22" w:rsidR="00A73C06" w:rsidRPr="005765BB" w:rsidRDefault="00A73C06" w:rsidP="00A73C06">
            <w:r w:rsidRPr="00A13851">
              <w:t>IEEE TRANSACTIONS ON MEDICAL IMAGING 42 (8): 2451-2461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7FE" w14:textId="4ED79916" w:rsidR="00A73C06" w:rsidRPr="005765BB" w:rsidRDefault="00A73C06" w:rsidP="00A73C06">
            <w:r w:rsidRPr="00664338">
              <w:t>CLINICAL MEDICINE</w:t>
            </w:r>
          </w:p>
        </w:tc>
      </w:tr>
      <w:tr w:rsidR="00A73C06" w14:paraId="52562A8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F45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E6206" w14:textId="4BC07311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THE LINK BETWEEN NEUROINFLAMMATION AND THE NEUROVASCULAR UNIT IN SYNUCLEINOPATHIES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90A" w14:textId="5E53EF0F" w:rsidR="00A73C06" w:rsidRPr="005765BB" w:rsidRDefault="00A73C06" w:rsidP="00A73C06">
            <w:r w:rsidRPr="00A13851">
              <w:t>SCIENCE ADVANCES 9 (7): - FEB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4DF3" w14:textId="4018C4A6" w:rsidR="00A73C06" w:rsidRPr="005765BB" w:rsidRDefault="00A73C06" w:rsidP="00A73C06">
            <w:r w:rsidRPr="00664338">
              <w:t>NEUROSCIENCE &amp; BEHAVIOR</w:t>
            </w:r>
          </w:p>
        </w:tc>
      </w:tr>
      <w:tr w:rsidR="00A73C06" w14:paraId="7167D7F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9A4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51A8C" w14:textId="310B2719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LIGUSTRAZINE NANOPARTICLE HITCHHIKING ON NEUTROPHILS FOR ENHANCED THERAPY OF CEREBRAL ISCHEMIA-REPERFUSION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2AE6" w14:textId="5506F024" w:rsidR="00A73C06" w:rsidRPr="005765BB" w:rsidRDefault="00A73C06" w:rsidP="00A73C06">
            <w:r w:rsidRPr="00A13851">
              <w:t>ADVANCED SCIENCE 10 (19):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2AF" w14:textId="113CDE1D" w:rsidR="00A73C06" w:rsidRPr="005765BB" w:rsidRDefault="00A73C06" w:rsidP="00A73C06">
            <w:r w:rsidRPr="00664338">
              <w:t>PHYSICS</w:t>
            </w:r>
          </w:p>
        </w:tc>
      </w:tr>
      <w:tr w:rsidR="00A73C06" w14:paraId="12B9D8E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22B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0EA60" w14:textId="13E7AE58" w:rsidR="00A73C06" w:rsidRPr="00950464" w:rsidRDefault="00A73C06" w:rsidP="00A73C06">
            <w:r>
              <w:rPr>
                <w:rFonts w:ascii="等线" w:eastAsia="等线" w:hAnsi="等线" w:hint="eastAsia"/>
                <w:color w:val="000000"/>
              </w:rPr>
              <w:t>MORBIDITY, MORTALITY, AND PATHOLOGIC OUTCOMES OF TRANSANAL VERSUS LAPAROSCOPIC TOTAL MESORECTAL EXCISION FOR RECTAL CANCER SHORT-TERM OUTCOMES FROM A MULTICENTER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4AE" w14:textId="06377FEE" w:rsidR="00A73C06" w:rsidRPr="005765BB" w:rsidRDefault="00A73C06" w:rsidP="00A73C06">
            <w:r w:rsidRPr="00A13851">
              <w:t>ANNALS OF SURGERY 277 (1): 1-6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CB4" w14:textId="6721AEC9" w:rsidR="00A73C06" w:rsidRPr="005765BB" w:rsidRDefault="00A73C06" w:rsidP="00A73C06">
            <w:r w:rsidRPr="00664338">
              <w:t>CLINICAL MEDICINE</w:t>
            </w:r>
          </w:p>
        </w:tc>
      </w:tr>
      <w:tr w:rsidR="00A73C06" w14:paraId="54BEAD5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AB6B" w14:textId="7777777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72D19" w14:textId="3A182BA7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GUT MICROBIOTA AND RISK OF FIVE COMMON CANCERS: A UNIVARIABLE AND MULTIVARIABLE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A10" w14:textId="1A3381B0" w:rsidR="00A73C06" w:rsidRPr="005765BB" w:rsidRDefault="00A73C06" w:rsidP="00A73C06">
            <w:r w:rsidRPr="00A13851">
              <w:t>CANCER MEDICINE 12 (9): 10393-10405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136" w14:textId="123B5453" w:rsidR="00A73C06" w:rsidRDefault="00A73C06" w:rsidP="00A73C06">
            <w:r w:rsidRPr="00664338">
              <w:t>CLINICAL MEDICINE</w:t>
            </w:r>
          </w:p>
        </w:tc>
      </w:tr>
      <w:tr w:rsidR="00A73C06" w14:paraId="5F2F13E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2E7" w14:textId="67090118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8D35D" w14:textId="4C4F7CA9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UNINTRUSIVE MULTI-CANCER DETECTION BY CIRCULATING CELL-FREE DNA METHYLATION SEQUENCING (THUNDER): DEVELOPMENT AND INDEPENDENT VALIDATION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2C3" w14:textId="45030791" w:rsidR="00A73C06" w:rsidRPr="005765BB" w:rsidRDefault="00A73C06" w:rsidP="00A73C06">
            <w:r w:rsidRPr="00A13851">
              <w:t>ANNALS OF ONCOLOGY 34 (5): 486-495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C93" w14:textId="091EBEEF" w:rsidR="00A73C06" w:rsidRDefault="00A73C06" w:rsidP="00A73C06">
            <w:r w:rsidRPr="00664338">
              <w:t>CLINICAL MEDICINE</w:t>
            </w:r>
          </w:p>
        </w:tc>
      </w:tr>
      <w:tr w:rsidR="00A73C06" w14:paraId="3A15860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213" w14:textId="09714344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A810C" w14:textId="206E34D1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CAUSAL RELATIONSHIP BETWEEN INSULIN RESISTANCE AND SARCOPENIA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3CC" w14:textId="20461C38" w:rsidR="00A73C06" w:rsidRPr="005765BB" w:rsidRDefault="00A73C06" w:rsidP="00A73C06">
            <w:r w:rsidRPr="00A13851">
              <w:t>DIABETOLOGY &amp; METABOLIC SYNDROME 15 (1): - MAR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C2B" w14:textId="7B8F94F0" w:rsidR="00A73C06" w:rsidRDefault="00A73C06" w:rsidP="00A73C06">
            <w:r w:rsidRPr="00664338">
              <w:t>CLINICAL MEDICINE</w:t>
            </w:r>
          </w:p>
        </w:tc>
      </w:tr>
      <w:tr w:rsidR="00A73C06" w14:paraId="7DC2ED4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4FA" w14:textId="70909969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77DE2" w14:textId="3EECEC19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 xml:space="preserve">JOINT ASSOCIATION OF PHYSICAL ACTIVITY AND SLEEP DURATION WITH RISK OF ALL-CAUSE AND CAUSE-SPECIFIC MORTALITY: A 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POPULATION-BASED COHORT STUDY USING ACCELEROMETRY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062" w14:textId="3CB56251" w:rsidR="00A73C06" w:rsidRPr="005765BB" w:rsidRDefault="00A73C06" w:rsidP="00A73C06">
            <w:r w:rsidRPr="00A13851">
              <w:lastRenderedPageBreak/>
              <w:t>EUROPEAN JOURNAL OF PREVENTIVE CARDIOLOGY 30 (9): 832-843 JUL 12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BCE" w14:textId="4E51AB48" w:rsidR="00A73C06" w:rsidRDefault="00A73C06" w:rsidP="00A73C06">
            <w:r w:rsidRPr="00664338">
              <w:t>CLINICAL MEDICINE</w:t>
            </w:r>
          </w:p>
        </w:tc>
      </w:tr>
      <w:tr w:rsidR="00A73C06" w14:paraId="058D0CE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85F" w14:textId="1AB400C1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74A0B" w14:textId="222A6170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AN INTERNATIONAL DELPHI CONSENSUS STATEMENT ON METABOLIC DYSFUNCTION-ASSOCIATED FATTY LIVER DISEASE AND RISK OF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4044" w14:textId="15898C54" w:rsidR="00A73C06" w:rsidRPr="005765BB" w:rsidRDefault="00A73C06" w:rsidP="00A73C06">
            <w:r w:rsidRPr="00A13851">
              <w:t>HEPATOBILIARY SURGERY AND NUTRITION 12 (3): 386-+ JUN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A5A" w14:textId="2E24B8CE" w:rsidR="00A73C06" w:rsidRDefault="00A73C06" w:rsidP="00A73C06">
            <w:r w:rsidRPr="00664338">
              <w:t>CLINICAL MEDICINE</w:t>
            </w:r>
          </w:p>
        </w:tc>
      </w:tr>
      <w:tr w:rsidR="00A73C06" w14:paraId="067C2B2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06A" w14:textId="6686B271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8B695" w14:textId="4EE8BDCF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GLUTAMINE METABOLIC MICROENVIRONMENT DRIVES M2 MACROPHAGE POLARIZATION TO MEDIATE TRASTUZUMAB RESISTANCE IN HER2-POSITIVE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530" w14:textId="58D93041" w:rsidR="00A73C06" w:rsidRPr="005765BB" w:rsidRDefault="00A73C06" w:rsidP="00A73C06">
            <w:r w:rsidRPr="00A13851">
              <w:t>CANCER COMMUNICATIONS 43 (8): 909-937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ADB" w14:textId="51D293E5" w:rsidR="00A73C06" w:rsidRDefault="00A73C06" w:rsidP="00A73C06">
            <w:r w:rsidRPr="00664338">
              <w:t>CLINICAL MEDICINE</w:t>
            </w:r>
          </w:p>
        </w:tc>
      </w:tr>
      <w:tr w:rsidR="00A73C06" w14:paraId="7263883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64B" w14:textId="3F2139DC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F3487" w14:textId="51C689E9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PROGRESSION OF VASCULAR CALCIFICATION AND CLINICAL OUTCOMES IN PATIENTS RECEIVING MAINTENANCE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B3F" w14:textId="1F1D213B" w:rsidR="00A73C06" w:rsidRPr="005765BB" w:rsidRDefault="00A73C06" w:rsidP="00A73C06">
            <w:r w:rsidRPr="00A13851">
              <w:t>JAMA NETWORK OPEN 6 (5):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9F4F" w14:textId="1680A8F6" w:rsidR="00A73C06" w:rsidRDefault="00A73C06" w:rsidP="00A73C06">
            <w:r w:rsidRPr="00664338">
              <w:t>CLINICAL MEDICINE</w:t>
            </w:r>
          </w:p>
        </w:tc>
      </w:tr>
      <w:tr w:rsidR="00A73C06" w14:paraId="027123E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78D" w14:textId="4461C9B2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3C593" w14:textId="48A59612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KLOTHO ALLEVIATES CONTRAST-INDUCED ACUTE KIDNEY INJURY BY SUPPRESSING OXIDATIVE STRESS, INFLAMMATION, AND NF-KAPPAB/NLRP3-MEDIATED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AB6" w14:textId="3B909253" w:rsidR="00A73C06" w:rsidRPr="005765BB" w:rsidRDefault="00A73C06" w:rsidP="00A73C06">
            <w:r w:rsidRPr="00A13851">
              <w:t>INTERNATIONAL IMMUNOPHARMACOLOGY 118: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ECF" w14:textId="60DEA701" w:rsidR="00A73C06" w:rsidRDefault="00A73C06" w:rsidP="00A73C06">
            <w:r w:rsidRPr="00664338">
              <w:t>PHARMACOLOGY &amp; TOXICOLOGY</w:t>
            </w:r>
          </w:p>
        </w:tc>
      </w:tr>
      <w:tr w:rsidR="00A73C06" w14:paraId="0812962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9E4" w14:textId="50C54EC6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26493" w14:textId="137B15FF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CAMRELIZUMAB PLUS APATINIB IN PATIENTS WITH RECURRENT OR METASTATIC NASOPHARYNGEAL CARCINOMA: AN OPEN-LABEL, SINGLE-ARM, PHASE II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F96" w14:textId="344A5557" w:rsidR="00A73C06" w:rsidRPr="005765BB" w:rsidRDefault="00A73C06" w:rsidP="00A73C06">
            <w:r w:rsidRPr="00A13851">
              <w:t>JOURNAL OF CLINICAL ONCOLOGY 41 (14): 2571-+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291" w14:textId="58B9AFB2" w:rsidR="00A73C06" w:rsidRDefault="00A73C06" w:rsidP="00A73C06">
            <w:r w:rsidRPr="00664338">
              <w:t>CLINICAL MEDICINE</w:t>
            </w:r>
          </w:p>
        </w:tc>
      </w:tr>
      <w:tr w:rsidR="00A73C06" w14:paraId="309A329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6B8" w14:textId="29577C5C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024D8" w14:textId="740788DD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ASSOCIATIONS OF TISSUE TUMOR MUTATIONAL BURDEN AND MUTATIONAL STATUS WITH CLINICAL OUTCOMES IN KEYNOTE-042: PEMBROLIZUMAB VERSUS CHEMOTHERAPY FOR ADVANCED PD-L1-POSITIVE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E8E" w14:textId="22B8C69F" w:rsidR="00A73C06" w:rsidRPr="005765BB" w:rsidRDefault="00A73C06" w:rsidP="00A73C06">
            <w:r w:rsidRPr="00A13851">
              <w:t>ANNALS OF ONCOLOGY 34 (4): 377-388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07E" w14:textId="669633CD" w:rsidR="00A73C06" w:rsidRDefault="00A73C06" w:rsidP="00A73C06">
            <w:r w:rsidRPr="00664338">
              <w:t>CLINICAL MEDICINE</w:t>
            </w:r>
          </w:p>
        </w:tc>
      </w:tr>
      <w:tr w:rsidR="00A73C06" w14:paraId="6849CF4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495" w14:textId="757CD510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9580C" w14:textId="601A6D16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VENETOCLAX COMBINED WITH AZACITIDINE AND HOMOHARRINGTONINE IN RELAPSED/REFRACTORY AML: A MULTICENTER, PHASE 2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583" w14:textId="25A87756" w:rsidR="00A73C06" w:rsidRPr="005765BB" w:rsidRDefault="00A73C06" w:rsidP="00A73C06">
            <w:r w:rsidRPr="00A13851">
              <w:t>JOURNAL OF HEMATOLOGY &amp; ONCOLOGY 16 (1): -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26C" w14:textId="2B4E2E25" w:rsidR="00A73C06" w:rsidRDefault="00A73C06" w:rsidP="00A73C06">
            <w:r w:rsidRPr="00664338">
              <w:t>CLINICAL MEDICINE</w:t>
            </w:r>
          </w:p>
        </w:tc>
      </w:tr>
      <w:tr w:rsidR="00A73C06" w14:paraId="504FD2A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DDE" w14:textId="4A8F8BB0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1047F" w14:textId="70D7C6EC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TARGETING MS4A4A ON TUMOUR-ASSOCIATED MACROPHAGES RESTORES CD8+T-CELL-MEDIATED ANTITUMOUR IMMUNITY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47C" w14:textId="4AF6F336" w:rsidR="00A73C06" w:rsidRPr="005765BB" w:rsidRDefault="00A73C06" w:rsidP="00A73C06">
            <w:r w:rsidRPr="00A13851">
              <w:t>GUT 72 (12): 2307-+ DEC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316" w14:textId="714CFFC7" w:rsidR="00A73C06" w:rsidRDefault="00A73C06" w:rsidP="00A73C06">
            <w:r w:rsidRPr="00664338">
              <w:t>CLINICAL MEDICINE</w:t>
            </w:r>
          </w:p>
        </w:tc>
      </w:tr>
      <w:tr w:rsidR="00A73C06" w14:paraId="70CF910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DDF" w14:textId="524B9325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63216" w14:textId="20F73516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ANDROGEN SIGNALING CONTRIBUTES TO SEX DIFFERENCES IN CANCER BY INHIBITING NF-KB ACTIVATION IN T CELLS AND SUPPRESSING ANTITUMOR IMMUNITY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A2D" w14:textId="7EDD37B4" w:rsidR="00A73C06" w:rsidRPr="005765BB" w:rsidRDefault="00A73C06" w:rsidP="00A73C06">
            <w:r w:rsidRPr="00A13851">
              <w:t>CANCER RESEARCH 83 (6): 906-921 MAR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E35" w14:textId="31FD7A4B" w:rsidR="00A73C06" w:rsidRDefault="00A73C06" w:rsidP="00A73C06">
            <w:r w:rsidRPr="00664338">
              <w:t>CLINICAL MEDICINE</w:t>
            </w:r>
          </w:p>
        </w:tc>
      </w:tr>
      <w:tr w:rsidR="00A73C06" w14:paraId="763D5AD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C6A" w14:textId="094227D1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1401" w14:textId="46BC4F74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NOVEL TRIPEPTIDE RKH DERIVED FROM &lt;I&gt;AKKERMANSIA MUCINIPHILA&lt;/I&gt; PROTECTS AGAINST LETHAL SEPSIS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2F8" w14:textId="07AEF379" w:rsidR="00A73C06" w:rsidRPr="005765BB" w:rsidRDefault="00A73C06" w:rsidP="00A73C06">
            <w:r w:rsidRPr="00A13851">
              <w:t>GUT 73 (1): 78-91 JAN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E4E" w14:textId="6449529B" w:rsidR="00A73C06" w:rsidRDefault="00A73C06" w:rsidP="00A73C06">
            <w:r w:rsidRPr="00664338">
              <w:t>CLINICAL MEDICINE</w:t>
            </w:r>
          </w:p>
        </w:tc>
      </w:tr>
      <w:tr w:rsidR="00A73C06" w14:paraId="5C6310C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145" w14:textId="0901F70A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9FE79" w14:textId="4140F367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FUSOBACTERIUM NUCLEATUM OUTER MEMBRANE VESICLES ACTIVATE AUTOPHAGY TO PROMOTE ORAL CANCER METASTASIS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0D1" w14:textId="5DBF1ED4" w:rsidR="00A73C06" w:rsidRPr="005765BB" w:rsidRDefault="00A73C06" w:rsidP="00A73C06">
            <w:r w:rsidRPr="00A13851">
              <w:t>JOURNAL OF ADVANCED RESEARCH 56: 167-179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B3E" w14:textId="6BF2E976" w:rsidR="00A73C06" w:rsidRDefault="00A73C06" w:rsidP="00A73C06">
            <w:r w:rsidRPr="00664338">
              <w:t>CLINICAL MEDICINE</w:t>
            </w:r>
          </w:p>
        </w:tc>
      </w:tr>
      <w:tr w:rsidR="00A73C06" w14:paraId="2A56BB3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D4E" w14:textId="72B7774C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E605" w14:textId="73C67D39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UNDERSTANDING THE MULTI-SCALE STRUCTURE AND PHYSICOCHEMICAL PROPERTIES OF MILLET STARCH WITH VARIED AMYLOSE CONTENT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21A" w14:textId="080E9BDD" w:rsidR="00A73C06" w:rsidRPr="005765BB" w:rsidRDefault="00A73C06" w:rsidP="00A73C06">
            <w:r w:rsidRPr="00A13851">
              <w:t>FOOD CHEMISTRY 410: - JUN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C0E" w14:textId="60F335F2" w:rsidR="00A73C06" w:rsidRDefault="00A73C06" w:rsidP="00A73C06">
            <w:r w:rsidRPr="00664338">
              <w:t>AGRICULTURAL SCIENCES</w:t>
            </w:r>
          </w:p>
        </w:tc>
      </w:tr>
      <w:tr w:rsidR="00A73C06" w14:paraId="2948E7A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80B" w14:textId="0E7B5D54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653B7" w14:textId="20BEE680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SINGLE-CELL TRANSCRIPTOME ANALYSIS REVEALS THE ASSOCIATION BETWEEN HISTONE LACTYLATION AND CISPLATIN RESISTANCE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587" w14:textId="337E0F87" w:rsidR="00A73C06" w:rsidRPr="005765BB" w:rsidRDefault="00A73C06" w:rsidP="00A73C06">
            <w:r w:rsidRPr="00A13851">
              <w:t>DRUG RESISTANCE UPDATES 73: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1EA" w14:textId="6D697C46" w:rsidR="00A73C06" w:rsidRDefault="00A73C06" w:rsidP="00A73C06">
            <w:r w:rsidRPr="00664338">
              <w:t>PHARMACOLOGY &amp; TOXICOLOGY</w:t>
            </w:r>
          </w:p>
        </w:tc>
      </w:tr>
      <w:tr w:rsidR="00A73C06" w14:paraId="7D664D5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D04" w14:textId="507172F7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3AA39" w14:textId="569D7A77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HYPOXIA ENDOTHELIAL CELLS-DERIVED EXOSOMES FACILITATE DIABETIC WOUND HEALING THROUGH IMPROVING ENDOTHELIAL CELL FUNCTION AND PROMOTING M2 MACROPHAGES POLARIZATION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BA4" w14:textId="06268843" w:rsidR="00A73C06" w:rsidRPr="005765BB" w:rsidRDefault="00A73C06" w:rsidP="00A73C06">
            <w:r w:rsidRPr="00A13851">
              <w:t>BIOACTIVE MATERIALS 33: 157-173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1BC" w14:textId="02D170D6" w:rsidR="00A73C06" w:rsidRDefault="00A73C06" w:rsidP="00A73C06">
            <w:r w:rsidRPr="00664338">
              <w:t>MATERIALS SCIENCE</w:t>
            </w:r>
          </w:p>
        </w:tc>
      </w:tr>
      <w:tr w:rsidR="00A73C06" w14:paraId="7F91CAB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79BD" w14:textId="4617F4BD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B0CAC" w14:textId="72700962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IMMUNE CHECKPOINT INHIBITORS AND ANTI-VASCULAR ENDOTHELIAL GROWTH FACTOR ANTIBODY/TYROSINE KINASE INHIBITORS WITH OR WITHOUT TRANSARTERIAL CHEMOEMBOLIZATION AS FI RST-LINE TREATMENT FOR ADVANCED HEPATOCELLULAR CARCINOMA (CHANCE2201): A TARGET TRIAL EMULATION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11F" w14:textId="0F461A21" w:rsidR="00A73C06" w:rsidRPr="005765BB" w:rsidRDefault="00A73C06" w:rsidP="00A73C06">
            <w:r w:rsidRPr="00A13851">
              <w:t>ECLINICALMEDICINE 72: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CC5" w14:textId="37E26855" w:rsidR="00A73C06" w:rsidRDefault="00A73C06" w:rsidP="00A73C06">
            <w:r w:rsidRPr="00664338">
              <w:t>CLINICAL MEDICINE</w:t>
            </w:r>
          </w:p>
        </w:tc>
      </w:tr>
      <w:tr w:rsidR="00A73C06" w14:paraId="4352DF8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A55" w14:textId="77688980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27B62" w14:textId="4F24F2DB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PDGFR Α+ITGA11+FIBROBLASTS FOSTER EARLY-STAGE CANCER LYMPHOVASCULAR INVASION AND LYMPHATIC METASTASIS VIA ITGA11-SELE INTERPLAY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A8A" w14:textId="0F6528C7" w:rsidR="00A73C06" w:rsidRPr="005765BB" w:rsidRDefault="00A73C06" w:rsidP="00A73C06">
            <w:r w:rsidRPr="00A13851">
              <w:t>CANCER CELL 42 (4): - APR 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51B" w14:textId="03C94D44" w:rsidR="00A73C06" w:rsidRDefault="00A73C06" w:rsidP="00A73C06">
            <w:r w:rsidRPr="00664338">
              <w:t>MOLECULAR BIOLOGY &amp; GENETICS</w:t>
            </w:r>
          </w:p>
        </w:tc>
      </w:tr>
      <w:tr w:rsidR="00A73C06" w14:paraId="7713F34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9786" w14:textId="6D81CCC4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3BDD4" w14:textId="578597F2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MACROPHAGES IN CARDIOVASCULAR DISEASES: MOLECULAR MECHANISMS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929" w14:textId="36DA0407" w:rsidR="00A73C06" w:rsidRPr="005765BB" w:rsidRDefault="00A73C06" w:rsidP="00A73C06">
            <w:r w:rsidRPr="00A13851">
              <w:t>SIGNAL TRANSDUCTION AND TARGETED THERAPY 9 (1): - MAY 31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082" w14:textId="5CA5DFA6" w:rsidR="00A73C06" w:rsidRDefault="00A73C06" w:rsidP="00A73C06">
            <w:r w:rsidRPr="00664338">
              <w:t>MOLECULAR BIOLOGY &amp; GENETICS</w:t>
            </w:r>
          </w:p>
        </w:tc>
      </w:tr>
      <w:tr w:rsidR="00A73C06" w14:paraId="228DE6A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811F" w14:textId="69C98F61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549D1" w14:textId="3B22F754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 xml:space="preserve">THE ASSOCIATION BETWEEN TYG AND ALL-CAUSE/NON-CARDIOVASCULAR MORTALITY IN GENERAL PATIENTS WITH TYPE 2 DIABETES 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MELLITUS IS MODIFIED BY AGE: RESULTS FROM THE COHORT STUDY OF NHANES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2AC" w14:textId="64D9610C" w:rsidR="00A73C06" w:rsidRPr="005765BB" w:rsidRDefault="00A73C06" w:rsidP="00A73C06">
            <w:r w:rsidRPr="00A13851">
              <w:lastRenderedPageBreak/>
              <w:t>CARDIOVASCULAR DIABETOLOGY 23 (1): - JAN 28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1F7" w14:textId="6281DB1D" w:rsidR="00A73C06" w:rsidRDefault="00A73C06" w:rsidP="00A73C06">
            <w:r w:rsidRPr="00664338">
              <w:t>CLINICAL MEDICINE</w:t>
            </w:r>
          </w:p>
        </w:tc>
      </w:tr>
      <w:tr w:rsidR="00A73C06" w14:paraId="6B74768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887" w14:textId="0D899F36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ADF06" w14:textId="4777383E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2D FILM-LIKE MAGNETIC SERS TAG WITH ENHANCED CAPTURE AND DETECTION ABILITIES FOR IMMUNOCHROMATOGRAPHIC DIAGNOSIS OF MULTIPLE BACTERIA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3B4" w14:textId="026D07C4" w:rsidR="00A73C06" w:rsidRPr="005765BB" w:rsidRDefault="00A73C06" w:rsidP="00A73C06">
            <w:r w:rsidRPr="00A13851">
              <w:t>SMALL 20 (22): -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E8D" w14:textId="2ABFD262" w:rsidR="00A73C06" w:rsidRDefault="00A73C06" w:rsidP="00A73C06">
            <w:r w:rsidRPr="00664338">
              <w:t>MATERIALS SCIENCE</w:t>
            </w:r>
          </w:p>
        </w:tc>
      </w:tr>
      <w:tr w:rsidR="00A73C06" w14:paraId="2EE8E57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841" w14:textId="2987AD16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76A04" w14:textId="43B57D7D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GLOBAL BURDEN OF METABOLIC DISEASES, 1990-2021021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494" w14:textId="2BCFAE17" w:rsidR="00A73C06" w:rsidRPr="005765BB" w:rsidRDefault="00A73C06" w:rsidP="00A73C06">
            <w:r w:rsidRPr="00A13851">
              <w:t>METABOLISM-CLINICAL AND EXPERIMENTAL 160: - NOV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58A" w14:textId="1BF6D431" w:rsidR="00A73C06" w:rsidRDefault="00A73C06" w:rsidP="00A73C06">
            <w:r w:rsidRPr="00664338">
              <w:t>BIOLOGY &amp; BIOCHEMISTRY</w:t>
            </w:r>
          </w:p>
        </w:tc>
      </w:tr>
      <w:tr w:rsidR="00A73C06" w14:paraId="1CB5F4F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DDF" w14:textId="263815D2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06F59" w14:textId="249BEB85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BI-DOPED CARBON QUANTUM DOTS FUNCTIONALIZED LIPOSOMES WITH FLUORESCENCE VISUALIZATION IMAGING FOR TUMOR DIAGNOSIS AND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347" w14:textId="59567190" w:rsidR="00A73C06" w:rsidRPr="005765BB" w:rsidRDefault="00A73C06" w:rsidP="00A73C06">
            <w:r w:rsidRPr="00A13851">
              <w:t>CHINESE CHEMICAL LETTERS 35 (4):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4DA" w14:textId="6737266D" w:rsidR="00A73C06" w:rsidRDefault="00A73C06" w:rsidP="00A73C06">
            <w:r w:rsidRPr="00664338">
              <w:t>CHEMISTRY</w:t>
            </w:r>
          </w:p>
        </w:tc>
      </w:tr>
      <w:tr w:rsidR="00A73C06" w14:paraId="3A68AA3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C121" w14:textId="2743B2F5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8F591" w14:textId="0CA70F42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LIGHT-SWITCH ELECTROCHEMILUMINESCENCE-DRIVEN MICROFLUIDIC SENSOR FOR RAPID AND SENSITIVE DETECTION OF MPOX VIRUS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8B5" w14:textId="644F7D8C" w:rsidR="00A73C06" w:rsidRPr="005765BB" w:rsidRDefault="00A73C06" w:rsidP="00A73C06">
            <w:r w:rsidRPr="00A13851">
              <w:t>CHEMICAL ENGINEERING JOURNAL 498: - OCT 15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0BE" w14:textId="49CA2081" w:rsidR="00A73C06" w:rsidRDefault="00A73C06" w:rsidP="00A73C06">
            <w:r w:rsidRPr="00664338">
              <w:t>ENGINEERING</w:t>
            </w:r>
          </w:p>
        </w:tc>
      </w:tr>
      <w:tr w:rsidR="00A73C06" w14:paraId="00BCF8B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72A" w14:textId="70156784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3BBE7" w14:textId="00010476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WELL-ORIENTED MAGNESIUM HYDROXIDE NANOPLATELETS COATING WITH HIGH CORROSION RESISTANCE AND OSTEOGENESIS ON MAGNESIUM ALLOY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7FF" w14:textId="589054B3" w:rsidR="00A73C06" w:rsidRPr="005765BB" w:rsidRDefault="00A73C06" w:rsidP="00A73C06">
            <w:r w:rsidRPr="00A13851">
              <w:t>JOURNAL OF MAGNESIUM AND ALLOYS 12 (8): 3292-3307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ABA0" w14:textId="6A4DC6D5" w:rsidR="00A73C06" w:rsidRDefault="00A73C06" w:rsidP="00A73C06">
            <w:r w:rsidRPr="00664338">
              <w:t>MATERIALS SCIENCE</w:t>
            </w:r>
          </w:p>
        </w:tc>
      </w:tr>
      <w:tr w:rsidR="00A73C06" w14:paraId="3718B7A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AA1" w14:textId="1354D7CA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87D7C" w14:textId="4214E029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HYPERTENSION AND NAFLD RISK: INSIGHTS FROM THE NHANES 2017-2018 AND MENDELIAN RANDOMIZATION ANALYSES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692" w14:textId="340E45FF" w:rsidR="00A73C06" w:rsidRPr="005765BB" w:rsidRDefault="00A73C06" w:rsidP="00A73C06">
            <w:r w:rsidRPr="00A13851">
              <w:t>CHINESE MEDICAL JOURNAL 137 (4): 457-464 FEB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7CB" w14:textId="44D1CEA4" w:rsidR="00A73C06" w:rsidRDefault="00A73C06" w:rsidP="00A73C06">
            <w:r w:rsidRPr="00664338">
              <w:t>CLINICAL MEDICINE</w:t>
            </w:r>
          </w:p>
        </w:tc>
      </w:tr>
      <w:tr w:rsidR="00A73C06" w14:paraId="6368A99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507" w14:textId="67063125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9E26E" w14:textId="35E84EB4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HDAC-TARGETING EPIGENETIC MODULATORS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D96" w14:textId="22A021DA" w:rsidR="00A73C06" w:rsidRPr="005765BB" w:rsidRDefault="00A73C06" w:rsidP="00A73C06">
            <w:r w:rsidRPr="00A13851">
              <w:t>EUROPEAN JOURNAL OF MEDICINAL CHEMISTRY 265: - FEB 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56C" w14:textId="3FF14DAF" w:rsidR="00A73C06" w:rsidRDefault="00A73C06" w:rsidP="00A73C06">
            <w:r w:rsidRPr="00664338">
              <w:t>CHEMISTRY</w:t>
            </w:r>
          </w:p>
        </w:tc>
      </w:tr>
      <w:tr w:rsidR="00A73C06" w14:paraId="7C483F0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2188" w14:textId="70816D18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D3327" w14:textId="2C200D82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NANO-ENHANCED IMMUNOTHERAPY: TARGETING THE IMMUNOSUPPRESSIVE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235B" w14:textId="743F7658" w:rsidR="00A73C06" w:rsidRPr="005765BB" w:rsidRDefault="00A73C06" w:rsidP="00A73C06">
            <w:r w:rsidRPr="00A13851">
              <w:t>BIOMATERIALS 305: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8C6" w14:textId="273DFFD4" w:rsidR="00A73C06" w:rsidRDefault="00A73C06" w:rsidP="00A73C06">
            <w:r w:rsidRPr="00664338">
              <w:t>MATERIALS SCIENCE</w:t>
            </w:r>
          </w:p>
        </w:tc>
      </w:tr>
      <w:tr w:rsidR="00A73C06" w14:paraId="2089EF7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265B" w14:textId="2F7FFA00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76619" w14:textId="64B2FDF4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USING CU-BASED METAL-ORGANIC FRAMEWORK AS A COMPREHENSIVE AND POWERFUL ANTIOXIDANT NANOZYME FOR EFFICIENT OSTEOARTHRITIS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C6F" w14:textId="41ABF91E" w:rsidR="00A73C06" w:rsidRPr="005765BB" w:rsidRDefault="00A73C06" w:rsidP="00A73C06">
            <w:r w:rsidRPr="00A13851">
              <w:t>ADVANCED SCIENCE 11 (13):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F83" w14:textId="108C25E9" w:rsidR="00A73C06" w:rsidRDefault="00A73C06" w:rsidP="00A73C06">
            <w:r w:rsidRPr="00664338">
              <w:t>PHYSICS</w:t>
            </w:r>
          </w:p>
        </w:tc>
      </w:tr>
      <w:tr w:rsidR="00A73C06" w14:paraId="4CA7CFA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B05" w14:textId="723810C6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06002" w14:textId="41C56FA7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RECENT ADVANCES IN NO-TRIGGERED GAS THERAPY BY METAL-ORGANIC FRAMEWORKS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140" w14:textId="7D80C425" w:rsidR="00A73C06" w:rsidRPr="005765BB" w:rsidRDefault="00A73C06" w:rsidP="00A73C06">
            <w:r w:rsidRPr="00A13851">
              <w:t>MATERIALS TODAY CHEMISTRY 36: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AC2" w14:textId="6B971077" w:rsidR="00A73C06" w:rsidRDefault="00A73C06" w:rsidP="00A73C06">
            <w:r w:rsidRPr="00664338">
              <w:t>MATERIALS SCIENCE</w:t>
            </w:r>
          </w:p>
        </w:tc>
      </w:tr>
      <w:tr w:rsidR="00A73C06" w14:paraId="58AF575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53F" w14:textId="2C0411CD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F58A9" w14:textId="4E5936BA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 NANOENZYME-MODIFIED HYDROGEL TARGETS MACROPHAGE REPROGRAMMING-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ANGIOGENESIS CROSSTALK TO BOOST DIABETIC WOUND REPAIR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1CC5" w14:textId="4FF1ADE3" w:rsidR="00A73C06" w:rsidRPr="005765BB" w:rsidRDefault="00A73C06" w:rsidP="00A73C06">
            <w:r w:rsidRPr="00A13851">
              <w:lastRenderedPageBreak/>
              <w:t>BIOACTIVE MATERIALS 35: 17-30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F14" w14:textId="1D5FA79C" w:rsidR="00A73C06" w:rsidRDefault="00A73C06" w:rsidP="00A73C06">
            <w:r w:rsidRPr="00664338">
              <w:t>MATERIALS SCIENCE</w:t>
            </w:r>
          </w:p>
        </w:tc>
      </w:tr>
      <w:tr w:rsidR="00A73C06" w14:paraId="4C63447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536" w14:textId="1686439B" w:rsidR="00A73C06" w:rsidRDefault="00A73C06" w:rsidP="00A73C0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3CC81" w14:textId="4F956E56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BURDEN OF GASTROESOPHAGEAL REFLUX DISEASE IN 204 COUNTRIES AND TERRITORIES, 1990-2019: A SYSTEMATIC ANALYSIS FOR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A11" w14:textId="05A8AD6B" w:rsidR="00A73C06" w:rsidRPr="005765BB" w:rsidRDefault="00A73C06" w:rsidP="00A73C06">
            <w:r w:rsidRPr="00A13851">
              <w:t>BMC PUBLIC HEALTH 23 (1): - MAR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89C6" w14:textId="79ADC13E" w:rsidR="00A73C06" w:rsidRDefault="00A73C06" w:rsidP="00A73C06">
            <w:r w:rsidRPr="00664338">
              <w:t>SOCIAL SCIENCES, GENERAL</w:t>
            </w:r>
          </w:p>
        </w:tc>
      </w:tr>
      <w:tr w:rsidR="00A73C06" w14:paraId="3A782E5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63A" w14:textId="489F9B41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FE414" w14:textId="32B6C13E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REVEALING ANISOTROPIC MECHANISMS IN MECHANICAL AND DEGRADATION PROPERTIES OF ZINC FABRICATED BY LASER POWDER B E D FUSION ADDITIVE MANUFACTURING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10D" w14:textId="33118E14" w:rsidR="00A73C06" w:rsidRPr="005765BB" w:rsidRDefault="00A73C06" w:rsidP="00A73C06">
            <w:r w:rsidRPr="00A13851">
              <w:t>JOURNAL OF MATERIALS SCIENCE &amp; TECHNOLOGY 214: 87-104 APR 10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286" w14:textId="19DB62DC" w:rsidR="00A73C06" w:rsidRDefault="00A73C06" w:rsidP="00A73C06">
            <w:r w:rsidRPr="00664338">
              <w:t>MATERIALS SCIENCE</w:t>
            </w:r>
          </w:p>
        </w:tc>
      </w:tr>
      <w:tr w:rsidR="00A73C06" w14:paraId="34E7BD4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12E4" w14:textId="42024AB6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A82FA" w14:textId="282045DC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ADVANCES IN DRUG DELIVERY-BASED THERAPEUTIC STRATEGIES FOR RENAL FIBROSIS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BF8" w14:textId="4384758C" w:rsidR="00A73C06" w:rsidRPr="005765BB" w:rsidRDefault="00A73C06" w:rsidP="00A73C06">
            <w:r w:rsidRPr="00A13851">
              <w:t>JOURNAL OF MATERIALS CHEMISTRY B 12 (27): 6532-6549 JUL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4931" w14:textId="106C44CD" w:rsidR="00A73C06" w:rsidRDefault="00A73C06" w:rsidP="00A73C06">
            <w:r w:rsidRPr="00664338">
              <w:t>MATERIALS SCIENCE</w:t>
            </w:r>
          </w:p>
        </w:tc>
      </w:tr>
      <w:tr w:rsidR="00A73C06" w14:paraId="43B9ACB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D81" w14:textId="0BF03607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3EC01" w14:textId="7924D6B2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ALL-IN-ONE POROUS MEMBRANE ENABLES FULL PROTECTION IN GUIDED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E32A" w14:textId="4B9E655C" w:rsidR="00A73C06" w:rsidRPr="005765BB" w:rsidRDefault="00A73C06" w:rsidP="00A73C06">
            <w:r w:rsidRPr="00A13851">
              <w:t>NATURE COMMUNICATIONS 15 (1): - JAN 2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564" w14:textId="24982CC3" w:rsidR="00A73C06" w:rsidRDefault="00A73C06" w:rsidP="00A73C06">
            <w:r w:rsidRPr="00664338">
              <w:t>MATERIALS SCIENCE</w:t>
            </w:r>
          </w:p>
        </w:tc>
      </w:tr>
      <w:tr w:rsidR="00A73C06" w14:paraId="07E8AB6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A9FD" w14:textId="045764AD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A34AA" w14:textId="154D5956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TISLELIZUMAB PLUS PLATINUM AND ETOPOSIDE VERSUS PLACEBO PLUS PLATINUM AND ETOPOSIDE AS FIRST-LINE TREATMENT FOR EXTENSIVE-STAGE SCLC (RATIONALE-312): A MULTICENTER, DOUBLE-BLIND, PLACEBO-CONTROLLED, RANDOMIZED, PHASE 3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B03" w14:textId="16A34AAC" w:rsidR="00A73C06" w:rsidRPr="005765BB" w:rsidRDefault="00A73C06" w:rsidP="00A73C06">
            <w:r w:rsidRPr="00A13851">
              <w:t>JOURNAL OF THORACIC ONCOLOGY 19 (7): 1073-1085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FFC" w14:textId="7CFA08D5" w:rsidR="00A73C06" w:rsidRDefault="00A73C06" w:rsidP="00A73C06">
            <w:r w:rsidRPr="00664338">
              <w:t>CLINICAL MEDICINE</w:t>
            </w:r>
          </w:p>
        </w:tc>
      </w:tr>
      <w:tr w:rsidR="00A73C06" w14:paraId="5DE34A2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8E0" w14:textId="58BE3951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4059D" w14:textId="5368F6A8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ZR-MOF CARRIER-ENHANCED DUAL-MODE BIOSENSING PLATFORMS FOR RAPID AND SENSITIVE DIAGNOSIS OF MPOX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284" w14:textId="11747092" w:rsidR="00A73C06" w:rsidRPr="005765BB" w:rsidRDefault="00A73C06" w:rsidP="00A73C06">
            <w:r w:rsidRPr="00A13851">
              <w:t>ADVANCED SCIENCE 11 (38): - OCT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EA8F" w14:textId="1F31C4F9" w:rsidR="00A73C06" w:rsidRDefault="00A73C06" w:rsidP="00A73C06">
            <w:r w:rsidRPr="00664338">
              <w:t>PHYSICS</w:t>
            </w:r>
          </w:p>
        </w:tc>
      </w:tr>
      <w:tr w:rsidR="00A73C06" w14:paraId="01B47B2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D654" w14:textId="773CF5EF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E3672" w14:textId="7CCB70A1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THE RELATIONSHIP BETWEEN HOSPITAL OWNERSHIP, IN-HOSPITAL MORTALITY, AND MEDICAL EXPENSES: AN ANALYSIS OF THREE COMMON CONDITIONS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CD7" w14:textId="3B0F3A7A" w:rsidR="00A73C06" w:rsidRPr="005765BB" w:rsidRDefault="00A73C06" w:rsidP="00A73C06">
            <w:r w:rsidRPr="00A13851">
              <w:t>ARCHIVES OF PUBLIC HEALTH 81 (1): - FEB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D62" w14:textId="535E4605" w:rsidR="00A73C06" w:rsidRDefault="00A73C06" w:rsidP="00A73C06">
            <w:r w:rsidRPr="00664338">
              <w:t>SOCIAL SCIENCES, GENERAL</w:t>
            </w:r>
          </w:p>
        </w:tc>
      </w:tr>
      <w:tr w:rsidR="00A73C06" w14:paraId="0D16D56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E0A" w14:textId="64CD969F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8E984" w14:textId="23ACDC62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 ONE-TWO PUNCH TARGETING REACTIVE OXYGEN SPECIES AND FIBRIL FOR RESCUING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C85" w14:textId="52431EF4" w:rsidR="00A73C06" w:rsidRPr="005765BB" w:rsidRDefault="00A73C06" w:rsidP="00A73C06">
            <w:r w:rsidRPr="00A13851">
              <w:t>NATURE COMMUNICATIONS 15 (1): - JAN 24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45FD" w14:textId="62B1052E" w:rsidR="00A73C06" w:rsidRDefault="00A73C06" w:rsidP="00A73C06">
            <w:r w:rsidRPr="00664338">
              <w:t>CHEMISTRY</w:t>
            </w:r>
          </w:p>
        </w:tc>
      </w:tr>
      <w:tr w:rsidR="00A73C06" w14:paraId="579066B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44EA" w14:textId="23D51A28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49062" w14:textId="398F53E0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MACROPHAGE-DERIVED BIOMIMETIC NANOPARTICLES FOR LIGHT-DRIVEN THERANOSTICS TOWARD MPOX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577" w14:textId="74075F2A" w:rsidR="00A73C06" w:rsidRPr="005765BB" w:rsidRDefault="00A73C06" w:rsidP="00A73C06">
            <w:r w:rsidRPr="00A13851">
              <w:t>MATTER 7 (3): - MAR 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A55A" w14:textId="3C20ADF9" w:rsidR="00A73C06" w:rsidRDefault="00A73C06" w:rsidP="00A73C06">
            <w:r w:rsidRPr="00664338">
              <w:t>MATERIALS SCIENCE</w:t>
            </w:r>
          </w:p>
        </w:tc>
      </w:tr>
      <w:tr w:rsidR="00A73C06" w14:paraId="3F85368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F49" w14:textId="39BE0D83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208AE" w14:textId="4A917BA9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ADVANCED TERAHERTZ REFRACTIVE SENSING AND FINGERPRINT RECOGNITION THROUGH METASURFACE-EXCITED SURFACE WAVES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7C9" w14:textId="59DAB702" w:rsidR="00A73C06" w:rsidRPr="005765BB" w:rsidRDefault="00A73C06" w:rsidP="00A73C06">
            <w:r w:rsidRPr="00A13851">
              <w:t>ADVANCED MATERIALS 36 (14):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C49" w14:textId="4CBEF163" w:rsidR="00A73C06" w:rsidRDefault="00A73C06" w:rsidP="00A73C06">
            <w:r w:rsidRPr="00664338">
              <w:t>MATERIALS SCIENCE</w:t>
            </w:r>
          </w:p>
        </w:tc>
      </w:tr>
      <w:tr w:rsidR="00A73C06" w14:paraId="2430D8B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7E1" w14:textId="582F585B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1E7BE" w14:textId="4A41E094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SINGLE-CELL ATLAS OF HUMAN INFRAPATELLAR FAT PAD AND SYNOVIUM IMPLICATES APOE SIGNALING IN OSTEOARTHRITIS PATHOLOGY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82B" w14:textId="36AB9F2B" w:rsidR="00A73C06" w:rsidRPr="005765BB" w:rsidRDefault="00A73C06" w:rsidP="00A73C06">
            <w:r w:rsidRPr="00A13851">
              <w:t>SCIENCE TRANSLATIONAL MEDICINE 16 (731): - JAN 24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2C9" w14:textId="543F4B30" w:rsidR="00A73C06" w:rsidRDefault="00A73C06" w:rsidP="00A73C06">
            <w:r w:rsidRPr="00664338">
              <w:t>BIOLOGY &amp; BIOCHEMISTRY</w:t>
            </w:r>
          </w:p>
        </w:tc>
      </w:tr>
      <w:tr w:rsidR="00A73C06" w14:paraId="69B79E5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B8E" w14:textId="53E5760B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DE956" w14:textId="5C5173F7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TFAM IS AN AUTOPHAGY RECEPTOR THAT LIMITS INFLAMMATION BY BINDING TO CYTOPLASMIC MITOCHONDRIAL DNA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60BB" w14:textId="71060D7C" w:rsidR="00A73C06" w:rsidRPr="005765BB" w:rsidRDefault="00A73C06" w:rsidP="00A73C06">
            <w:r w:rsidRPr="00A13851">
              <w:t>NATURE CELL BIOLOGY 26 (6):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D3A2" w14:textId="1B3463AE" w:rsidR="00A73C06" w:rsidRDefault="00A73C06" w:rsidP="00A73C06">
            <w:r w:rsidRPr="00664338">
              <w:t>MOLECULAR BIOLOGY &amp; GENETICS</w:t>
            </w:r>
          </w:p>
        </w:tc>
      </w:tr>
      <w:tr w:rsidR="00A73C06" w14:paraId="626EA81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B83" w14:textId="5F60EFBE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C036C" w14:textId="3BDAC1A4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MICROPLASTIC-MEDIATED NEW MECHANISM OF LIVER DAMAGE: FROM THE PERSPECTIVE OF THE GUT-LIVER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01E" w14:textId="10403839" w:rsidR="00A73C06" w:rsidRPr="005765BB" w:rsidRDefault="00A73C06" w:rsidP="00A73C06">
            <w:r w:rsidRPr="00A13851">
              <w:t>SCIENCE OF THE TOTAL ENVIRONMENT 919: - APR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61F" w14:textId="43E0CBA0" w:rsidR="00A73C06" w:rsidRDefault="00A73C06" w:rsidP="00A73C06">
            <w:r w:rsidRPr="00664338">
              <w:t>ENVIRONMENT/ECOLOGY</w:t>
            </w:r>
          </w:p>
        </w:tc>
      </w:tr>
      <w:tr w:rsidR="00A73C06" w14:paraId="2007C68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B59" w14:textId="7793EA90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AC570" w14:textId="52439488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IMPROVED CHAOS GRASSHOPPER OPTIMIZER AND ITS APPLICATION TO HRES TECHNO-ECONOMIC EVALUATION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4B1" w14:textId="0AB9A506" w:rsidR="00A73C06" w:rsidRPr="005765BB" w:rsidRDefault="00A73C06" w:rsidP="00A73C06">
            <w:r w:rsidRPr="00A13851">
              <w:t>HELIYON 10 (2): - JAN 30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D53" w14:textId="21F0828F" w:rsidR="00A73C06" w:rsidRDefault="00A73C06" w:rsidP="00A73C06">
            <w:r w:rsidRPr="00664338">
              <w:t>ENGINEERING</w:t>
            </w:r>
          </w:p>
        </w:tc>
      </w:tr>
      <w:tr w:rsidR="00A73C06" w14:paraId="4539A19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6FC" w14:textId="6B19D508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AC56E" w14:textId="05A60B16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ORAL MAGNESIUM PREVENTS ACETAMINOPHEN-INDUCED ACUTE LIVER INJURY BY MODULATING MICROBIAL METABOLISM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61" w14:textId="0EFC8125" w:rsidR="00A73C06" w:rsidRPr="005765BB" w:rsidRDefault="00A73C06" w:rsidP="00A73C06">
            <w:r w:rsidRPr="00A13851">
              <w:t>CELL HOST &amp; MICROBE 32 (1): 48-+ JAN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1D3" w14:textId="22CD5BBA" w:rsidR="00A73C06" w:rsidRDefault="00A73C06" w:rsidP="00A73C06">
            <w:r w:rsidRPr="00664338">
              <w:t>MICROBIOLOGY</w:t>
            </w:r>
          </w:p>
        </w:tc>
      </w:tr>
      <w:tr w:rsidR="00A73C06" w14:paraId="35CB6A8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B86" w14:textId="1E4A3291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98985" w14:textId="4E041120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 HIGH- FAT DIET PROMOTES CANCER PROGRESSION BY INDUCING GUT MICROBIOTA-MEDIATED LEUCINE PRODUCTION AND PMN- MDSC DIFFERENTIATION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82BD" w14:textId="07F31122" w:rsidR="00A73C06" w:rsidRPr="005765BB" w:rsidRDefault="00A73C06" w:rsidP="00A73C06">
            <w:r w:rsidRPr="00A13851">
              <w:t>PROCEEDINGS OF THE NATIONAL ACADEMY OF SCIENCES OF THE UNITED STATES OF AMERICA 121 (20): - MAY 14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B2D" w14:textId="3B44B5C1" w:rsidR="00A73C06" w:rsidRDefault="00A73C06" w:rsidP="00A73C06">
            <w:r w:rsidRPr="00664338">
              <w:t>CLINICAL MEDICINE</w:t>
            </w:r>
          </w:p>
        </w:tc>
      </w:tr>
      <w:tr w:rsidR="00A73C06" w14:paraId="7D527D4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4FA8" w14:textId="3C0B1FF6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C87BF" w14:textId="0D11D311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 GUT-DERIVED HORMONE REGULATES CHOLESTEROL METABOLISM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834" w14:textId="12E4EAAB" w:rsidR="00A73C06" w:rsidRPr="005765BB" w:rsidRDefault="00A73C06" w:rsidP="00A73C06">
            <w:r w:rsidRPr="00A13851">
              <w:t>CELL 187 (7): - MAR 28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71D" w14:textId="55FD7604" w:rsidR="00A73C06" w:rsidRDefault="00A73C06" w:rsidP="00A73C06">
            <w:r w:rsidRPr="00664338">
              <w:t>MOLECULAR BIOLOGY &amp; GENETICS</w:t>
            </w:r>
          </w:p>
        </w:tc>
      </w:tr>
      <w:tr w:rsidR="00A73C06" w14:paraId="3AABAAE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B54" w14:textId="0CCECDAF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2D341" w14:textId="7FDAEFDD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 RATIONALLY DESIGNED NUCLEI-TARGETING FAPI 04-BASED MOLECULAR PROBE WITH ENHANCED TUMOR UPTAKE FOR PET/CT AND FLUORESCENCE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101" w14:textId="730B6721" w:rsidR="00A73C06" w:rsidRPr="005765BB" w:rsidRDefault="00A73C06" w:rsidP="00A73C06">
            <w:r w:rsidRPr="00A13851">
              <w:t>EUROPEAN JOURNAL OF NUCLEAR MEDICINE AND MOLECULAR IMAGING 51 (6): 1593-1604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CA4" w14:textId="77A56D89" w:rsidR="00A73C06" w:rsidRDefault="00A73C06" w:rsidP="00A73C06">
            <w:r w:rsidRPr="00664338">
              <w:t>CLINICAL MEDICINE</w:t>
            </w:r>
          </w:p>
        </w:tc>
      </w:tr>
      <w:tr w:rsidR="00A73C06" w14:paraId="5BFE206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224" w14:textId="145DBE0B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A24D5" w14:textId="0D30F670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COPPER AND COPPER COMPLEXES IN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C7B" w14:textId="178041FF" w:rsidR="00A73C06" w:rsidRPr="005765BB" w:rsidRDefault="00A73C06" w:rsidP="00A73C06">
            <w:r w:rsidRPr="00A13851">
              <w:t>CHEMMEDCHEM 19 (11): - JUN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101" w14:textId="20682B2A" w:rsidR="00A73C06" w:rsidRDefault="00A73C06" w:rsidP="00A73C06">
            <w:r w:rsidRPr="00664338">
              <w:t>PHARMACOLOGY &amp; TOXICOLOGY</w:t>
            </w:r>
          </w:p>
        </w:tc>
      </w:tr>
      <w:tr w:rsidR="00A73C06" w14:paraId="4E68CA6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212" w14:textId="50EA842A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50703" w14:textId="2A6AD1A0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IVONESCIMAB PLUS CHEMOTHERAPY IN NON-SMALL CELL LUNG CANCER WITH &lt;I&gt;EGFR&lt;/I&gt; VARIANT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DC47" w14:textId="2E70816B" w:rsidR="00A73C06" w:rsidRPr="005765BB" w:rsidRDefault="00A73C06" w:rsidP="00A73C06">
            <w:r w:rsidRPr="00A13851">
              <w:t>JAMA-JOURNAL OF THE AMERICAN MEDICAL ASSOCIATION 332 (7): 561-570 AUG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FA2" w14:textId="574CB09D" w:rsidR="00A73C06" w:rsidRDefault="00A73C06" w:rsidP="00A73C06">
            <w:r w:rsidRPr="00664338">
              <w:t>CLINICAL MEDICINE</w:t>
            </w:r>
          </w:p>
        </w:tc>
      </w:tr>
      <w:tr w:rsidR="00A73C06" w14:paraId="61F492F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38C" w14:textId="23BD8DBF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A5140" w14:textId="5EF89DAC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VISION TRANSFORMERS FOR COMPUTATIONAL HISTOPATHOLOGY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85A" w14:textId="2D21BF0A" w:rsidR="00A73C06" w:rsidRPr="005765BB" w:rsidRDefault="00A73C06" w:rsidP="00A73C06">
            <w:r w:rsidRPr="00A13851">
              <w:t>IEEE REVIEWS IN BIOMEDICAL ENGINEERING 17: 63-79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B84F" w14:textId="34206661" w:rsidR="00A73C06" w:rsidRDefault="00A73C06" w:rsidP="00A73C06">
            <w:r w:rsidRPr="00664338">
              <w:t>ENGINEERING</w:t>
            </w:r>
          </w:p>
        </w:tc>
      </w:tr>
      <w:tr w:rsidR="00A73C06" w14:paraId="5F81F0C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8B6E" w14:textId="4165D585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927" w14:textId="02C5B252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GUT MICROBIOTA MODULATE CD8+ T CELL IMMUNITY IN GASTRIC CANCER THROUGH BUTYRATE/GPR109A/HOPX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DDDD" w14:textId="02AA9BF5" w:rsidR="00A73C06" w:rsidRPr="005765BB" w:rsidRDefault="00A73C06" w:rsidP="00A73C06">
            <w:r w:rsidRPr="00A13851">
              <w:t>GUT MICROBES 16 (1): - DEC 31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92C" w14:textId="5A046DEE" w:rsidR="00A73C06" w:rsidRDefault="00A73C06" w:rsidP="00A73C06">
            <w:r w:rsidRPr="00664338">
              <w:t>MICROBIOLOGY</w:t>
            </w:r>
          </w:p>
        </w:tc>
      </w:tr>
      <w:tr w:rsidR="00A73C06" w14:paraId="054308A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2D53" w14:textId="4EF2D3EE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48AA3" w14:textId="7556974D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LIGHT-GUIDED GENETIC SCISSORS BASED ON PHOSPHORENE QUANTUM DOT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5FA" w14:textId="662DB7C1" w:rsidR="00A73C06" w:rsidRPr="005765BB" w:rsidRDefault="00A73C06" w:rsidP="00A73C06">
            <w:r w:rsidRPr="00A13851">
              <w:t>LASER &amp; PHOTONICS REVIEWS 18 (11): - NOV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DD6" w14:textId="76FA235E" w:rsidR="00A73C06" w:rsidRDefault="00A73C06" w:rsidP="00A73C06">
            <w:r w:rsidRPr="00664338">
              <w:t>PHYSICS</w:t>
            </w:r>
          </w:p>
        </w:tc>
      </w:tr>
      <w:tr w:rsidR="00A73C06" w14:paraId="38CFAEF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8506" w14:textId="0740B100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70782" w14:textId="15F768ED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OVERVIEW OF EPIGENETIC DEGRADERS BASED ON PROTAC, MOLECULAR GLUE, AND HYDROPHOBIC TAGGING TECHNOLOGIES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AEEA" w14:textId="02EF5856" w:rsidR="00A73C06" w:rsidRPr="005765BB" w:rsidRDefault="00A73C06" w:rsidP="00A73C06">
            <w:r w:rsidRPr="00A13851">
              <w:t>ACTA PHARMACEUTICA SINICA B 14 (2): 533-578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2B0" w14:textId="752BBA2B" w:rsidR="00A73C06" w:rsidRDefault="00A73C06" w:rsidP="00A73C06">
            <w:r w:rsidRPr="00664338">
              <w:t>PHARMACOLOGY &amp; TOXICOLOGY</w:t>
            </w:r>
          </w:p>
        </w:tc>
      </w:tr>
      <w:tr w:rsidR="00A73C06" w14:paraId="685E80F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040" w14:textId="69FCEBFC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92BBE" w14:textId="4F81118E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NICORANDIL-PRETREATED MESENCHYMAL STEM CELL-DERIVED EXOSOMES FACILITATE CARDIAC REPAIR AFTER MYOCARDIAL INFARCTION VIA PROMOTING MACROPHAGE M2 POLARIZATION BY TARGETING MIR-125A-5P/TRAF6/IRF5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DD1C" w14:textId="331C90F8" w:rsidR="00A73C06" w:rsidRPr="005765BB" w:rsidRDefault="00A73C06" w:rsidP="00A73C06">
            <w:r w:rsidRPr="00A13851">
              <w:t>INTERNATIONAL JOURNAL OF NANOMEDICINE 19: 2005-2024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57C9" w14:textId="2991E88D" w:rsidR="00A73C06" w:rsidRDefault="00A73C06" w:rsidP="00A73C06">
            <w:r w:rsidRPr="00664338">
              <w:t>PHARMACOLOGY &amp; TOXICOLOGY</w:t>
            </w:r>
          </w:p>
        </w:tc>
      </w:tr>
      <w:tr w:rsidR="00A73C06" w14:paraId="3B2DDF4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B42" w14:textId="6E70C31E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111CF" w14:textId="258B5D0A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EFFICACY AND SAFETY OF CM310 IN MODERATE-TO-SEVERE ATOPIC DERMATITIS: A MULTICENTER, RANDOMIZED, DOUBLE-BLIND, PLACEBO-CONTROLLED PHASE 2B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9D4" w14:textId="69F236A3" w:rsidR="00A73C06" w:rsidRPr="005765BB" w:rsidRDefault="00A73C06" w:rsidP="00A73C06">
            <w:r w:rsidRPr="00A13851">
              <w:t>CHINESE MEDICAL JOURNAL 137 (2): 200-208 JAN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CBA" w14:textId="5D933679" w:rsidR="00A73C06" w:rsidRDefault="00A73C06" w:rsidP="00A73C06">
            <w:r w:rsidRPr="00664338">
              <w:t>CLINICAL MEDICINE</w:t>
            </w:r>
          </w:p>
        </w:tc>
      </w:tr>
      <w:tr w:rsidR="00A73C06" w14:paraId="70168A4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CAA6" w14:textId="5B1CE7C4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82BA7" w14:textId="6E7D040C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TRIPTOLIDE INDUCES APOPTOSIS AND CYTOPROTECTIVE AUTOPHAGY BY ROS ACCUMULATION VIA DIRECTLY TARGETING PEROXIREDOXIN 2 IN GASTRIC CANCER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E58" w14:textId="0C26F312" w:rsidR="00A73C06" w:rsidRPr="005765BB" w:rsidRDefault="00A73C06" w:rsidP="00A73C06">
            <w:r w:rsidRPr="00A13851">
              <w:t>CANCER LETTERS 587: - APR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64B" w14:textId="739DA435" w:rsidR="00A73C06" w:rsidRDefault="00A73C06" w:rsidP="00A73C06">
            <w:r w:rsidRPr="00664338">
              <w:t>CLINICAL MEDICINE</w:t>
            </w:r>
          </w:p>
        </w:tc>
      </w:tr>
      <w:tr w:rsidR="00A73C06" w14:paraId="48DEEFD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03F" w14:textId="163165DD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D0FE4" w14:textId="4D114222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CUPROUS OXIDE NANOCOMPOSITES WITH PHOTOTHERMAL (PTT) AND CHEMICAL DYNAMICS (CDT) EFFECTS INDUCE CUPROPTOSIS IN BREAST CANCER USING THE STRATEGY OF INCREASING INFLOW AND REDUCING OUTFLOW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732B" w14:textId="4D47A393" w:rsidR="00A73C06" w:rsidRPr="005765BB" w:rsidRDefault="00A73C06" w:rsidP="00A73C06">
            <w:r w:rsidRPr="00A13851">
              <w:t>NANO TODAY 56: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348E" w14:textId="01B186CF" w:rsidR="00A73C06" w:rsidRDefault="00A73C06" w:rsidP="00A73C06">
            <w:r w:rsidRPr="00664338">
              <w:t>PHYSICS</w:t>
            </w:r>
          </w:p>
        </w:tc>
      </w:tr>
      <w:tr w:rsidR="00A73C06" w14:paraId="01B937A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1DD" w14:textId="4E20D68B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BF369" w14:textId="2A230345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POTENTIAL ANTI-TUMOR EFFECTS OF REGULATORY T CELLS IN THE TUMOR MICROENVIRONMENT: A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3FD" w14:textId="505B146B" w:rsidR="00A73C06" w:rsidRPr="005765BB" w:rsidRDefault="00A73C06" w:rsidP="00A73C06">
            <w:r w:rsidRPr="00A13851">
              <w:t>JOURNAL OF TRANSLATIONAL MEDICINE 22 (1): - MAR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AE58" w14:textId="128D68ED" w:rsidR="00A73C06" w:rsidRDefault="00A73C06" w:rsidP="00A73C06">
            <w:r w:rsidRPr="00664338">
              <w:t>CLINICAL MEDICINE</w:t>
            </w:r>
          </w:p>
        </w:tc>
      </w:tr>
      <w:tr w:rsidR="00A73C06" w14:paraId="0F87B2B9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B59" w14:textId="50DDCCFA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EB0C0" w14:textId="1C413DA5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HISTONE H3K9 LACTYLATION CONFERS TEMOZOLOMIDE RESISTANCE IN GLIOBLASTOMA VIA LUC7L2-MEDIATED MLH1 INTRON RETENTION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9F1" w14:textId="512B3ACA" w:rsidR="00A73C06" w:rsidRPr="005765BB" w:rsidRDefault="00A73C06" w:rsidP="00A73C06">
            <w:r w:rsidRPr="00A13851">
              <w:t>ADVANCED SCIENCE 11 (19): -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221" w14:textId="55FF08A4" w:rsidR="00A73C06" w:rsidRDefault="00A73C06" w:rsidP="00A73C06">
            <w:r w:rsidRPr="00664338">
              <w:t>PHYSICS</w:t>
            </w:r>
          </w:p>
        </w:tc>
      </w:tr>
      <w:tr w:rsidR="00A73C06" w14:paraId="10B39F6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5D67" w14:textId="5398B2AA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237E" w14:textId="0DE692AD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AGE-RELATED BONE DISEASES: ROLE OF INFLAMMAGING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61FB" w14:textId="027B4322" w:rsidR="00A73C06" w:rsidRPr="005765BB" w:rsidRDefault="00A73C06" w:rsidP="00A73C06">
            <w:r w:rsidRPr="00A13851">
              <w:t>JOURNAL OF AUTOIMMUNITY 143: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F6C" w14:textId="33FB636E" w:rsidR="00A73C06" w:rsidRDefault="00A73C06" w:rsidP="00A73C06">
            <w:r w:rsidRPr="00664338">
              <w:t>IMMUNOLOGY</w:t>
            </w:r>
          </w:p>
        </w:tc>
      </w:tr>
      <w:tr w:rsidR="00A73C06" w14:paraId="3005E284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25B" w14:textId="7D7E3199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10A33" w14:textId="61959F02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NEUTROPHIL TARGETING PLATFORM REDUCES NEUTROPHIL EXTRACELLULAR TRAPS FOR IMPROVED TRAUMATIC BRAIN INJURY AND STROKE THERANOSTICS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18A" w14:textId="4DCB2A78" w:rsidR="00A73C06" w:rsidRPr="005765BB" w:rsidRDefault="00A73C06" w:rsidP="00A73C06">
            <w:r w:rsidRPr="00A13851">
              <w:t>ADVANCED SCIENCE 11 (21):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8A7" w14:textId="4E22435C" w:rsidR="00A73C06" w:rsidRDefault="00A73C06" w:rsidP="00A73C06">
            <w:r w:rsidRPr="00664338">
              <w:t>PHYSICS</w:t>
            </w:r>
          </w:p>
        </w:tc>
      </w:tr>
      <w:tr w:rsidR="00A73C06" w14:paraId="03491EE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3A4" w14:textId="58F82E6A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18B34" w14:textId="4401F75A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ICARITIN WITH AUTOPHAGY/MITOPHAGY INHIBITORS SYNERGISTICALLY ENHANCES ANTICANCER EFFICACY AND APOPTOTIC EFFECTS THROUGH PINK1/PARKIN-MEDIATED MITOPHAGY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9F4" w14:textId="06292381" w:rsidR="00A73C06" w:rsidRPr="005765BB" w:rsidRDefault="00A73C06" w:rsidP="00A73C06">
            <w:r w:rsidRPr="00A13851">
              <w:t>CANCER LETTERS 587: - APR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6F84" w14:textId="137EF671" w:rsidR="00A73C06" w:rsidRDefault="00A73C06" w:rsidP="00A73C06">
            <w:r w:rsidRPr="00664338">
              <w:t>CLINICAL MEDICINE</w:t>
            </w:r>
          </w:p>
        </w:tc>
      </w:tr>
      <w:tr w:rsidR="00A73C06" w14:paraId="75995F3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69" w14:textId="32334F19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23902" w14:textId="1A7B198E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DIVERSE DRUG DELIVERY SYSTEMS FOR THE ENHANCEMENT OF CANCER IMMUNOTHERAPY: AN OVERVIEW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D07" w14:textId="7343B12D" w:rsidR="00A73C06" w:rsidRPr="005765BB" w:rsidRDefault="00A73C06" w:rsidP="00A73C06">
            <w:r w:rsidRPr="00A13851">
              <w:t>FRONTIERS IN IMMUNOLOGY 15: - JAN 17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DD36" w14:textId="08C1149C" w:rsidR="00A73C06" w:rsidRDefault="00A73C06" w:rsidP="00A73C06">
            <w:r w:rsidRPr="00664338">
              <w:t>IMMUNOLOGY</w:t>
            </w:r>
          </w:p>
        </w:tc>
      </w:tr>
      <w:tr w:rsidR="00A73C06" w14:paraId="111C008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8BD" w14:textId="67334FEE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6FDD3" w14:textId="7F90189A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BODY MASS INDEX, WAIST CIRCUMFERENCE, AND MORTALITY IN SUBJECTS OLDER THAN 80 YEARS: A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888" w14:textId="06F0F6B9" w:rsidR="00A73C06" w:rsidRPr="005765BB" w:rsidRDefault="00A73C06" w:rsidP="00A73C06">
            <w:r w:rsidRPr="00A13851">
              <w:t>EUROPEAN HEART JOURNAL 45 (24): 2145-2154 SP. ISS. SI APR 16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244B" w14:textId="72406A0D" w:rsidR="00A73C06" w:rsidRDefault="00A73C06" w:rsidP="00A73C06">
            <w:r w:rsidRPr="00664338">
              <w:t>CLINICAL MEDICINE</w:t>
            </w:r>
          </w:p>
        </w:tc>
      </w:tr>
      <w:tr w:rsidR="00A73C06" w14:paraId="1DADAC6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A5E" w14:textId="695FCE9B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3CEF3" w14:textId="560CB8BD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ASSOCIATION OF ACCELEROMETER-MEASURED SLEEP DURATION AND DIFFERENT INTENSITIES OF PHYSICAL ACTIVITY WITH INCIDENT TYPE 2 DIABETES IN A POPULATION-BASED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EFA2" w14:textId="6535D5EC" w:rsidR="00A73C06" w:rsidRPr="005765BB" w:rsidRDefault="00A73C06" w:rsidP="00A73C06">
            <w:r w:rsidRPr="00A13851">
              <w:t>JOURNAL OF SPORT AND HEALTH SCIENCE 13 (2): 222-232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BE5" w14:textId="2C317C92" w:rsidR="00A73C06" w:rsidRDefault="00A73C06" w:rsidP="00A73C06">
            <w:r w:rsidRPr="00664338">
              <w:t>CLINICAL MEDICINE</w:t>
            </w:r>
          </w:p>
        </w:tc>
      </w:tr>
      <w:tr w:rsidR="00A73C06" w14:paraId="0D34461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988" w14:textId="3C6277E4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ABC88" w14:textId="411820F9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ORALLY ADMINISTRATED HYDROGEL HARNESSING INTRATUMORAL MICROBIOME AND MICROBIOTA-RELATED IMMUNE RESPONSES FOR POTENTIATED COLORECTAL CANCER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D59" w14:textId="5D5C99D9" w:rsidR="00A73C06" w:rsidRPr="005765BB" w:rsidRDefault="00A73C06" w:rsidP="00A73C06">
            <w:r w:rsidRPr="00A13851">
              <w:t>RESEARCH 7: - MAY 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769" w14:textId="0184ACA8" w:rsidR="00A73C06" w:rsidRDefault="00A73C06" w:rsidP="00A73C06">
            <w:r w:rsidRPr="00664338">
              <w:t>CLINICAL MEDICINE</w:t>
            </w:r>
          </w:p>
        </w:tc>
      </w:tr>
      <w:tr w:rsidR="00A73C06" w14:paraId="5CA0E1C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11E4" w14:textId="7AE6D4D7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241DB" w14:textId="55B5C307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REVEALING NEW INSIGHTS: TWO-CENTER EVIDENCE OF MICROPLASTICS IN HUMAN VITREOUS HUMOR AND THEIR IMPLICATIONS FOR OCULAR HEALTH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22EE" w14:textId="4486EEE0" w:rsidR="00A73C06" w:rsidRPr="005765BB" w:rsidRDefault="00A73C06" w:rsidP="00A73C06">
            <w:r w:rsidRPr="00A13851">
              <w:t>SCIENCE OF THE TOTAL ENVIRONMENT 921: - APR 15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364" w14:textId="59E064AC" w:rsidR="00A73C06" w:rsidRDefault="00A73C06" w:rsidP="00A73C06">
            <w:r w:rsidRPr="00664338">
              <w:t>ENVIRONMENT/ECOLOGY</w:t>
            </w:r>
          </w:p>
        </w:tc>
      </w:tr>
      <w:tr w:rsidR="00A73C06" w14:paraId="3D61AC4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008" w14:textId="5C066F2F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209F7" w14:textId="3907C3D4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EFFECT OF REPEATED INTRAVENOUS ESKETAMINE ON ADOLESCENTS WITH MAJOR DEPRESSIVE DISORDER AND SUICIDAL IDEATION: A RANDOMIZED ACTIVE-PLACEBO-CONTROLLED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AB3" w14:textId="0786E770" w:rsidR="00A73C06" w:rsidRPr="005765BB" w:rsidRDefault="00A73C06" w:rsidP="00A73C06">
            <w:r w:rsidRPr="00A13851">
              <w:t>JOURNAL OF THE AMERICAN ACADEMY OF CHILD AND ADOLESCENT PSYCHIATRY 63 (5): 507-518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312" w14:textId="10830ACE" w:rsidR="00A73C06" w:rsidRDefault="00A73C06" w:rsidP="00A73C06">
            <w:r w:rsidRPr="00664338">
              <w:t>PSYCHIATRY/PSYCHOLOGY</w:t>
            </w:r>
          </w:p>
        </w:tc>
      </w:tr>
      <w:tr w:rsidR="00A73C06" w14:paraId="155550B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29F" w14:textId="4AC17456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BBD25" w14:textId="79F05F26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TREATMENT ALGORITHM FOR PULMONARY ARTERIAL HYPERTENSION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170B" w14:textId="5D6961EB" w:rsidR="00A73C06" w:rsidRPr="005765BB" w:rsidRDefault="00A73C06" w:rsidP="00A73C06">
            <w:r w:rsidRPr="00A13851">
              <w:t>EUROPEAN RESPIRATORY JOURNAL 64 (4): - OCT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02B2" w14:textId="0E424A7E" w:rsidR="00A73C06" w:rsidRDefault="00A73C06" w:rsidP="00A73C06">
            <w:r w:rsidRPr="00664338">
              <w:t>CLINICAL MEDICINE</w:t>
            </w:r>
          </w:p>
        </w:tc>
      </w:tr>
      <w:tr w:rsidR="00A73C06" w14:paraId="57CAF25A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C38" w14:textId="031FC3FC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64635" w14:textId="157F2B6B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DUAL SPECIFIC PHOSPHATASE 4 SUPPRESSES FERROPTOSIS AND ENHANCES SORAFENIB RESISTANCE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E61" w14:textId="2EDE50FC" w:rsidR="00A73C06" w:rsidRPr="005765BB" w:rsidRDefault="00A73C06" w:rsidP="00A73C06">
            <w:r w:rsidRPr="00A13851">
              <w:t>DRUG RESISTANCE UPDATES 73: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11E2" w14:textId="20308C75" w:rsidR="00A73C06" w:rsidRDefault="00A73C06" w:rsidP="00A73C06">
            <w:r w:rsidRPr="00664338">
              <w:t>PHARMACOLOGY &amp; TOXICOLOGY</w:t>
            </w:r>
          </w:p>
        </w:tc>
      </w:tr>
      <w:tr w:rsidR="00A73C06" w14:paraId="4AEA2F7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C60" w14:textId="59A16618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E8F6E" w14:textId="4AB17007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TIRZEPATIDE FOR WEIGHT REDUCTION IN CHINESE ADULTS WITH OBESITY THE SURMOUNT-CN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D69" w14:textId="21D59A82" w:rsidR="00A73C06" w:rsidRPr="005765BB" w:rsidRDefault="00A73C06" w:rsidP="00A73C06">
            <w:r w:rsidRPr="00A13851">
              <w:t>JAMA-JOURNAL OF THE AMERICAN MEDICAL ASSOCIATION 332 (7): 551-560 AUG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C5CE" w14:textId="01891F54" w:rsidR="00A73C06" w:rsidRDefault="00A73C06" w:rsidP="00A73C06">
            <w:r w:rsidRPr="00664338">
              <w:t>CLINICAL MEDICINE</w:t>
            </w:r>
          </w:p>
        </w:tc>
      </w:tr>
      <w:tr w:rsidR="00A73C06" w14:paraId="39D5DC5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F23" w14:textId="18BC95ED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C5ED3" w14:textId="14239350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CIRCULATING TUMOR DNA-GUIDED DE-ESCALATION TARGETED THERAPY FOR ADVANCED NON-SMALL CELL LUNG CANCER A NONRANDOMIZED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8578" w14:textId="1A95213B" w:rsidR="00A73C06" w:rsidRPr="005765BB" w:rsidRDefault="00A73C06" w:rsidP="00A73C06">
            <w:r w:rsidRPr="00A13851">
              <w:t>JAMA ONCOLOGY 10 (7): 932-940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4A4" w14:textId="04837D2F" w:rsidR="00A73C06" w:rsidRDefault="00A73C06" w:rsidP="00A73C06">
            <w:r w:rsidRPr="00664338">
              <w:t>CLINICAL MEDICINE</w:t>
            </w:r>
          </w:p>
        </w:tc>
      </w:tr>
      <w:tr w:rsidR="00A73C06" w14:paraId="7C7C74F6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381" w14:textId="5F725715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D110" w14:textId="33D72494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LONG-TERM EXPOSURE TO AMBIENT OZONE AND CARDIOVASCULAR DISEASES: EVIDENCE FROM TWO NATIONAL COHORT STUDIES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B4D" w14:textId="66288A28" w:rsidR="00A73C06" w:rsidRPr="005765BB" w:rsidRDefault="00A73C06" w:rsidP="00A73C06">
            <w:r w:rsidRPr="00A13851">
              <w:t>JOURNAL OF ADVANCED RESEARCH 62: 165-173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6AB" w14:textId="4366393C" w:rsidR="00A73C06" w:rsidRDefault="00A73C06" w:rsidP="00A73C06">
            <w:r w:rsidRPr="00664338">
              <w:t>ENVIRONMENT/ECOLOGY</w:t>
            </w:r>
          </w:p>
        </w:tc>
      </w:tr>
      <w:tr w:rsidR="00A73C06" w14:paraId="3FF85EA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7E5" w14:textId="7C89C0D8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447D5" w14:textId="5FA3044D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NONINVASIVE PREDICTION OF PERINEURAL INVASION IN INTRAHEPATIC CHOLANGIOCARCINOMA BY CLINICORADIOLOGICAL FEATURES AND COMPUTED TOMOGRAPHY RADIOMICS BASED ON INTERPRETABLE MACHINE LEARNING: A MULTICENTER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6F7A" w14:textId="3C490370" w:rsidR="00A73C06" w:rsidRPr="005765BB" w:rsidRDefault="00A73C06" w:rsidP="00A73C06">
            <w:r w:rsidRPr="00A13851">
              <w:t>INTERNATIONAL JOURNAL OF SURGERY 110 (2): 1039-1051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E87" w14:textId="43AE8ADF" w:rsidR="00A73C06" w:rsidRDefault="00A73C06" w:rsidP="00A73C06">
            <w:r w:rsidRPr="00664338">
              <w:t>CLINICAL MEDICINE</w:t>
            </w:r>
          </w:p>
        </w:tc>
      </w:tr>
      <w:tr w:rsidR="00A73C06" w14:paraId="210B43C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A9B" w14:textId="5EEF5B9E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C71FF" w14:textId="0BE8E334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CHEMOTHERAPY-ENABLED COLORECTAL CANCER IMMUNOTHERAPY OF SELF-DELIVERY NANO-PROTACS BY INHIBITING TUMOR GLYCOLYSIS AND AVOIDING ADAPTIVE IMMUNE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444" w14:textId="5815B089" w:rsidR="00A73C06" w:rsidRPr="005765BB" w:rsidRDefault="00A73C06" w:rsidP="00A73C06">
            <w:r w:rsidRPr="00A13851">
              <w:t>ADVANCED SCIENCE 11 (15):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A1F" w14:textId="1A125FF6" w:rsidR="00A73C06" w:rsidRDefault="00A73C06" w:rsidP="00A73C06">
            <w:r w:rsidRPr="00664338">
              <w:t>PHYSICS</w:t>
            </w:r>
          </w:p>
        </w:tc>
      </w:tr>
      <w:tr w:rsidR="00A73C06" w14:paraId="73CB4F7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AB5" w14:textId="4C0D8708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E8958" w14:textId="00610495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FUSOBACTERIUM NUCLEATUM IN TUMORS: FROM TUMORIGENESIS TO TUMOR METASTASIS AND TUMOR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DBC5" w14:textId="5322513C" w:rsidR="00A73C06" w:rsidRPr="005765BB" w:rsidRDefault="00A73C06" w:rsidP="00A73C06">
            <w:r w:rsidRPr="00A13851">
              <w:t>CANCER BIOLOGY &amp; THERAPY 25 (1): - DEC 31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67F" w14:textId="4DF816C4" w:rsidR="00A73C06" w:rsidRDefault="00A73C06" w:rsidP="00A73C06">
            <w:r w:rsidRPr="00664338">
              <w:t>CLINICAL MEDICINE</w:t>
            </w:r>
          </w:p>
        </w:tc>
      </w:tr>
      <w:tr w:rsidR="00A73C06" w14:paraId="06C6512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3149" w14:textId="467BA80B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1AA81" w14:textId="24F96E92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INJECTABLE ULTRASOUND-POWERED BONE-ADHESIVE NANOCOMPOSITE HYDROGEL FOR ELECTRICALLY ACCELERATED IRREGULAR BONE DEFECT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517" w14:textId="66933FFD" w:rsidR="00A73C06" w:rsidRPr="005765BB" w:rsidRDefault="00A73C06" w:rsidP="00A73C06">
            <w:r w:rsidRPr="00A13851">
              <w:t>JOURNAL OF NANOBIOTECHNOLOGY 22 (1): - FEB 7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6F1C" w14:textId="418E3219" w:rsidR="00A73C06" w:rsidRDefault="00A73C06" w:rsidP="00A73C06">
            <w:r w:rsidRPr="00664338">
              <w:t>BIOLOGY &amp; BIOCHEMISTRY</w:t>
            </w:r>
          </w:p>
        </w:tc>
      </w:tr>
      <w:tr w:rsidR="00A73C06" w14:paraId="230CB9E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14D" w14:textId="31B628A4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A2C3C" w14:textId="1013917D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 xml:space="preserve">PERFUSION OF HEPATOCELLULAR CARCINOMAS MEASURED BY DIFFUSION-DERIVED VESSEL 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DENSITY BIOMARKER: HIGHER HEPATOCELLULAR CARCINOMA PERFUSION THAN EARLIER INTRAVOXEL INCOHERENT MOTION REPORTS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DE6" w14:textId="3A0ABAE8" w:rsidR="00A73C06" w:rsidRPr="005765BB" w:rsidRDefault="00A73C06" w:rsidP="00A73C06">
            <w:r w:rsidRPr="00A13851">
              <w:lastRenderedPageBreak/>
              <w:t>NMR IN BIOMEDICINE 37 (6):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B42B" w14:textId="0724BB35" w:rsidR="00A73C06" w:rsidRDefault="00A73C06" w:rsidP="00A73C06">
            <w:r w:rsidRPr="00664338">
              <w:t>CLINICAL MEDICINE</w:t>
            </w:r>
          </w:p>
        </w:tc>
      </w:tr>
      <w:tr w:rsidR="00A73C06" w14:paraId="346AF73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13E" w14:textId="189A8196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2603C" w14:textId="59C11DFC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 PROTEIN-ENCODING &lt;I&gt;CCDC7&lt;/I&gt; CIRCULAR RNA INHIBITS THE PROGRESSION OF PROSTATE CANCER BY UP-REGULATING &lt;I&gt;FLRT3&lt;/I&gt;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E067" w14:textId="48B122A2" w:rsidR="00A73C06" w:rsidRPr="005765BB" w:rsidRDefault="00A73C06" w:rsidP="00A73C06">
            <w:r w:rsidRPr="00A13851">
              <w:t>NPJ PRECISION ONCOLOGY 8 (1): - JAN 16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39C" w14:textId="272E96BB" w:rsidR="00A73C06" w:rsidRDefault="00A73C06" w:rsidP="00A73C06">
            <w:r w:rsidRPr="00664338">
              <w:t>CLINICAL MEDICINE</w:t>
            </w:r>
          </w:p>
        </w:tc>
      </w:tr>
      <w:tr w:rsidR="00A73C06" w14:paraId="7C846C8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11B" w14:textId="4C120C10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4C8E2" w14:textId="60A82184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LARGE-SCALE GENOME-WIDE ASSOCIATION STUDIES REVEAL THE GENETIC CAUSAL ETIOLOGY BETWEEN AIR POLLUTANTS AND AUTOIMMUNE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FB0" w14:textId="4E8A7E36" w:rsidR="00A73C06" w:rsidRPr="005765BB" w:rsidRDefault="00A73C06" w:rsidP="00A73C06">
            <w:r w:rsidRPr="00A13851">
              <w:t>JOURNAL OF TRANSLATIONAL MEDICINE 22 (1): - APR 29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4583" w14:textId="4159396F" w:rsidR="00A73C06" w:rsidRDefault="00A73C06" w:rsidP="00A73C06">
            <w:r w:rsidRPr="00664338">
              <w:t>CLINICAL MEDICINE</w:t>
            </w:r>
          </w:p>
        </w:tc>
      </w:tr>
      <w:tr w:rsidR="00A73C06" w14:paraId="56C4B42A" w14:textId="77777777" w:rsidTr="00E2555B">
        <w:trPr>
          <w:trHeight w:val="142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AA773" w14:textId="77777777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43</w:t>
            </w:r>
          </w:p>
          <w:p w14:paraId="5011D296" w14:textId="033052A8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C8AD64" w14:textId="1A5E3D40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 TA/CU2+NANOPARTICLE ENHANCED CARBOXYMETHYL CHITOSAN-BASED HYDROGEL</w:t>
            </w:r>
            <w:r>
              <w:rPr>
                <w:rFonts w:hint="eastAsia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DRESSING WITH ANTIOXIDANT PROPERTIES AND PROMOTING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0BA8E" w14:textId="3218C3E5" w:rsidR="00A73C06" w:rsidRPr="005765BB" w:rsidRDefault="00A73C06" w:rsidP="00A73C06">
            <w:r w:rsidRPr="00A13851">
              <w:t>INTERNATIONAL JOURNAL OF NANOMEDICINE 19: 231-245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1C2A2" w14:textId="16FD2554" w:rsidR="00A73C06" w:rsidRDefault="00A73C06" w:rsidP="00A73C06">
            <w:r w:rsidRPr="00664338">
              <w:t>PHARMACOLOGY &amp; TOXICOLOGY</w:t>
            </w:r>
          </w:p>
        </w:tc>
      </w:tr>
      <w:tr w:rsidR="00A73C06" w14:paraId="4A9583B0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7F6" w14:textId="6AD2E4B6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1BE28" w14:textId="712DE4B5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SMALL-MOLECULE AGENTS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3EA" w14:textId="7B1FFFB4" w:rsidR="00A73C06" w:rsidRPr="005765BB" w:rsidRDefault="00A73C06" w:rsidP="00A73C06">
            <w:r w:rsidRPr="00A13851">
              <w:t>ACTA PHARMACEUTICA SINICA B 14 (3): 905-952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364" w14:textId="088DBE5E" w:rsidR="00A73C06" w:rsidRDefault="00A73C06" w:rsidP="00A73C06">
            <w:r w:rsidRPr="00664338">
              <w:t>PHARMACOLOGY &amp; TOXICOLOGY</w:t>
            </w:r>
          </w:p>
        </w:tc>
      </w:tr>
      <w:tr w:rsidR="00A73C06" w14:paraId="279FBAF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68B" w14:textId="20808A9F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9E8C5" w14:textId="08ABF65C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CONSTRUCTION OF BLACKBERRY POLYSACCHARIDE NANO-SELENIUM PARTICLES: STRUCTURE FEATURES AND REGULATION EFFECTS OF GLUCOSE/LIPID METABOLISM IN HEPG2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B73" w14:textId="15A1A297" w:rsidR="00A73C06" w:rsidRPr="005765BB" w:rsidRDefault="00A73C06" w:rsidP="00A73C06">
            <w:r w:rsidRPr="00A13851">
              <w:t>FOOD RESEARCH INTERNATIONAL 187: -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43E" w14:textId="40CCCE20" w:rsidR="00A73C06" w:rsidRDefault="00A73C06" w:rsidP="00A73C06">
            <w:r w:rsidRPr="00664338">
              <w:t>AGRICULTURAL SCIENCES</w:t>
            </w:r>
          </w:p>
        </w:tc>
      </w:tr>
      <w:tr w:rsidR="00A73C06" w14:paraId="308CE65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7AF" w14:textId="44197BFF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71766" w14:textId="4816CB9D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PRETRANSPLANT USE OF IMMUNE CHECKPOINT INHIBITORS FOR HEPATOCELLULAR CARCINOMA: A MULTICENTER, RETROSPECTIVE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8397" w14:textId="74E73A9E" w:rsidR="00A73C06" w:rsidRPr="005765BB" w:rsidRDefault="00A73C06" w:rsidP="00A73C06">
            <w:r w:rsidRPr="00A13851">
              <w:t>AMERICAN JOURNAL OF TRANSPLANTATION 24 (10): 1837-1856 OCT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0208" w14:textId="0C0C8163" w:rsidR="00A73C06" w:rsidRDefault="00A73C06" w:rsidP="00A73C06">
            <w:r w:rsidRPr="00664338">
              <w:t>CLINICAL MEDICINE</w:t>
            </w:r>
          </w:p>
        </w:tc>
      </w:tr>
      <w:tr w:rsidR="00A73C06" w14:paraId="514E0EA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59B8" w14:textId="1D9D3FD7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3A50F" w14:textId="2D8E159C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DECIPHERING THE IMMUNE MODULATION THROUGH DEEP TRANSCRIPTOMIC PROFILING AND THERAPEUTIC IMPLICATIONS OF DNA DAMAGE REPAIR PATTERN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19A5" w14:textId="65C0AF57" w:rsidR="00A73C06" w:rsidRPr="005765BB" w:rsidRDefault="00A73C06" w:rsidP="00A73C06">
            <w:r w:rsidRPr="00A13851">
              <w:t>CANCER LETTERS 582: - FEB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00B" w14:textId="56CC6BAF" w:rsidR="00A73C06" w:rsidRDefault="00A73C06" w:rsidP="00A73C06">
            <w:r w:rsidRPr="00664338">
              <w:t>CLINICAL MEDICINE</w:t>
            </w:r>
          </w:p>
        </w:tc>
      </w:tr>
      <w:tr w:rsidR="00A73C06" w14:paraId="3830F8F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79F" w14:textId="00556487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271D3" w14:textId="3EDFD7C4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TARGETED MODULATION OF INTESTINAL EPITHELIAL REGENERATION AND IMMUNE RESPONSE IN ULCERATIVE COLITIS USING DUAL-TARGETING BILIRUBIN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4EF" w14:textId="2C1384D5" w:rsidR="00A73C06" w:rsidRPr="005765BB" w:rsidRDefault="00A73C06" w:rsidP="00A73C06">
            <w:r w:rsidRPr="00A13851">
              <w:t>THERANOSTICS 14 (2): 528-546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C107" w14:textId="7B4C05AB" w:rsidR="00A73C06" w:rsidRDefault="00A73C06" w:rsidP="00A73C06">
            <w:r w:rsidRPr="00664338">
              <w:t>CLINICAL MEDICINE</w:t>
            </w:r>
          </w:p>
        </w:tc>
      </w:tr>
      <w:tr w:rsidR="00A73C06" w14:paraId="43B9811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BABC" w14:textId="43D39346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1A76D" w14:textId="2C6548BB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INTRACELLULAR FUSOBACTERIUM NUCLEATUM INFECTION INCREASES METTL3-MEDIATED M6A METHYLATION TO PROMOTE THE METASTASIS OF ESOPHAGEAL SQUAMOUS CELL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E01" w14:textId="03DBAC42" w:rsidR="00A73C06" w:rsidRPr="005765BB" w:rsidRDefault="00A73C06" w:rsidP="00A73C06">
            <w:r w:rsidRPr="00A13851">
              <w:t>JOURNAL OF ADVANCED RESEARCH 61: 165-178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390D" w14:textId="2E825CF2" w:rsidR="00A73C06" w:rsidRDefault="00A73C06" w:rsidP="00A73C06">
            <w:r w:rsidRPr="00664338">
              <w:t>CLINICAL MEDICINE</w:t>
            </w:r>
          </w:p>
        </w:tc>
      </w:tr>
      <w:tr w:rsidR="00A73C06" w14:paraId="5AA94D22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5E1" w14:textId="0D269777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92E62" w14:textId="44A3EF32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TRIM56 PROTECTS AGAINST NONALCOHOLIC FATTY LIVER DISEASE BY PROMOTING THE DEGRADATION OF FATTY ACID SYNTHASE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0AE" w14:textId="1D6C2164" w:rsidR="00A73C06" w:rsidRPr="005765BB" w:rsidRDefault="00A73C06" w:rsidP="00A73C06">
            <w:r w:rsidRPr="00A13851">
              <w:t>JOURNAL OF CLINICAL INVESTIGATION 134 (5): - MAR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D32" w14:textId="5A347213" w:rsidR="00A73C06" w:rsidRDefault="00A73C06" w:rsidP="00A73C06">
            <w:r w:rsidRPr="00664338">
              <w:t>CLINICAL MEDICINE</w:t>
            </w:r>
          </w:p>
        </w:tc>
      </w:tr>
      <w:tr w:rsidR="00A73C06" w14:paraId="43CC7E2E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2ED3" w14:textId="75373F71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B2C52" w14:textId="601C3305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THE INTERACTION BETWEEN DNA METHYLATION AND TUMOR IMMUNE MICROENVIRONMENT: FROM THE LABORATORY TO CLINICAL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0D32" w14:textId="5849C2C2" w:rsidR="00A73C06" w:rsidRPr="005765BB" w:rsidRDefault="00A73C06" w:rsidP="00A73C06">
            <w:r w:rsidRPr="00A13851">
              <w:t>CLINICAL EPIGENETICS 16 (1): - FEB 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4F9" w14:textId="29092BA7" w:rsidR="00A73C06" w:rsidRDefault="00A73C06" w:rsidP="00A73C06">
            <w:r w:rsidRPr="00664338">
              <w:t>CLINICAL MEDICINE</w:t>
            </w:r>
          </w:p>
        </w:tc>
      </w:tr>
      <w:tr w:rsidR="00A73C06" w14:paraId="1301090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977" w14:textId="39F4D21E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B3FC4" w14:textId="34DE2933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BIOMIMETIC COPPER-DOPED POLYPYRROLE NANOPARTICLES INDUCE GLUTAMINE METABOLISM INHIBITION TO ENHANCE BREAST CANCER CUPROPTOSIS AND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B43" w14:textId="20C1669E" w:rsidR="00A73C06" w:rsidRPr="005765BB" w:rsidRDefault="00A73C06" w:rsidP="00A73C06">
            <w:r w:rsidRPr="00A13851">
              <w:t>JOURNAL OF CONTROLLED RELEASE 371: 204-215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C0A3" w14:textId="5FDC7CF5" w:rsidR="00A73C06" w:rsidRDefault="00A73C06" w:rsidP="00A73C06">
            <w:r w:rsidRPr="00664338">
              <w:t>PHARMACOLOGY &amp; TOXICOLOGY</w:t>
            </w:r>
          </w:p>
        </w:tc>
      </w:tr>
      <w:tr w:rsidR="00A73C06" w14:paraId="6C3BDADF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088" w14:textId="72AC141D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99CA1" w14:textId="49DF4FF6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BAICALEIN TRIGGERS FERROPTOSIS IN COLORECTAL CANCER CELLS VIA BLOCKING THE JAK2/STAT3/GPX4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38F" w14:textId="368A8295" w:rsidR="00A73C06" w:rsidRPr="005765BB" w:rsidRDefault="00A73C06" w:rsidP="00A73C06">
            <w:r w:rsidRPr="00A13851">
              <w:t>ACTA PHARMACOLOGICA SINICA 45 (8): 1715-1726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5AF9" w14:textId="28B2B44C" w:rsidR="00A73C06" w:rsidRDefault="00A73C06" w:rsidP="00A73C06">
            <w:r w:rsidRPr="00664338">
              <w:t>PHARMACOLOGY &amp; TOXICOLOGY</w:t>
            </w:r>
          </w:p>
        </w:tc>
      </w:tr>
      <w:tr w:rsidR="00A73C06" w14:paraId="502985AD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1058" w14:textId="0088DFB3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BE01A" w14:textId="170B6052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DEPRESSION, ANXIETY, AND INSOMNIA SYMPTOMS AMONG CHINESE COLLEGE STUDENTS: A NETWORK ANALYSIS ACROSS PANDEMIC STAGES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2102" w14:textId="7AC05708" w:rsidR="00A73C06" w:rsidRPr="005765BB" w:rsidRDefault="00A73C06" w:rsidP="00A73C06">
            <w:r w:rsidRPr="00A13851">
              <w:t>JOURNAL OF AFFECTIVE DISORDERS 356: 54-63 JUL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2237" w14:textId="6ABB93A9" w:rsidR="00A73C06" w:rsidRDefault="00A73C06" w:rsidP="00A73C06">
            <w:r w:rsidRPr="00664338">
              <w:t>PSYCHIATRY/PSYCHOLOGY</w:t>
            </w:r>
          </w:p>
        </w:tc>
      </w:tr>
      <w:tr w:rsidR="00A73C06" w14:paraId="1348927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EA1" w14:textId="30F27A99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EAEC3" w14:textId="2A7AD600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PUERARIN ALLEVIATES ATHEROSCLEROSIS VIA THE INHIBITION OF &lt;I&gt;PREVOTELLA COPRI&lt;/I&gt; AND ITS TRIMETHYLAMINE PRODUCTION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21F" w14:textId="3FD7C3FE" w:rsidR="00A73C06" w:rsidRPr="005765BB" w:rsidRDefault="00A73C06" w:rsidP="00A73C06">
            <w:r w:rsidRPr="00A13851">
              <w:t>GUT 73 (12): 1934-1943 DEC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3CF" w14:textId="391CA23F" w:rsidR="00A73C06" w:rsidRDefault="00A73C06" w:rsidP="00A73C06">
            <w:r w:rsidRPr="00664338">
              <w:t>CLINICAL MEDICINE</w:t>
            </w:r>
          </w:p>
        </w:tc>
      </w:tr>
      <w:tr w:rsidR="00A73C06" w14:paraId="04EF344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9E1A" w14:textId="3A97F9D5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D1BC5" w14:textId="457077EB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TYPE 2 DIABETIC MELLITUS RELATED OSTEOPOROSIS: FOCUSING ON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39E" w14:textId="5386CB4D" w:rsidR="00A73C06" w:rsidRPr="005765BB" w:rsidRDefault="00A73C06" w:rsidP="00A73C06">
            <w:r w:rsidRPr="00A13851">
              <w:t>JOURNAL OF TRANSLATIONAL MEDICINE 22 (1): - APR 30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3014" w14:textId="1A891B4A" w:rsidR="00A73C06" w:rsidRDefault="00A73C06" w:rsidP="00A73C06">
            <w:r w:rsidRPr="00664338">
              <w:t>CLINICAL MEDICINE</w:t>
            </w:r>
          </w:p>
        </w:tc>
      </w:tr>
      <w:tr w:rsidR="00A73C06" w14:paraId="351602C5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F03" w14:textId="188DC13D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570F1" w14:textId="06B55BE0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COPPER INCORPORATED BIOMATERIAL-BASED TECHNOLOGIES FOR MULTIFUNCTIONAL WOUND REPAIR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B8FF" w14:textId="7532359E" w:rsidR="00A73C06" w:rsidRPr="005765BB" w:rsidRDefault="00A73C06" w:rsidP="00A73C06">
            <w:r w:rsidRPr="00A13851">
              <w:t>THERANOSTICS 14 (2): 547-570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A9C" w14:textId="18E8958A" w:rsidR="00A73C06" w:rsidRDefault="00A73C06" w:rsidP="00A73C06">
            <w:r w:rsidRPr="00664338">
              <w:t>CLINICAL MEDICINE</w:t>
            </w:r>
          </w:p>
        </w:tc>
      </w:tr>
      <w:tr w:rsidR="00A73C06" w14:paraId="129362D7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472" w14:textId="1D6BE707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A1CF6" w14:textId="76924A42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KLOTHO-DERIVED PEPTIDE 1 INHIBITS CELLULAR SENESCENCE IN THE FIBROTIC KIDNEY BY RESTORING KLOTHO EXPRESSION VIA POSTTRANSCRIPTIONAL REGULATION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127" w14:textId="223FD6C7" w:rsidR="00A73C06" w:rsidRPr="005765BB" w:rsidRDefault="00A73C06" w:rsidP="00A73C06">
            <w:r w:rsidRPr="00A13851">
              <w:t>THERANOSTICS 14 (1): 420-435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7918" w14:textId="2DBD96B1" w:rsidR="00A73C06" w:rsidRDefault="00A73C06" w:rsidP="00A73C06">
            <w:r w:rsidRPr="00664338">
              <w:t>CLINICAL MEDICINE</w:t>
            </w:r>
          </w:p>
        </w:tc>
      </w:tr>
      <w:tr w:rsidR="00A73C06" w14:paraId="67E27B8C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149" w14:textId="3999C6E7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C0B7B" w14:textId="6537B46B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LNCRNA &lt;I&gt;PSMB8-AS1&lt;/I&gt; INSTIGATES VASCULAR INFLAMMATION TO AGGRAVATE ATHEROSCLEROSIS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3EFC" w14:textId="061F44D2" w:rsidR="00A73C06" w:rsidRPr="005765BB" w:rsidRDefault="00A73C06" w:rsidP="00A73C06">
            <w:r w:rsidRPr="00A13851">
              <w:t>CIRCULATION RESEARCH 134 (1): 60-80 JAN 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0018" w14:textId="5D4AC9AF" w:rsidR="00A73C06" w:rsidRDefault="00A73C06" w:rsidP="00A73C06">
            <w:r w:rsidRPr="00664338">
              <w:t>CLINICAL MEDICINE</w:t>
            </w:r>
          </w:p>
        </w:tc>
      </w:tr>
      <w:tr w:rsidR="00A73C06" w14:paraId="5439A593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E0E" w14:textId="7FCEEE3C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5CAF2" w14:textId="2511632F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MULTI-OMICS IDENTIFICATION OF A SIGNATURE BASED ON MALIGNANT CELL-ASSOCIATED LIGAND-RECEPTOR GENES FOR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9A48" w14:textId="789FEC6D" w:rsidR="00A73C06" w:rsidRPr="005765BB" w:rsidRDefault="00A73C06" w:rsidP="00A73C06">
            <w:r w:rsidRPr="00A13851">
              <w:t>BMC CANCER 24 (1): - SEP 12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315" w14:textId="1928200F" w:rsidR="00A73C06" w:rsidRDefault="00A73C06" w:rsidP="00A73C06">
            <w:r w:rsidRPr="00664338">
              <w:t>CLINICAL MEDICINE</w:t>
            </w:r>
          </w:p>
        </w:tc>
      </w:tr>
      <w:tr w:rsidR="00A73C06" w14:paraId="6E17653B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F60A" w14:textId="65F00120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1D00C" w14:textId="2716D4A6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THE MEDIATING ROLE OF OBESITY IN THE DEVELOPMENT OF DEPRESSION IN INDIVIDUALS WITH DIABETES: A POPULATION-BASED STUDY FROM NHANES 2005-2014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449" w14:textId="2A3DFE05" w:rsidR="00A73C06" w:rsidRPr="005765BB" w:rsidRDefault="00A73C06" w:rsidP="00A73C06">
            <w:r w:rsidRPr="00A13851">
              <w:t>JOURNAL OF AFFECTIVE DISORDERS 351: 977-982 APR 15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7BF5" w14:textId="33629EFD" w:rsidR="00A73C06" w:rsidRDefault="00A73C06" w:rsidP="00A73C06">
            <w:r w:rsidRPr="00664338">
              <w:t>PSYCHIATRY/PSYCHOLOGY</w:t>
            </w:r>
          </w:p>
        </w:tc>
      </w:tr>
      <w:tr w:rsidR="00A73C06" w14:paraId="0720895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1BD" w14:textId="0BC857A7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5C4AA" w14:textId="31E89E3A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ASSOCIATION OF CHANGES IN WAIST CIRCUMFERENCE, WAIST-TO-HEIGHT RATIO AND WEIGHT-ADJUSTED-WAIST INDEX WITH MULTIMORBIDITY AMONG OLDER CHINESE ADULTS: RESULTS FROM THE CHINESE LONGITUDINAL HEALTHY LONGEVITY SURVEY (CLHLS)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1E8" w14:textId="2746D95D" w:rsidR="00A73C06" w:rsidRPr="005765BB" w:rsidRDefault="00A73C06" w:rsidP="00A73C06">
            <w:r w:rsidRPr="00A13851">
              <w:t>BMC PUBLIC HEALTH 24 (1): - JAN 29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415" w14:textId="697A2AF2" w:rsidR="00A73C06" w:rsidRDefault="00A73C06" w:rsidP="00A73C06">
            <w:r w:rsidRPr="00664338">
              <w:t>SOCIAL SCIENCES, GENERAL</w:t>
            </w:r>
          </w:p>
        </w:tc>
      </w:tr>
      <w:tr w:rsidR="00A73C06" w14:paraId="73933991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ED8B" w14:textId="214F309C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BEF2" w14:textId="440ADA35" w:rsidR="00A73C06" w:rsidRDefault="00A73C06" w:rsidP="00A73C06">
            <w:r>
              <w:rPr>
                <w:rFonts w:ascii="等线" w:eastAsia="等线" w:hAnsi="等线" w:hint="eastAsia"/>
                <w:color w:val="000000"/>
              </w:rPr>
              <w:t>THE STATE OF HEALTH IN THE EUROPEAN UNION (EU-27) IN 2019: A SYSTEMATIC ANALYSIS FOR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0E66" w14:textId="640D8C91" w:rsidR="00A73C06" w:rsidRPr="005765BB" w:rsidRDefault="00A73C06" w:rsidP="00A73C06">
            <w:r w:rsidRPr="00A13851">
              <w:t>BMC PUBLIC HEALTH 24 (1): - MAY 22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9A4" w14:textId="0ECE7A5B" w:rsidR="00A73C06" w:rsidRDefault="00A73C06" w:rsidP="00A73C06">
            <w:r w:rsidRPr="00664338">
              <w:t>SOCIAL SCIENCES, GENERAL</w:t>
            </w:r>
          </w:p>
        </w:tc>
      </w:tr>
      <w:tr w:rsidR="00A73C06" w14:paraId="68283E28" w14:textId="77777777" w:rsidTr="00F46D2C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CAA" w14:textId="48179EA1" w:rsidR="00A73C06" w:rsidRDefault="00A73C06" w:rsidP="00A73C06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B4CA3" w14:textId="5FBE8032" w:rsidR="00A73C06" w:rsidRDefault="00A73C06" w:rsidP="00A73C06">
            <w:pPr>
              <w:rPr>
                <w:rFonts w:ascii="等线" w:eastAsia="等线" w:hAnsi="等线" w:hint="eastAsia"/>
                <w:color w:val="000000"/>
              </w:rPr>
            </w:pPr>
            <w:r w:rsidRPr="00A73C06">
              <w:rPr>
                <w:rFonts w:ascii="等线" w:eastAsia="等线" w:hAnsi="等线"/>
                <w:color w:val="000000"/>
              </w:rPr>
              <w:t>THE COMMON LNCRNAS OF NEUROINFLAMMATION-RELATED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02FA" w14:textId="76D670F6" w:rsidR="00A73C06" w:rsidRPr="005765BB" w:rsidRDefault="00A73C06" w:rsidP="00A73C06">
            <w:r w:rsidRPr="00A13851">
              <w:t>MOLECULAR PHARMACOLOGY 103 (3): 113-131 MAR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ABE" w14:textId="2238B2E0" w:rsidR="00A73C06" w:rsidRDefault="00A73C06" w:rsidP="00A73C06">
            <w:r w:rsidRPr="00664338">
              <w:t>PHARMACOLOGY &amp; TOXICOLOGY</w:t>
            </w:r>
          </w:p>
        </w:tc>
      </w:tr>
    </w:tbl>
    <w:p w14:paraId="320CA957" w14:textId="10EE2995" w:rsidR="00DD75BF" w:rsidRDefault="00DD75BF">
      <w:pPr>
        <w:pStyle w:val="1"/>
        <w:rPr>
          <w:rFonts w:ascii="Times New Roman" w:eastAsia="楷体" w:hAnsi="Times New Roman" w:cs="Times New Roman"/>
          <w:sz w:val="28"/>
          <w:szCs w:val="48"/>
        </w:rPr>
      </w:pPr>
    </w:p>
    <w:p w14:paraId="1BBDF8F8" w14:textId="620512A4" w:rsidR="00596331" w:rsidRDefault="00596331" w:rsidP="00596331"/>
    <w:p w14:paraId="77A90188" w14:textId="77777777" w:rsidR="00596331" w:rsidRPr="00596331" w:rsidRDefault="00596331" w:rsidP="00596331"/>
    <w:p w14:paraId="0DBCA812" w14:textId="3795B7F3"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>
        <w:rPr>
          <w:rFonts w:ascii="Times New Roman" w:eastAsia="楷体" w:hAnsi="Times New Roman" w:cs="Times New Roman"/>
          <w:sz w:val="28"/>
          <w:szCs w:val="48"/>
        </w:rPr>
        <w:t xml:space="preserve">  </w:t>
      </w:r>
      <w:r>
        <w:rPr>
          <w:rFonts w:ascii="Times New Roman" w:eastAsia="楷体" w:hAnsi="Times New Roman" w:cs="Times New Roman"/>
          <w:sz w:val="28"/>
          <w:szCs w:val="48"/>
        </w:rPr>
        <w:t>南方医科大学</w:t>
      </w:r>
      <w:r>
        <w:rPr>
          <w:rFonts w:ascii="Times New Roman" w:eastAsia="楷体" w:hAnsi="Times New Roman" w:cs="Times New Roman" w:hint="eastAsia"/>
          <w:sz w:val="28"/>
          <w:szCs w:val="48"/>
        </w:rPr>
        <w:t>热点</w:t>
      </w:r>
      <w:r>
        <w:rPr>
          <w:rFonts w:ascii="Times New Roman" w:eastAsia="楷体" w:hAnsi="Times New Roman" w:cs="Times New Roman"/>
          <w:sz w:val="28"/>
          <w:szCs w:val="48"/>
        </w:rPr>
        <w:t>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F969A9">
        <w:rPr>
          <w:rFonts w:ascii="Times New Roman" w:eastAsia="楷体" w:hAnsi="Times New Roman" w:cs="Times New Roman"/>
          <w:sz w:val="28"/>
          <w:szCs w:val="48"/>
        </w:rPr>
        <w:t>5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B93D96">
        <w:rPr>
          <w:rFonts w:ascii="Times New Roman" w:eastAsia="楷体" w:hAnsi="Times New Roman" w:cs="Times New Roman"/>
          <w:sz w:val="28"/>
          <w:szCs w:val="48"/>
        </w:rPr>
        <w:t>5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</w:p>
    <w:p w14:paraId="19887150" w14:textId="77777777" w:rsidR="00DD75BF" w:rsidRDefault="00DD75BF">
      <w:pPr>
        <w:rPr>
          <w:rFonts w:ascii="Times New Roman" w:hAnsi="Times New Roman" w:cs="Times New Roman"/>
        </w:rPr>
      </w:pPr>
    </w:p>
    <w:p w14:paraId="226FDB70" w14:textId="3060DD2A"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F969A9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5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B93D96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5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热点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论文</w:t>
      </w:r>
      <w:r w:rsidR="00B93D96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26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4958"/>
        <w:gridCol w:w="2491"/>
        <w:gridCol w:w="2390"/>
      </w:tblGrid>
      <w:tr w:rsidR="00B93D96" w14:paraId="032E0D70" w14:textId="77777777">
        <w:trPr>
          <w:trHeight w:val="624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1534" w14:textId="77777777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4A99" w14:textId="68259B3B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C034" w14:textId="05C11482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3E97" w14:textId="5B3C6C2F" w:rsidR="00B93D96" w:rsidRDefault="00B93D96" w:rsidP="00B93D96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2B5AFA" w14:paraId="1B6B93B2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286E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B3EC" w14:textId="690A166A" w:rsidR="002B5AFA" w:rsidRPr="00C666F0" w:rsidRDefault="002B5AFA" w:rsidP="002B5AFA">
            <w:r w:rsidRPr="00570855">
              <w:t>MINIMAL INFORMATION FOR STUDIES OF EXTRACELLULAR VESICLES (MISEV2023): FROM BASIC TO ADVANCED APPROACHES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1270" w14:textId="3379363A" w:rsidR="002B5AFA" w:rsidRPr="001F14B4" w:rsidRDefault="002B5AFA" w:rsidP="002B5AFA">
            <w:r w:rsidRPr="006E4EB4">
              <w:t>JOURNAL OF EXTRACELLULAR VESICLES 13 (2): - FEB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4B3F" w14:textId="4C221966" w:rsidR="002B5AFA" w:rsidRPr="001F14B4" w:rsidRDefault="002B5AFA" w:rsidP="002B5AFA">
            <w:r w:rsidRPr="006E4EB4">
              <w:t>BIOLOGY &amp; BIOCHEMISTRY</w:t>
            </w:r>
          </w:p>
        </w:tc>
      </w:tr>
      <w:tr w:rsidR="002B5AFA" w14:paraId="2C9EB0A1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C50C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lastRenderedPageBreak/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055E" w14:textId="430ACE21" w:rsidR="002B5AFA" w:rsidRPr="00C666F0" w:rsidRDefault="002B5AFA" w:rsidP="002B5AFA">
            <w:r w:rsidRPr="00570855">
              <w:t>GLOBAL INCIDENCE, PREVALENCE, YEARS LIVED WITH DISABILITY (YLDS), DISABILITY-ADJUSTED LIFE-YEARS (DALYS), AND HEALTHY LIFE EXPECTANCY (HALE) FOR 371 DISEASES AND INJURIES IN 204 COUNTRIES AND TERRITORIES AND 811 SUBNATIONAL LOCATIONS, 1990-2021: A SYSTEMATIC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E733" w14:textId="53353F16" w:rsidR="002B5AFA" w:rsidRPr="001F14B4" w:rsidRDefault="002B5AFA" w:rsidP="002B5AFA">
            <w:r w:rsidRPr="006E4EB4">
              <w:t>LANCET 403 (10440): 2133-2161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79B4" w14:textId="3CC21173" w:rsidR="002B5AFA" w:rsidRPr="001F14B4" w:rsidRDefault="002B5AFA" w:rsidP="002B5AFA">
            <w:r w:rsidRPr="006E4EB4">
              <w:t>CLINICAL MEDICINE</w:t>
            </w:r>
          </w:p>
        </w:tc>
      </w:tr>
      <w:tr w:rsidR="002B5AFA" w14:paraId="44AF340B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D9D7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06A3" w14:textId="109297DD" w:rsidR="002B5AFA" w:rsidRPr="00C666F0" w:rsidRDefault="002B5AFA" w:rsidP="002B5AFA">
            <w:r w:rsidRPr="00570855">
              <w:t>GLOBAL BURDEN OF 288 CAUSES OF DEATH AND LIFE EXPECTANCY DECOMPOSITION IN 204 COUNTRIES AND TERRITORIES AND 811 SUBNATIONAL LOCATIONS, 1990-2021: A SYSTEMATIC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8CE1" w14:textId="7C24362D" w:rsidR="002B5AFA" w:rsidRPr="001F14B4" w:rsidRDefault="002B5AFA" w:rsidP="002B5AFA">
            <w:r w:rsidRPr="006E4EB4">
              <w:t>LANCET 403 (10440): 2100-2132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82B4" w14:textId="143F4E8B" w:rsidR="002B5AFA" w:rsidRPr="001F14B4" w:rsidRDefault="002B5AFA" w:rsidP="002B5AFA">
            <w:r w:rsidRPr="006E4EB4">
              <w:t>CLINICAL MEDICINE</w:t>
            </w:r>
          </w:p>
        </w:tc>
      </w:tr>
      <w:tr w:rsidR="002B5AFA" w14:paraId="7FC8C187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5F31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A26F" w14:textId="62D8C4E3" w:rsidR="002B5AFA" w:rsidRPr="00C666F0" w:rsidRDefault="002B5AFA" w:rsidP="002B5AFA">
            <w:r w:rsidRPr="00570855">
              <w:t>GLOBAL BURDEN AND STRENGTH OF EVIDENCE FOR 88 RISK FACTORS IN 204 COUNTRIES AND 811 SUBNATIONAL LOCATIONS, 1990-2021: A SYSTEMATIC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48AD" w14:textId="5BB4D714" w:rsidR="002B5AFA" w:rsidRPr="001F14B4" w:rsidRDefault="002B5AFA" w:rsidP="002B5AFA">
            <w:r w:rsidRPr="006E4EB4">
              <w:t>LANCET 403 (10440): 2162-2203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F235" w14:textId="43ABF707" w:rsidR="002B5AFA" w:rsidRPr="001F14B4" w:rsidRDefault="002B5AFA" w:rsidP="002B5AFA">
            <w:r w:rsidRPr="006E4EB4">
              <w:t>CLINICAL MEDICINE</w:t>
            </w:r>
          </w:p>
        </w:tc>
      </w:tr>
      <w:tr w:rsidR="002B5AFA" w14:paraId="2FCE5E6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55EC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E91" w14:textId="31061CDF" w:rsidR="002B5AFA" w:rsidRPr="00C666F0" w:rsidRDefault="002B5AFA" w:rsidP="002B5AFA">
            <w:r w:rsidRPr="00570855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6BB" w14:textId="37309C70" w:rsidR="002B5AFA" w:rsidRPr="001F14B4" w:rsidRDefault="002B5AFA" w:rsidP="002B5AFA">
            <w:r w:rsidRPr="006E4EB4">
              <w:t>LANCET 402 (10408): 1133-1146 SEP 30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76B1" w14:textId="5EEE46CF" w:rsidR="002B5AFA" w:rsidRPr="001F14B4" w:rsidRDefault="002B5AFA" w:rsidP="002B5AFA">
            <w:r w:rsidRPr="006E4EB4">
              <w:t>CLINICAL MEDICINE</w:t>
            </w:r>
          </w:p>
        </w:tc>
      </w:tr>
      <w:tr w:rsidR="002B5AFA" w14:paraId="66D23FB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A52A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1C1" w14:textId="528E59C6" w:rsidR="002B5AFA" w:rsidRPr="00C666F0" w:rsidRDefault="002B5AFA" w:rsidP="002B5AFA">
            <w:r w:rsidRPr="00570855">
              <w:t>ESTIMATED BURDEN OF STROKE IN CHINA IN 2020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6D7A" w14:textId="761F5008" w:rsidR="002B5AFA" w:rsidRPr="001F14B4" w:rsidRDefault="002B5AFA" w:rsidP="002B5AFA">
            <w:r w:rsidRPr="006E4EB4">
              <w:t>JAMA NETWORK OPEN 6 (3): - MAR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E89" w14:textId="2A4E4522" w:rsidR="002B5AFA" w:rsidRPr="001F14B4" w:rsidRDefault="002B5AFA" w:rsidP="002B5AFA">
            <w:r w:rsidRPr="006E4EB4">
              <w:t>CLINICAL MEDICINE</w:t>
            </w:r>
          </w:p>
        </w:tc>
      </w:tr>
      <w:tr w:rsidR="002B5AFA" w14:paraId="25C16634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226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487" w14:textId="3A16D4B3" w:rsidR="002B5AFA" w:rsidRPr="00C666F0" w:rsidRDefault="002B5AFA" w:rsidP="002B5AFA">
            <w:r w:rsidRPr="00570855">
              <w:t>OVERALL SURVIVAL WITH OSIMERTINIB IN RESECTED &lt;I&gt;EGFR&lt;/I&gt;-MUTATED NSCLC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5C7" w14:textId="17BEF781" w:rsidR="002B5AFA" w:rsidRPr="001F14B4" w:rsidRDefault="002B5AFA" w:rsidP="002B5AFA">
            <w:r w:rsidRPr="006E4EB4">
              <w:t>NEW ENGLAND JOURNAL OF MEDICINE 389 (2): 137-147 JUL 13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18C0" w14:textId="1429D4A7" w:rsidR="002B5AFA" w:rsidRPr="001F14B4" w:rsidRDefault="002B5AFA" w:rsidP="002B5AFA">
            <w:r w:rsidRPr="006E4EB4">
              <w:t>CLINICAL MEDICINE</w:t>
            </w:r>
          </w:p>
        </w:tc>
      </w:tr>
      <w:tr w:rsidR="002B5AFA" w14:paraId="5333E68D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9450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61E" w14:textId="18EAB3B7" w:rsidR="002B5AFA" w:rsidRPr="00C666F0" w:rsidRDefault="002B5AFA" w:rsidP="002B5AFA">
            <w:r w:rsidRPr="00570855">
              <w:t>GLOBAL AGE-SEX-SPECIFIC MORTALITY, LIFE EXPECTANCY, AND POPULATION ESTIMATES IN 204 COUNTRIES AND TERRITORIES AND 811 SUBNATIONAL LOCATIONS, 1950-2021, AND THE IMPACT OF THE COVID-19 PANDEMIC: A COMPREHENSIVE DEMOGRAPHIC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116" w14:textId="23CFB468" w:rsidR="002B5AFA" w:rsidRPr="001F14B4" w:rsidRDefault="002B5AFA" w:rsidP="002B5AFA">
            <w:r w:rsidRPr="006E4EB4">
              <w:t>LANCET 403 (10440): 1989-2056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EEE" w14:textId="7248B3EC" w:rsidR="002B5AFA" w:rsidRPr="001F14B4" w:rsidRDefault="002B5AFA" w:rsidP="002B5AFA">
            <w:r w:rsidRPr="006E4EB4">
              <w:t>CLINICAL MEDICINE</w:t>
            </w:r>
          </w:p>
        </w:tc>
      </w:tr>
      <w:tr w:rsidR="002B5AFA" w14:paraId="2DD958F8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A41D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DCC" w14:textId="7EFD4167" w:rsidR="002B5AFA" w:rsidRPr="00C666F0" w:rsidRDefault="002B5AFA" w:rsidP="002B5AFA">
            <w:r w:rsidRPr="00570855">
              <w:t xml:space="preserve">BURDEN OF DISEASE SCENARIOS FOR 204 COUNTRIES AND TERRITORIES, 2022-2050: A </w:t>
            </w:r>
            <w:r w:rsidRPr="00570855">
              <w:lastRenderedPageBreak/>
              <w:t>FORECASTING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CF8" w14:textId="6A2B6323" w:rsidR="002B5AFA" w:rsidRPr="001F14B4" w:rsidRDefault="002B5AFA" w:rsidP="002B5AFA">
            <w:r w:rsidRPr="006E4EB4">
              <w:lastRenderedPageBreak/>
              <w:t>LANCET 403 (10440): 2204-2256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21C" w14:textId="1D87200A" w:rsidR="002B5AFA" w:rsidRPr="001F14B4" w:rsidRDefault="002B5AFA" w:rsidP="002B5AFA">
            <w:r w:rsidRPr="006E4EB4">
              <w:t>CLINICAL MEDICINE</w:t>
            </w:r>
          </w:p>
        </w:tc>
      </w:tr>
      <w:tr w:rsidR="002B5AFA" w14:paraId="4506191D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F20C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292" w14:textId="54C30906" w:rsidR="002B5AFA" w:rsidRPr="00C666F0" w:rsidRDefault="002B5AFA" w:rsidP="002B5AFA">
            <w:r w:rsidRPr="00570855">
              <w:t>GUIDELINES FOR THE PREVENTION AND TREATMENT OF CHRONIC HEPATITIS B (VERSION 2022)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4F6" w14:textId="63E4EFCE" w:rsidR="002B5AFA" w:rsidRPr="001F14B4" w:rsidRDefault="002B5AFA" w:rsidP="002B5AFA">
            <w:r w:rsidRPr="006E4EB4">
              <w:t>JOURNAL OF CLINICAL AND TRANSLATIONAL HEPATOLOGY 11 (6): 1425-1442 NOV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482" w14:textId="60D0994F" w:rsidR="002B5AFA" w:rsidRPr="001F14B4" w:rsidRDefault="002B5AFA" w:rsidP="002B5AFA">
            <w:r w:rsidRPr="006E4EB4">
              <w:t>CLINICAL MEDICINE</w:t>
            </w:r>
          </w:p>
        </w:tc>
      </w:tr>
      <w:tr w:rsidR="002B5AFA" w14:paraId="5CBCD19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359E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E32" w14:textId="593E07B7" w:rsidR="002B5AFA" w:rsidRPr="00C666F0" w:rsidRDefault="002B5AFA" w:rsidP="002B5AFA">
            <w:r w:rsidRPr="00570855">
              <w:t>AGGREGATION-INDUCED EMISSION (AIE), LIFE AND HEALTH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6F29" w14:textId="3D9665FC" w:rsidR="002B5AFA" w:rsidRPr="001F14B4" w:rsidRDefault="002B5AFA" w:rsidP="002B5AFA">
            <w:r w:rsidRPr="006E4EB4">
              <w:t>ACS NANO 17 (15): 14347-14405 JUL 24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06C" w14:textId="4DD338CE" w:rsidR="002B5AFA" w:rsidRPr="001F14B4" w:rsidRDefault="002B5AFA" w:rsidP="002B5AFA">
            <w:r w:rsidRPr="006E4EB4">
              <w:t>MATERIALS SCIENCE</w:t>
            </w:r>
          </w:p>
        </w:tc>
      </w:tr>
      <w:tr w:rsidR="002B5AFA" w14:paraId="2C4BE1E1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980D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C05" w14:textId="3BBADDD5" w:rsidR="002B5AFA" w:rsidRPr="00C666F0" w:rsidRDefault="002B5AFA" w:rsidP="002B5AFA">
            <w:r w:rsidRPr="00570855">
              <w:t>ALECTINIB IN RESECTED &lt;I&gt;ALK&lt;/I&gt;-POSITIVE NON-SMALL-CELL LUNG CANCER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182" w14:textId="3B3722E2" w:rsidR="002B5AFA" w:rsidRPr="001F14B4" w:rsidRDefault="002B5AFA" w:rsidP="002B5AFA">
            <w:r w:rsidRPr="006E4EB4">
              <w:t>NEW ENGLAND JOURNAL OF MEDICINE 390 (14): 1265-1276 APR 11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E9B7" w14:textId="4D420F18" w:rsidR="002B5AFA" w:rsidRPr="001F14B4" w:rsidRDefault="002B5AFA" w:rsidP="002B5AFA">
            <w:r w:rsidRPr="006E4EB4">
              <w:t>CLINICAL MEDICINE</w:t>
            </w:r>
          </w:p>
        </w:tc>
      </w:tr>
      <w:tr w:rsidR="002B5AFA" w14:paraId="30228399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4AC1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C09" w14:textId="0ADD12DE" w:rsidR="002B5AFA" w:rsidRPr="00C666F0" w:rsidRDefault="002B5AFA" w:rsidP="002B5AFA">
            <w:r w:rsidRPr="00570855">
              <w:t>PHOTOTHERMAL THERAPY OF TUBERCULOSIS USING TARGETING PRE-ACTIVATED MACROPHAGE MEMBRANE-COATED NANOPARTICLES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ABB" w14:textId="7A49E122" w:rsidR="002B5AFA" w:rsidRPr="001F14B4" w:rsidRDefault="002B5AFA" w:rsidP="002B5AFA">
            <w:r w:rsidRPr="006E4EB4">
              <w:t>NATURE NANOTECHNOLOGY 19 (6): - JUN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4A05" w14:textId="7F4ED83F" w:rsidR="002B5AFA" w:rsidRPr="001F14B4" w:rsidRDefault="002B5AFA" w:rsidP="002B5AFA">
            <w:r w:rsidRPr="006E4EB4">
              <w:t>MATERIALS SCIENCE</w:t>
            </w:r>
          </w:p>
        </w:tc>
      </w:tr>
      <w:tr w:rsidR="002B5AFA" w14:paraId="6E9F839E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5FFF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431" w14:textId="5E2983FF" w:rsidR="002B5AFA" w:rsidRPr="00C666F0" w:rsidRDefault="002B5AFA" w:rsidP="002B5AFA">
            <w:r w:rsidRPr="00570855">
              <w:t>GLOBAL FERTILITY IN 204 COUNTRIES AND TERRITORIES, 1950-2021, WITH FORECASTS TO 2100: A COMPREHENSIVE DEMOGRAPHIC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B5F" w14:textId="0ECAF5AE" w:rsidR="002B5AFA" w:rsidRPr="001F14B4" w:rsidRDefault="002B5AFA" w:rsidP="002B5AFA">
            <w:r w:rsidRPr="006E4EB4">
              <w:t>LANCET 403 (10440): 2057-2099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07F8" w14:textId="1B3FD361" w:rsidR="002B5AFA" w:rsidRPr="001F14B4" w:rsidRDefault="002B5AFA" w:rsidP="002B5AFA">
            <w:r w:rsidRPr="006E4EB4">
              <w:t>CLINICAL MEDICINE</w:t>
            </w:r>
          </w:p>
        </w:tc>
      </w:tr>
      <w:tr w:rsidR="002B5AFA" w14:paraId="06BE0F7E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2C05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41C" w14:textId="79B9B40F" w:rsidR="002B5AFA" w:rsidRPr="00C666F0" w:rsidRDefault="002B5AFA" w:rsidP="002B5AFA">
            <w:r w:rsidRPr="00570855">
              <w:t>EVALUATION AND TREATMENT OF KNEE PAIN A REVIEW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F99" w14:textId="7A9CE86E" w:rsidR="002B5AFA" w:rsidRPr="001F14B4" w:rsidRDefault="002B5AFA" w:rsidP="002B5AFA">
            <w:r w:rsidRPr="006E4EB4">
              <w:t>JAMA-JOURNAL OF THE AMERICAN MEDICAL ASSOCIATION 330 (16): 1568-1580 OCT 24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9DC" w14:textId="708DCD01" w:rsidR="002B5AFA" w:rsidRPr="001F14B4" w:rsidRDefault="002B5AFA" w:rsidP="002B5AFA">
            <w:r w:rsidRPr="006E4EB4">
              <w:t>CLINICAL MEDICINE</w:t>
            </w:r>
          </w:p>
        </w:tc>
      </w:tr>
      <w:tr w:rsidR="002B5AFA" w14:paraId="2BD29A66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FDD6" w14:textId="7777777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C2E5" w14:textId="643DAF43" w:rsidR="002B5AFA" w:rsidRDefault="002B5AFA" w:rsidP="002B5AFA">
            <w:r w:rsidRPr="00570855">
              <w:t>TORIPALIMAB PLUS CHEMOTHERAPY FOR RECURRENT OR METASTATIC NASOPHARYNGEAL CARCINOMA THE JUPITER-02 RANDOMIZED CLINICAL TRIAL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853" w14:textId="0AFE81BF" w:rsidR="002B5AFA" w:rsidRPr="001F14B4" w:rsidRDefault="002B5AFA" w:rsidP="002B5AFA">
            <w:r w:rsidRPr="006E4EB4">
              <w:t>JAMA-JOURNAL OF THE AMERICAN MEDICAL ASSOCIATION 330 (20): 1961-1970 NOV 28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8D1" w14:textId="60C442E4" w:rsidR="002B5AFA" w:rsidRDefault="002B5AFA" w:rsidP="002B5AFA">
            <w:r w:rsidRPr="006E4EB4">
              <w:t>CLINICAL MEDICINE</w:t>
            </w:r>
          </w:p>
        </w:tc>
      </w:tr>
      <w:tr w:rsidR="002B5AFA" w14:paraId="4D9640F8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4CA" w14:textId="06D6D084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C06A" w14:textId="2D799B72" w:rsidR="002B5AFA" w:rsidRDefault="002B5AFA" w:rsidP="002B5AFA">
            <w:r w:rsidRPr="00570855">
              <w:t>THE CHINESE SOCIETY OF CLINICAL ONCOLOGY (CSCO): CLINICAL GUIDELINES FOR THE DIAGNOSIS AND TREATMENT OF GASTRIC CANCER, 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3D6" w14:textId="6447221B" w:rsidR="002B5AFA" w:rsidRPr="001F14B4" w:rsidRDefault="002B5AFA" w:rsidP="002B5AFA">
            <w:r w:rsidRPr="006E4EB4">
              <w:t>CANCER COMMUNICATIONS : - DEC 31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712" w14:textId="17F45AA0" w:rsidR="002B5AFA" w:rsidRDefault="002B5AFA" w:rsidP="002B5AFA">
            <w:r w:rsidRPr="006E4EB4">
              <w:t>CLINICAL MEDICINE</w:t>
            </w:r>
          </w:p>
        </w:tc>
      </w:tr>
      <w:tr w:rsidR="002B5AFA" w14:paraId="17BC6CAA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9C1" w14:textId="777F7B3F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7BA" w14:textId="2D4D32CA" w:rsidR="002B5AFA" w:rsidRDefault="002B5AFA" w:rsidP="002B5AFA">
            <w:r w:rsidRPr="00570855">
              <w:t>PULMONARY HYPERTENSION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79A8" w14:textId="1445666C" w:rsidR="002B5AFA" w:rsidRPr="001F14B4" w:rsidRDefault="002B5AFA" w:rsidP="002B5AFA">
            <w:r w:rsidRPr="006E4EB4">
              <w:t>NATURE REVIEWS DISEASE PRIMERS 10 (1): - JAN 4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8C3" w14:textId="4576FCD9" w:rsidR="002B5AFA" w:rsidRDefault="002B5AFA" w:rsidP="002B5AFA">
            <w:r w:rsidRPr="006E4EB4">
              <w:t>CLINICAL MEDICINE</w:t>
            </w:r>
          </w:p>
        </w:tc>
      </w:tr>
      <w:tr w:rsidR="002B5AFA" w14:paraId="1EBC1CD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3524" w14:textId="5DDED0F3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71C2" w14:textId="05A24913" w:rsidR="002B5AFA" w:rsidRDefault="002B5AFA" w:rsidP="002B5AFA">
            <w:r w:rsidRPr="00570855">
              <w:t>DETECTION AND ANALYSIS OF SIGNALS OF ADVERSE EVENTS OF MEMANTINE BASED ON THE US FOOD AND DRUG ADMINISTRATION ADVERSE EVENT REPORTING SYSTEM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47C" w14:textId="00CEF2D8" w:rsidR="002B5AFA" w:rsidRPr="001F14B4" w:rsidRDefault="002B5AFA" w:rsidP="002B5AFA">
            <w:r w:rsidRPr="006E4EB4">
              <w:t>EXPERT OPINION ON DRUG SAFETY 23 (5): 617-625 MAY 3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E0D" w14:textId="1E46EC10" w:rsidR="002B5AFA" w:rsidRDefault="002B5AFA" w:rsidP="002B5AFA">
            <w:r w:rsidRPr="006E4EB4">
              <w:t>PHARMACOLOGY &amp; TOXICOLOGY</w:t>
            </w:r>
          </w:p>
        </w:tc>
      </w:tr>
      <w:tr w:rsidR="002B5AFA" w14:paraId="377000E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76E" w14:textId="32E32E4A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C92" w14:textId="3DDA21A3" w:rsidR="002B5AFA" w:rsidRDefault="002B5AFA" w:rsidP="002B5AFA">
            <w:r w:rsidRPr="00570855">
              <w:t>USING CLUSTERPROFILER TO CHARACTERIZE MULTIOMICS DATA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D0F" w14:textId="21DAE002" w:rsidR="002B5AFA" w:rsidRPr="001F14B4" w:rsidRDefault="002B5AFA" w:rsidP="002B5AFA">
            <w:r w:rsidRPr="006E4EB4">
              <w:t>NATURE PROTOCOLS 19 (11): - NOV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85A" w14:textId="64D06290" w:rsidR="002B5AFA" w:rsidRDefault="002B5AFA" w:rsidP="002B5AFA">
            <w:r w:rsidRPr="006E4EB4">
              <w:t>BIOLOGY &amp; BIOCHEMISTRY</w:t>
            </w:r>
          </w:p>
        </w:tc>
      </w:tr>
      <w:tr w:rsidR="002B5AFA" w14:paraId="120B84C9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92D8" w14:textId="00E98C36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891" w14:textId="74494BD8" w:rsidR="002B5AFA" w:rsidRDefault="002B5AFA" w:rsidP="002B5AFA">
            <w:r w:rsidRPr="00570855">
              <w:t>SINGLE-CELL TRANSCRIPTOME ANALYSIS REVEALS THE ASSOCIATION BETWEEN HISTONE LACTYLATION AND CISPLATIN RESISTANCE IN BLADDER CANCER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330" w14:textId="2962087E" w:rsidR="002B5AFA" w:rsidRPr="001F14B4" w:rsidRDefault="002B5AFA" w:rsidP="002B5AFA">
            <w:r w:rsidRPr="006E4EB4">
              <w:t>DRUG RESISTANCE UPDATES 73: - MAR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A1D" w14:textId="30EC8139" w:rsidR="002B5AFA" w:rsidRDefault="002B5AFA" w:rsidP="002B5AFA">
            <w:r w:rsidRPr="006E4EB4">
              <w:t>PHARMACOLOGY &amp; TOXICOLOGY</w:t>
            </w:r>
          </w:p>
        </w:tc>
      </w:tr>
      <w:tr w:rsidR="002B5AFA" w14:paraId="685D5692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E42" w14:textId="1C61B917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156" w14:textId="3AEF914F" w:rsidR="002B5AFA" w:rsidRDefault="002B5AFA" w:rsidP="002B5AFA">
            <w:r w:rsidRPr="00570855">
              <w:t>GLOBAL BURDEN OF METABOLIC DISEASES, 1990-2021021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7A5" w14:textId="7C262B10" w:rsidR="002B5AFA" w:rsidRPr="001F14B4" w:rsidRDefault="002B5AFA" w:rsidP="002B5AFA">
            <w:r w:rsidRPr="006E4EB4">
              <w:t>METABOLISM-CLINICAL AND EXPERIMENTAL 160: - NOV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1E4" w14:textId="5F4F1054" w:rsidR="002B5AFA" w:rsidRDefault="002B5AFA" w:rsidP="002B5AFA">
            <w:r w:rsidRPr="006E4EB4">
              <w:t>BIOLOGY &amp; BIOCHEMISTRY</w:t>
            </w:r>
          </w:p>
        </w:tc>
      </w:tr>
      <w:tr w:rsidR="002B5AFA" w14:paraId="26984855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3F5C" w14:textId="4A7A0341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CC8" w14:textId="13A656A6" w:rsidR="002B5AFA" w:rsidRDefault="002B5AFA" w:rsidP="002B5AFA">
            <w:r w:rsidRPr="00570855">
              <w:t>TISLELIZUMAB PLUS PLATINUM AND ETOPOSIDE VERSUS PLACEBO PLUS PLATINUM AND ETOPOSIDE AS FIRST-LINE TREATMENT FOR EXTENSIVE-STAGE SCLC (RATIONALE-312): A MULTICENTER, DOUBLE-BLIND, PLACEBO-CONTROLLED, RANDOMIZED, PHASE 3 CLINICAL TRIAL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EEA" w14:textId="773248BE" w:rsidR="002B5AFA" w:rsidRPr="001F14B4" w:rsidRDefault="002B5AFA" w:rsidP="002B5AFA">
            <w:r w:rsidRPr="006E4EB4">
              <w:t>JOURNAL OF THORACIC ONCOLOGY 19 (7): 1073-1085 JUL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2AB5" w14:textId="5F1DA63F" w:rsidR="002B5AFA" w:rsidRDefault="002B5AFA" w:rsidP="002B5AFA">
            <w:r w:rsidRPr="006E4EB4">
              <w:t>CLINICAL MEDICINE</w:t>
            </w:r>
          </w:p>
        </w:tc>
      </w:tr>
      <w:tr w:rsidR="002B5AFA" w14:paraId="59F72DF4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2EE5" w14:textId="17A3AB1C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D437" w14:textId="6F56D4B3" w:rsidR="002B5AFA" w:rsidRDefault="002B5AFA" w:rsidP="002B5AFA">
            <w:r w:rsidRPr="00570855">
              <w:t>THE ROLE OF DIETARY MODIFICATION IN THE PREVENTION AND MANAGEMENT OF METABOLIC DYSFUNCTION-ASSOCIATED FATTY LIVER DISEASE: AN INTERNATIONAL MULTIDISCIPLINARY EXPERT CONSENSUS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7B1" w14:textId="0F7F973B" w:rsidR="002B5AFA" w:rsidRPr="001F14B4" w:rsidRDefault="002B5AFA" w:rsidP="002B5AFA">
            <w:r w:rsidRPr="006E4EB4">
              <w:t>METABOLISM-CLINICAL AND EXPERIMENTAL 161: - DEC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8EC" w14:textId="2CD96BD5" w:rsidR="002B5AFA" w:rsidRDefault="002B5AFA" w:rsidP="002B5AFA">
            <w:r w:rsidRPr="006E4EB4">
              <w:t>BIOLOGY &amp; BIOCHEMISTRY</w:t>
            </w:r>
          </w:p>
        </w:tc>
      </w:tr>
      <w:tr w:rsidR="002B5AFA" w14:paraId="10A5CC61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CDDB" w14:textId="6C6321D6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F32B" w14:textId="712AD248" w:rsidR="002B5AFA" w:rsidRDefault="002B5AFA" w:rsidP="002B5AFA">
            <w:r w:rsidRPr="00570855">
              <w:t>MULTI-OMICS IDENTIFICATION OF A SIGNATURE BASED ON MALIGNANT CELL-ASSOCIATED LIGAND-RECEPTOR GENES FOR LUNG ADENOCARCINOMA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A3B2" w14:textId="2C0A831A" w:rsidR="002B5AFA" w:rsidRPr="001F14B4" w:rsidRDefault="002B5AFA" w:rsidP="002B5AFA">
            <w:r w:rsidRPr="006E4EB4">
              <w:t>BMC CANCER 24 (1): - SEP 12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CCC" w14:textId="2A54432E" w:rsidR="002B5AFA" w:rsidRDefault="002B5AFA" w:rsidP="002B5AFA">
            <w:r w:rsidRPr="006E4EB4">
              <w:t>CLINICAL MEDICINE</w:t>
            </w:r>
          </w:p>
        </w:tc>
      </w:tr>
      <w:tr w:rsidR="002B5AFA" w14:paraId="02B711A0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D5D0" w14:textId="10B8C926" w:rsidR="002B5AFA" w:rsidRDefault="002B5AFA" w:rsidP="002B5A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717E" w14:textId="12D20CB8" w:rsidR="002B5AFA" w:rsidRDefault="002B5AFA" w:rsidP="002B5AFA">
            <w:r w:rsidRPr="00570855">
              <w:t>VARIANTS IN EP400, ENCODING A CHROMATIN REMODELER, CAUSE EPILEPSY WITH NEURODEVELOPMENTAL DISORDERS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BF4" w14:textId="7DA2012B" w:rsidR="002B5AFA" w:rsidRPr="001F14B4" w:rsidRDefault="002B5AFA" w:rsidP="002B5AFA">
            <w:r w:rsidRPr="006E4EB4">
              <w:t>AMERICAN JOURNAL OF HUMAN GENETICS 112 (1): - JAN 2 2025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690" w14:textId="4B13B712" w:rsidR="002B5AFA" w:rsidRDefault="002B5AFA" w:rsidP="002B5AFA">
            <w:r w:rsidRPr="006E4EB4">
              <w:t>MOLECULAR BIOLOGY &amp; GENETICS</w:t>
            </w:r>
          </w:p>
        </w:tc>
      </w:tr>
    </w:tbl>
    <w:p w14:paraId="497A180A" w14:textId="77777777" w:rsidR="00DD75BF" w:rsidRDefault="00DD75BF"/>
    <w:sectPr w:rsidR="00DD75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A006" w14:textId="77777777" w:rsidR="009F5886" w:rsidRDefault="009F5886">
      <w:pPr>
        <w:spacing w:after="0"/>
      </w:pPr>
      <w:r>
        <w:separator/>
      </w:r>
    </w:p>
  </w:endnote>
  <w:endnote w:type="continuationSeparator" w:id="0">
    <w:p w14:paraId="3D279961" w14:textId="77777777" w:rsidR="009F5886" w:rsidRDefault="009F58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C9C" w14:textId="77777777" w:rsidR="005E5671" w:rsidRDefault="005E5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FC3A8" wp14:editId="267F62CC">
              <wp:simplePos x="0" y="0"/>
              <wp:positionH relativeFrom="margin">
                <wp:posOffset>2171700</wp:posOffset>
              </wp:positionH>
              <wp:positionV relativeFrom="paragraph">
                <wp:posOffset>3810</wp:posOffset>
              </wp:positionV>
              <wp:extent cx="1114425" cy="1828800"/>
              <wp:effectExtent l="0" t="0" r="9525" b="133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8AE09" w14:textId="77777777" w:rsidR="005E5671" w:rsidRDefault="005E5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34EAA">
                            <w:rPr>
                              <w:noProof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34EAA">
                            <w:rPr>
                              <w:noProof/>
                            </w:rPr>
                            <w:t>46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4FC3A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71pt;margin-top:.3pt;width:87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" filled="f" stroked="f" strokeweight=".5pt">
              <v:textbox style="mso-fit-shape-to-text:t" inset="0,0,0,0">
                <w:txbxContent>
                  <w:p w14:paraId="2FF8AE09" w14:textId="77777777" w:rsidR="005E5671" w:rsidRDefault="005E5671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34EAA">
                      <w:rPr>
                        <w:noProof/>
                      </w:rP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34EAA">
                      <w:rPr>
                        <w:noProof/>
                      </w:rPr>
                      <w:t>46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A18C" w14:textId="77777777" w:rsidR="009F5886" w:rsidRDefault="009F5886">
      <w:pPr>
        <w:spacing w:after="0"/>
      </w:pPr>
      <w:r>
        <w:separator/>
      </w:r>
    </w:p>
  </w:footnote>
  <w:footnote w:type="continuationSeparator" w:id="0">
    <w:p w14:paraId="3C030660" w14:textId="77777777" w:rsidR="009F5886" w:rsidRDefault="009F58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MxNzU1ZjAyZWIxNjUzNmJmNjBiMmI3N2IwNWE5NTUifQ=="/>
  </w:docVars>
  <w:rsids>
    <w:rsidRoot w:val="5900667A"/>
    <w:rsid w:val="00026A24"/>
    <w:rsid w:val="00056B3C"/>
    <w:rsid w:val="00117CB1"/>
    <w:rsid w:val="001373B7"/>
    <w:rsid w:val="001704F9"/>
    <w:rsid w:val="001807DC"/>
    <w:rsid w:val="001824F6"/>
    <w:rsid w:val="00190E62"/>
    <w:rsid w:val="0019146D"/>
    <w:rsid w:val="001921CC"/>
    <w:rsid w:val="001A1223"/>
    <w:rsid w:val="001C4465"/>
    <w:rsid w:val="00203C3D"/>
    <w:rsid w:val="00231F6D"/>
    <w:rsid w:val="00276782"/>
    <w:rsid w:val="00287528"/>
    <w:rsid w:val="002B5AFA"/>
    <w:rsid w:val="002C049A"/>
    <w:rsid w:val="002C28C0"/>
    <w:rsid w:val="002E0683"/>
    <w:rsid w:val="002F3A20"/>
    <w:rsid w:val="0031491F"/>
    <w:rsid w:val="0033634A"/>
    <w:rsid w:val="003B1226"/>
    <w:rsid w:val="003B5634"/>
    <w:rsid w:val="0040551C"/>
    <w:rsid w:val="00431474"/>
    <w:rsid w:val="00471336"/>
    <w:rsid w:val="004C1D4E"/>
    <w:rsid w:val="0053154E"/>
    <w:rsid w:val="00534EAA"/>
    <w:rsid w:val="00542F0B"/>
    <w:rsid w:val="00581511"/>
    <w:rsid w:val="00596331"/>
    <w:rsid w:val="005C2D6D"/>
    <w:rsid w:val="005C71A4"/>
    <w:rsid w:val="005E550E"/>
    <w:rsid w:val="005E5671"/>
    <w:rsid w:val="006615E2"/>
    <w:rsid w:val="0066197E"/>
    <w:rsid w:val="006C26FA"/>
    <w:rsid w:val="006E6182"/>
    <w:rsid w:val="00707AE1"/>
    <w:rsid w:val="00774580"/>
    <w:rsid w:val="00795DF6"/>
    <w:rsid w:val="0081361E"/>
    <w:rsid w:val="008202BB"/>
    <w:rsid w:val="008628B2"/>
    <w:rsid w:val="00873D82"/>
    <w:rsid w:val="00886C55"/>
    <w:rsid w:val="0088738C"/>
    <w:rsid w:val="008A5391"/>
    <w:rsid w:val="008B67AB"/>
    <w:rsid w:val="008F23A8"/>
    <w:rsid w:val="00920D42"/>
    <w:rsid w:val="00970CEA"/>
    <w:rsid w:val="00980EFE"/>
    <w:rsid w:val="00981768"/>
    <w:rsid w:val="009948B8"/>
    <w:rsid w:val="009A3C78"/>
    <w:rsid w:val="009B3A64"/>
    <w:rsid w:val="009D2ACD"/>
    <w:rsid w:val="009D7756"/>
    <w:rsid w:val="009F5886"/>
    <w:rsid w:val="00A17328"/>
    <w:rsid w:val="00A17D62"/>
    <w:rsid w:val="00A65C96"/>
    <w:rsid w:val="00A73C06"/>
    <w:rsid w:val="00A7451B"/>
    <w:rsid w:val="00A76DC0"/>
    <w:rsid w:val="00A872B5"/>
    <w:rsid w:val="00A9196D"/>
    <w:rsid w:val="00A97A1C"/>
    <w:rsid w:val="00AD7029"/>
    <w:rsid w:val="00B227B0"/>
    <w:rsid w:val="00B56F7F"/>
    <w:rsid w:val="00B93D96"/>
    <w:rsid w:val="00B94208"/>
    <w:rsid w:val="00BC1D63"/>
    <w:rsid w:val="00BE7589"/>
    <w:rsid w:val="00C0587F"/>
    <w:rsid w:val="00C67F66"/>
    <w:rsid w:val="00C80DDA"/>
    <w:rsid w:val="00C963B7"/>
    <w:rsid w:val="00C97E68"/>
    <w:rsid w:val="00CC2375"/>
    <w:rsid w:val="00D24BE1"/>
    <w:rsid w:val="00D402CF"/>
    <w:rsid w:val="00DA0685"/>
    <w:rsid w:val="00DD75BF"/>
    <w:rsid w:val="00E563BB"/>
    <w:rsid w:val="00E611C0"/>
    <w:rsid w:val="00E978FB"/>
    <w:rsid w:val="00EB1693"/>
    <w:rsid w:val="00F04F44"/>
    <w:rsid w:val="00F320DF"/>
    <w:rsid w:val="00F35A2A"/>
    <w:rsid w:val="00F51A8D"/>
    <w:rsid w:val="00F93D30"/>
    <w:rsid w:val="00F969A9"/>
    <w:rsid w:val="00FE275C"/>
    <w:rsid w:val="00FE40B0"/>
    <w:rsid w:val="015C43C2"/>
    <w:rsid w:val="01AA081A"/>
    <w:rsid w:val="026660FB"/>
    <w:rsid w:val="029D4E39"/>
    <w:rsid w:val="0405607E"/>
    <w:rsid w:val="042473CE"/>
    <w:rsid w:val="06ED33E1"/>
    <w:rsid w:val="077F15EE"/>
    <w:rsid w:val="0ADD08E9"/>
    <w:rsid w:val="0DEB6FA0"/>
    <w:rsid w:val="0E5012D3"/>
    <w:rsid w:val="0F523806"/>
    <w:rsid w:val="10AD0C8E"/>
    <w:rsid w:val="11393235"/>
    <w:rsid w:val="124D20CC"/>
    <w:rsid w:val="130D2F59"/>
    <w:rsid w:val="15EB3F4E"/>
    <w:rsid w:val="161B008A"/>
    <w:rsid w:val="161D2F7A"/>
    <w:rsid w:val="18384A5A"/>
    <w:rsid w:val="19275D53"/>
    <w:rsid w:val="1A527EEA"/>
    <w:rsid w:val="1AAE558D"/>
    <w:rsid w:val="1B75377B"/>
    <w:rsid w:val="1BB20A6A"/>
    <w:rsid w:val="1C410105"/>
    <w:rsid w:val="1EC45C23"/>
    <w:rsid w:val="1F49071C"/>
    <w:rsid w:val="1F7F06BA"/>
    <w:rsid w:val="205B0C8D"/>
    <w:rsid w:val="208732AA"/>
    <w:rsid w:val="20C623FC"/>
    <w:rsid w:val="21B01302"/>
    <w:rsid w:val="227556ED"/>
    <w:rsid w:val="22D13B65"/>
    <w:rsid w:val="2443398C"/>
    <w:rsid w:val="29F72DDA"/>
    <w:rsid w:val="2ABD7C65"/>
    <w:rsid w:val="2AC9566A"/>
    <w:rsid w:val="2BE933F8"/>
    <w:rsid w:val="2C274467"/>
    <w:rsid w:val="2E852ACB"/>
    <w:rsid w:val="2F5A7DDB"/>
    <w:rsid w:val="2F7D5C1D"/>
    <w:rsid w:val="32594A1C"/>
    <w:rsid w:val="341C18C6"/>
    <w:rsid w:val="357D6246"/>
    <w:rsid w:val="361C7A18"/>
    <w:rsid w:val="36343134"/>
    <w:rsid w:val="36712B3C"/>
    <w:rsid w:val="36C47F15"/>
    <w:rsid w:val="3B0C28D2"/>
    <w:rsid w:val="3D9250BB"/>
    <w:rsid w:val="3D9C4833"/>
    <w:rsid w:val="3DB644B6"/>
    <w:rsid w:val="3DC753C8"/>
    <w:rsid w:val="3E0535E5"/>
    <w:rsid w:val="3EB63817"/>
    <w:rsid w:val="420C0E19"/>
    <w:rsid w:val="427F2271"/>
    <w:rsid w:val="435C54A2"/>
    <w:rsid w:val="436815A3"/>
    <w:rsid w:val="440F0725"/>
    <w:rsid w:val="45A7579D"/>
    <w:rsid w:val="4655463E"/>
    <w:rsid w:val="47063EA9"/>
    <w:rsid w:val="4AFA05B9"/>
    <w:rsid w:val="4CE54B81"/>
    <w:rsid w:val="4D245859"/>
    <w:rsid w:val="50733202"/>
    <w:rsid w:val="51752500"/>
    <w:rsid w:val="543C4FA4"/>
    <w:rsid w:val="54720D4E"/>
    <w:rsid w:val="56997C79"/>
    <w:rsid w:val="57062473"/>
    <w:rsid w:val="5900667A"/>
    <w:rsid w:val="593B74AE"/>
    <w:rsid w:val="598E6FA4"/>
    <w:rsid w:val="5A5E4839"/>
    <w:rsid w:val="5AA3633C"/>
    <w:rsid w:val="5B3955E5"/>
    <w:rsid w:val="5C344F4A"/>
    <w:rsid w:val="5ED21454"/>
    <w:rsid w:val="5F744D76"/>
    <w:rsid w:val="5F84425A"/>
    <w:rsid w:val="5FE75E2F"/>
    <w:rsid w:val="60710BD7"/>
    <w:rsid w:val="628143D8"/>
    <w:rsid w:val="63440248"/>
    <w:rsid w:val="63AF6C18"/>
    <w:rsid w:val="65547C51"/>
    <w:rsid w:val="677C0841"/>
    <w:rsid w:val="68AA34DB"/>
    <w:rsid w:val="6CDD7220"/>
    <w:rsid w:val="6DA16AB6"/>
    <w:rsid w:val="6DA82D31"/>
    <w:rsid w:val="6F2E753D"/>
    <w:rsid w:val="701014B5"/>
    <w:rsid w:val="723252AB"/>
    <w:rsid w:val="74364492"/>
    <w:rsid w:val="749E118E"/>
    <w:rsid w:val="765F6B3E"/>
    <w:rsid w:val="79CE75D0"/>
    <w:rsid w:val="79D214CA"/>
    <w:rsid w:val="7C883B0D"/>
    <w:rsid w:val="7D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695A6"/>
  <w15:docId w15:val="{29D6DEA5-8AED-4BF3-9701-DECF2785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62</Pages>
  <Words>16883</Words>
  <Characters>96236</Characters>
  <Application>Microsoft Office Word</Application>
  <DocSecurity>0</DocSecurity>
  <Lines>801</Lines>
  <Paragraphs>225</Paragraphs>
  <ScaleCrop>false</ScaleCrop>
  <Company/>
  <LinksUpToDate>false</LinksUpToDate>
  <CharactersWithSpaces>112894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zhongyongru</dc:creator>
  <cp:lastModifiedBy>lianglm</cp:lastModifiedBy>
  <cp:revision>4</cp:revision>
  <cp:lastPrinted>2023-11-29T06:47:00Z</cp:lastPrinted>
  <dcterms:created xsi:type="dcterms:W3CDTF">2025-05-22T06:46:00Z</dcterms:created>
  <dcterms:modified xsi:type="dcterms:W3CDTF">2025-05-22T07:17:00Z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