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28AF" w14:textId="77777777" w:rsidR="00F969A9" w:rsidRDefault="00F969A9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</w:p>
    <w:p w14:paraId="56EA837A" w14:textId="485B80C6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467944">
        <w:rPr>
          <w:rFonts w:ascii="Times New Roman" w:eastAsia="楷体" w:hAnsi="Times New Roman" w:cs="Times New Roman"/>
          <w:sz w:val="28"/>
          <w:szCs w:val="48"/>
        </w:rPr>
        <w:t>7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14:paraId="7DC2CCC9" w14:textId="77777777" w:rsidR="00DD75BF" w:rsidRDefault="00DD75BF">
      <w:pPr>
        <w:rPr>
          <w:rFonts w:ascii="Times New Roman" w:hAnsi="Times New Roman" w:cs="Times New Roman"/>
        </w:rPr>
      </w:pPr>
    </w:p>
    <w:p w14:paraId="353749AF" w14:textId="26408C77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46794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高被引论文</w:t>
      </w:r>
      <w:r w:rsidR="0046794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607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B93D96" w14:paraId="7FD215B7" w14:textId="77777777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26C" w14:textId="77777777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F686" w14:textId="0D50AA7A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2D8" w14:textId="6AA8C9EF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F573" w14:textId="6857B7D4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D63ADE" w14:paraId="1AA86ACF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E9F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E65" w14:textId="0D98F6C0" w:rsidR="00D63ADE" w:rsidRPr="001C4465" w:rsidRDefault="00D63ADE" w:rsidP="00D63ADE">
            <w:r w:rsidRPr="00A443AB"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9FE" w14:textId="538EDB12" w:rsidR="00D63ADE" w:rsidRPr="00901682" w:rsidRDefault="00D63ADE" w:rsidP="00D63ADE">
            <w:r w:rsidRPr="00791834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30C" w14:textId="2A772A5E" w:rsidR="00D63ADE" w:rsidRPr="00901682" w:rsidRDefault="00D63ADE" w:rsidP="00D63ADE">
            <w:r w:rsidRPr="00791834">
              <w:t>CLINICAL MEDICINE</w:t>
            </w:r>
          </w:p>
        </w:tc>
      </w:tr>
      <w:tr w:rsidR="00D63ADE" w14:paraId="63EC5969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A90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C1B" w14:textId="403EEF34" w:rsidR="00D63ADE" w:rsidRPr="00D93977" w:rsidRDefault="00D63ADE" w:rsidP="00D63ADE">
            <w:r w:rsidRPr="00A443AB"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80D2" w14:textId="38A1100C" w:rsidR="00D63ADE" w:rsidRPr="00901682" w:rsidRDefault="00D63ADE" w:rsidP="00D63ADE">
            <w:r w:rsidRPr="00791834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067" w14:textId="15F1632B" w:rsidR="00D63ADE" w:rsidRPr="00901682" w:rsidRDefault="00D63ADE" w:rsidP="00D63ADE">
            <w:r w:rsidRPr="00791834">
              <w:t>BIOLOGY &amp; BIOCHEMISTRY</w:t>
            </w:r>
          </w:p>
        </w:tc>
      </w:tr>
      <w:tr w:rsidR="00D63ADE" w14:paraId="036B9BDF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019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B02A" w14:textId="496B745C" w:rsidR="00D63ADE" w:rsidRPr="00D93977" w:rsidRDefault="00D63ADE" w:rsidP="00D63ADE">
            <w:r w:rsidRPr="00A443AB"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3B7" w14:textId="6876350C" w:rsidR="00D63ADE" w:rsidRPr="00901682" w:rsidRDefault="00D63ADE" w:rsidP="00D63ADE">
            <w:r w:rsidRPr="00791834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FC2" w14:textId="19DDF1B1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68ABE95F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7E0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981" w14:textId="3A5BB86D" w:rsidR="00D63ADE" w:rsidRPr="00D93977" w:rsidRDefault="00D63ADE" w:rsidP="00D63ADE">
            <w:r w:rsidRPr="00A443AB"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36DA" w14:textId="728DCF17" w:rsidR="00D63ADE" w:rsidRPr="00901682" w:rsidRDefault="00D63ADE" w:rsidP="00D63ADE">
            <w:r w:rsidRPr="00791834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3DB" w14:textId="454EA39C" w:rsidR="00D63ADE" w:rsidRPr="00901682" w:rsidRDefault="00D63ADE" w:rsidP="00D63ADE">
            <w:r w:rsidRPr="00791834">
              <w:t>CLINICAL MEDICINE</w:t>
            </w:r>
          </w:p>
        </w:tc>
      </w:tr>
      <w:tr w:rsidR="00D63ADE" w14:paraId="284B8A6D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FE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57A" w14:textId="6BBF009E" w:rsidR="00D63ADE" w:rsidRPr="00D93977" w:rsidRDefault="00D63ADE" w:rsidP="00D63ADE">
            <w:r w:rsidRPr="00A443AB"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53DF" w14:textId="74E7740E" w:rsidR="00D63ADE" w:rsidRPr="00901682" w:rsidRDefault="00D63ADE" w:rsidP="00D63ADE">
            <w:r w:rsidRPr="00791834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0E1" w14:textId="6E5C3BDD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393278EE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465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DDD" w14:textId="19879121" w:rsidR="00D63ADE" w:rsidRPr="00D93977" w:rsidRDefault="00D63ADE" w:rsidP="00D63ADE">
            <w:r w:rsidRPr="00A443AB"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34D6" w14:textId="63717403" w:rsidR="00D63ADE" w:rsidRPr="00901682" w:rsidRDefault="00D63ADE" w:rsidP="00D63ADE">
            <w:r w:rsidRPr="00791834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F81" w14:textId="127C7221" w:rsidR="00D63ADE" w:rsidRPr="00901682" w:rsidRDefault="00D63ADE" w:rsidP="00D63ADE">
            <w:r w:rsidRPr="00791834">
              <w:t>CLINICAL MEDICINE</w:t>
            </w:r>
          </w:p>
        </w:tc>
      </w:tr>
      <w:tr w:rsidR="00D63ADE" w14:paraId="18ED9DA5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FF8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614E" w14:textId="00D76FD7" w:rsidR="00D63ADE" w:rsidRPr="00D93977" w:rsidRDefault="00D63ADE" w:rsidP="00D63ADE">
            <w:r w:rsidRPr="00A443AB"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E2F9" w14:textId="4B332A10" w:rsidR="00D63ADE" w:rsidRPr="00901682" w:rsidRDefault="00D63ADE" w:rsidP="00D63ADE">
            <w:r w:rsidRPr="00791834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B0B" w14:textId="04E18BFF" w:rsidR="00D63ADE" w:rsidRPr="00901682" w:rsidRDefault="00D63ADE" w:rsidP="00D63ADE">
            <w:r w:rsidRPr="00791834">
              <w:t>CLINICAL MEDICINE</w:t>
            </w:r>
          </w:p>
        </w:tc>
      </w:tr>
      <w:tr w:rsidR="00D63ADE" w14:paraId="28A5D55A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2B4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2356" w14:textId="63EA3E34" w:rsidR="00D63ADE" w:rsidRPr="00D93977" w:rsidRDefault="00D63ADE" w:rsidP="00D63ADE">
            <w:r w:rsidRPr="00A443AB"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5C1B" w14:textId="5BC4637E" w:rsidR="00D63ADE" w:rsidRPr="00901682" w:rsidRDefault="00D63ADE" w:rsidP="00D63ADE">
            <w:r w:rsidRPr="00791834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44AE" w14:textId="1829B8E9" w:rsidR="00D63ADE" w:rsidRPr="00901682" w:rsidRDefault="00D63ADE" w:rsidP="00D63ADE">
            <w:r w:rsidRPr="00791834">
              <w:t>PHARMACOLOGY &amp; TOXICOLOGY</w:t>
            </w:r>
          </w:p>
        </w:tc>
      </w:tr>
      <w:tr w:rsidR="00D63ADE" w14:paraId="5240DE1B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732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30A3" w14:textId="2C614C73" w:rsidR="00D63ADE" w:rsidRPr="00D93977" w:rsidRDefault="00D63ADE" w:rsidP="00D63ADE">
            <w:r w:rsidRPr="00A443AB"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046" w14:textId="13A777D9" w:rsidR="00D63ADE" w:rsidRPr="00901682" w:rsidRDefault="00D63ADE" w:rsidP="00D63ADE">
            <w:r w:rsidRPr="00791834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D12" w14:textId="1AAD71F6" w:rsidR="00D63ADE" w:rsidRPr="00901682" w:rsidRDefault="00D63ADE" w:rsidP="00D63ADE">
            <w:r w:rsidRPr="00791834">
              <w:t>CLINICAL MEDICINE</w:t>
            </w:r>
          </w:p>
        </w:tc>
      </w:tr>
      <w:tr w:rsidR="00D63ADE" w14:paraId="31062AEF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3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A2F5" w14:textId="2BBEAAE0" w:rsidR="00D63ADE" w:rsidRPr="00D93977" w:rsidRDefault="00D63ADE" w:rsidP="00D63ADE">
            <w:r w:rsidRPr="00A443AB"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4169" w14:textId="0AF9B1B4" w:rsidR="00D63ADE" w:rsidRPr="00901682" w:rsidRDefault="00D63ADE" w:rsidP="00D63ADE">
            <w:r w:rsidRPr="00791834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9A8" w14:textId="2822F6DF" w:rsidR="00D63ADE" w:rsidRPr="00901682" w:rsidRDefault="00D63ADE" w:rsidP="00D63ADE">
            <w:r w:rsidRPr="00791834">
              <w:t>CLINICAL MEDICINE</w:t>
            </w:r>
          </w:p>
        </w:tc>
      </w:tr>
      <w:tr w:rsidR="00D63ADE" w14:paraId="25580EA7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1B0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35FD" w14:textId="4CAE17B6" w:rsidR="00D63ADE" w:rsidRPr="00D93977" w:rsidRDefault="00D63ADE" w:rsidP="00D63ADE">
            <w:r w:rsidRPr="00A443AB"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7B7" w14:textId="6065907E" w:rsidR="00D63ADE" w:rsidRPr="00901682" w:rsidRDefault="00D63ADE" w:rsidP="00D63ADE">
            <w:r w:rsidRPr="00791834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1ED" w14:textId="3365168E" w:rsidR="00D63ADE" w:rsidRPr="00901682" w:rsidRDefault="00D63ADE" w:rsidP="00D63ADE">
            <w:r w:rsidRPr="00791834">
              <w:t>CLINICAL MEDICINE</w:t>
            </w:r>
          </w:p>
        </w:tc>
      </w:tr>
      <w:tr w:rsidR="00D63ADE" w14:paraId="0152488A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D012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D3E" w14:textId="4DD06DC5" w:rsidR="00D63ADE" w:rsidRPr="00D93977" w:rsidRDefault="00D63ADE" w:rsidP="00D63ADE">
            <w:r w:rsidRPr="00A443AB"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109" w14:textId="481F04D3" w:rsidR="00D63ADE" w:rsidRPr="00901682" w:rsidRDefault="00D63ADE" w:rsidP="00D63ADE">
            <w:r w:rsidRPr="00791834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E41F" w14:textId="6908F82E" w:rsidR="00D63ADE" w:rsidRPr="00901682" w:rsidRDefault="00D63ADE" w:rsidP="00D63ADE">
            <w:r w:rsidRPr="00791834">
              <w:t>CLINICAL MEDICINE</w:t>
            </w:r>
          </w:p>
        </w:tc>
      </w:tr>
      <w:tr w:rsidR="00D63ADE" w14:paraId="29086B8A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05A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BB4" w14:textId="500FF170" w:rsidR="00D63ADE" w:rsidRPr="00D93977" w:rsidRDefault="00D63ADE" w:rsidP="00D63ADE">
            <w:r w:rsidRPr="00A443AB"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09FC" w14:textId="1825DB46" w:rsidR="00D63ADE" w:rsidRPr="00901682" w:rsidRDefault="00D63ADE" w:rsidP="00D63ADE">
            <w:r w:rsidRPr="00791834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A1D" w14:textId="7F59C8BE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3ECF61DF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5F08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7DD7" w14:textId="0EAE2B7C" w:rsidR="00D63ADE" w:rsidRPr="00D93977" w:rsidRDefault="00D63ADE" w:rsidP="00D63ADE">
            <w:r w:rsidRPr="00A443AB"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2F8" w14:textId="327729B2" w:rsidR="00D63ADE" w:rsidRPr="00901682" w:rsidRDefault="00D63ADE" w:rsidP="00D63ADE">
            <w:r w:rsidRPr="00791834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0F9" w14:textId="20875121" w:rsidR="00D63ADE" w:rsidRPr="00901682" w:rsidRDefault="00D63ADE" w:rsidP="00D63ADE">
            <w:r w:rsidRPr="00791834">
              <w:t>CLINICAL MEDICINE</w:t>
            </w:r>
          </w:p>
        </w:tc>
      </w:tr>
      <w:tr w:rsidR="00D63ADE" w14:paraId="1AAEC9DE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7171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D631" w14:textId="4AC6E6B3" w:rsidR="00D63ADE" w:rsidRPr="00D93977" w:rsidRDefault="00D63ADE" w:rsidP="00D63ADE">
            <w:r w:rsidRPr="00A443AB"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CFB" w14:textId="02403310" w:rsidR="00D63ADE" w:rsidRPr="00901682" w:rsidRDefault="00D63ADE" w:rsidP="00D63ADE">
            <w:r w:rsidRPr="00791834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875" w14:textId="73F398A5" w:rsidR="00D63ADE" w:rsidRPr="00901682" w:rsidRDefault="00D63ADE" w:rsidP="00D63ADE">
            <w:r w:rsidRPr="00791834">
              <w:t>PHARMACOLOGY &amp; TOXICOLOGY</w:t>
            </w:r>
          </w:p>
        </w:tc>
      </w:tr>
      <w:tr w:rsidR="00D63ADE" w14:paraId="19AE2230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751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8036" w14:textId="4B8D32C6" w:rsidR="00D63ADE" w:rsidRPr="00D93977" w:rsidRDefault="00D63ADE" w:rsidP="00D63ADE">
            <w:r w:rsidRPr="00A443AB"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83E" w14:textId="6333D5BF" w:rsidR="00D63ADE" w:rsidRPr="00901682" w:rsidRDefault="00D63ADE" w:rsidP="00D63ADE">
            <w:r w:rsidRPr="00791834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715" w14:textId="569BEF34" w:rsidR="00D63ADE" w:rsidRPr="00901682" w:rsidRDefault="00D63ADE" w:rsidP="00D63ADE">
            <w:r w:rsidRPr="00791834">
              <w:t>CLINICAL MEDICINE</w:t>
            </w:r>
          </w:p>
        </w:tc>
      </w:tr>
      <w:tr w:rsidR="00D63ADE" w14:paraId="15B26156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1F2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7D4" w14:textId="02E1B64B" w:rsidR="00D63ADE" w:rsidRPr="00D93977" w:rsidRDefault="00D63ADE" w:rsidP="00D63ADE">
            <w:r w:rsidRPr="00A443AB"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4D5" w14:textId="37349088" w:rsidR="00D63ADE" w:rsidRPr="00901682" w:rsidRDefault="00D63ADE" w:rsidP="00D63ADE">
            <w:r w:rsidRPr="00791834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D9C0" w14:textId="769987CC" w:rsidR="00D63ADE" w:rsidRPr="00901682" w:rsidRDefault="00D63ADE" w:rsidP="00D63ADE">
            <w:r w:rsidRPr="00791834">
              <w:t>CLINICAL MEDICINE</w:t>
            </w:r>
          </w:p>
        </w:tc>
      </w:tr>
      <w:tr w:rsidR="00D63ADE" w14:paraId="68299DD7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D7C3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4488" w14:textId="281AFEFD" w:rsidR="00D63ADE" w:rsidRPr="00D93977" w:rsidRDefault="00D63ADE" w:rsidP="00D63ADE">
            <w:r w:rsidRPr="00A443AB"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671" w14:textId="7AFB8781" w:rsidR="00D63ADE" w:rsidRPr="00901682" w:rsidRDefault="00D63ADE" w:rsidP="00D63ADE">
            <w:r w:rsidRPr="00791834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926" w14:textId="1E8A5D5F" w:rsidR="00D63ADE" w:rsidRPr="00901682" w:rsidRDefault="00D63ADE" w:rsidP="00D63ADE">
            <w:r w:rsidRPr="00791834">
              <w:t>CLINICAL MEDICINE</w:t>
            </w:r>
          </w:p>
        </w:tc>
      </w:tr>
      <w:tr w:rsidR="00D63ADE" w14:paraId="6C204570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34D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48F" w14:textId="2EB4FC0B" w:rsidR="00D63ADE" w:rsidRPr="00D93977" w:rsidRDefault="00D63ADE" w:rsidP="00D63ADE">
            <w:r w:rsidRPr="00A443AB"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5A6" w14:textId="3D2CC294" w:rsidR="00D63ADE" w:rsidRPr="00901682" w:rsidRDefault="00D63ADE" w:rsidP="00D63ADE">
            <w:r w:rsidRPr="00791834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A0AA" w14:textId="79318306" w:rsidR="00D63ADE" w:rsidRPr="00901682" w:rsidRDefault="00D63ADE" w:rsidP="00D63ADE">
            <w:r w:rsidRPr="00791834">
              <w:t>MICROBIOLOGY</w:t>
            </w:r>
          </w:p>
        </w:tc>
      </w:tr>
      <w:tr w:rsidR="00D63ADE" w14:paraId="07D0F7B1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5E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7882" w14:textId="7035EB17" w:rsidR="00D63ADE" w:rsidRPr="00D93977" w:rsidRDefault="00D63ADE" w:rsidP="00D63ADE">
            <w:r w:rsidRPr="00A443AB">
              <w:t>MINIMAL INFORMATION FOR STUDIES OF EXTRACELLULAR VESICLES (MISEV2023): FROM BASIC TO ADVANCED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86D" w14:textId="7B7C8685" w:rsidR="00D63ADE" w:rsidRPr="00901682" w:rsidRDefault="00D63ADE" w:rsidP="00D63ADE">
            <w:r w:rsidRPr="00791834">
              <w:t>JOURNAL OF EXTRACELLULAR VESICLES 13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616" w14:textId="73419A91" w:rsidR="00D63ADE" w:rsidRPr="00901682" w:rsidRDefault="00D63ADE" w:rsidP="00D63ADE">
            <w:r w:rsidRPr="00791834">
              <w:t>BIOLOGY &amp; BIOCHEMISTRY</w:t>
            </w:r>
          </w:p>
        </w:tc>
      </w:tr>
      <w:tr w:rsidR="00D63ADE" w14:paraId="3F40430E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1C7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4D22" w14:textId="5F88BAEE" w:rsidR="00D63ADE" w:rsidRPr="00D93977" w:rsidRDefault="00D63ADE" w:rsidP="00D63ADE">
            <w:r w:rsidRPr="00A443AB"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1CA4" w14:textId="36D3AF6D" w:rsidR="00D63ADE" w:rsidRPr="00901682" w:rsidRDefault="00D63ADE" w:rsidP="00D63ADE">
            <w:r w:rsidRPr="00791834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331" w14:textId="71FDC116" w:rsidR="00D63ADE" w:rsidRPr="00901682" w:rsidRDefault="00D63ADE" w:rsidP="00D63ADE">
            <w:r w:rsidRPr="00791834">
              <w:t>BIOLOGY &amp; BIOCHEMISTRY</w:t>
            </w:r>
          </w:p>
        </w:tc>
      </w:tr>
      <w:tr w:rsidR="00D63ADE" w14:paraId="086728D5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B47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871" w14:textId="1B7813C1" w:rsidR="00D63ADE" w:rsidRPr="00D93977" w:rsidRDefault="00D63ADE" w:rsidP="00D63ADE">
            <w:r w:rsidRPr="00A443AB">
              <w:t xml:space="preserve">INHIBITION OF SARS-COV-2 (PREVIOUSLY 2019-NCOV) INFECTION BY A HIGHLY POTENT PAN-CORONAVIRUS FUSION INHIBITOR TARGETING ITS SPIKE PROTEIN THAT </w:t>
            </w:r>
            <w:r w:rsidRPr="00A443AB">
              <w:lastRenderedPageBreak/>
              <w:t>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2FC" w14:textId="2EE556B0" w:rsidR="00D63ADE" w:rsidRPr="00901682" w:rsidRDefault="00D63ADE" w:rsidP="00D63ADE">
            <w:r w:rsidRPr="00791834">
              <w:lastRenderedPageBreak/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8E0" w14:textId="2F3B74C8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70A05D52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5CD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330B" w14:textId="689A9E0A" w:rsidR="00D63ADE" w:rsidRPr="00D93977" w:rsidRDefault="00D63ADE" w:rsidP="00D63ADE">
            <w:r w:rsidRPr="00A443AB"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F35B" w14:textId="16FBE424" w:rsidR="00D63ADE" w:rsidRPr="00901682" w:rsidRDefault="00D63ADE" w:rsidP="00D63ADE">
            <w:r w:rsidRPr="00791834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B30B" w14:textId="586BF77E" w:rsidR="00D63ADE" w:rsidRPr="00901682" w:rsidRDefault="00D63ADE" w:rsidP="00D63ADE">
            <w:r w:rsidRPr="00791834">
              <w:t>CLINICAL MEDICINE</w:t>
            </w:r>
          </w:p>
        </w:tc>
      </w:tr>
      <w:tr w:rsidR="00D63ADE" w14:paraId="53252707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190F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178" w14:textId="0EADD80D" w:rsidR="00D63ADE" w:rsidRPr="00D93977" w:rsidRDefault="00D63ADE" w:rsidP="00D63ADE">
            <w:r w:rsidRPr="00A443AB"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D72" w14:textId="41028260" w:rsidR="00D63ADE" w:rsidRPr="00901682" w:rsidRDefault="00D63ADE" w:rsidP="00D63ADE">
            <w:r w:rsidRPr="00791834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6AFD" w14:textId="18508268" w:rsidR="00D63ADE" w:rsidRPr="00901682" w:rsidRDefault="00D63ADE" w:rsidP="00D63ADE">
            <w:r w:rsidRPr="00791834">
              <w:t>CLINICAL MEDICINE</w:t>
            </w:r>
          </w:p>
        </w:tc>
      </w:tr>
      <w:tr w:rsidR="00D63ADE" w14:paraId="6ACF601D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D72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7974" w14:textId="3E462C36" w:rsidR="00D63ADE" w:rsidRPr="00D93977" w:rsidRDefault="00D63ADE" w:rsidP="00D63ADE">
            <w:r w:rsidRPr="00A443AB"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2537" w14:textId="63A787FA" w:rsidR="00D63ADE" w:rsidRPr="00901682" w:rsidRDefault="00D63ADE" w:rsidP="00D63ADE">
            <w:r w:rsidRPr="00791834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328" w14:textId="2D186481" w:rsidR="00D63ADE" w:rsidRPr="00901682" w:rsidRDefault="00D63ADE" w:rsidP="00D63ADE">
            <w:r w:rsidRPr="00791834">
              <w:t>CLINICAL MEDICINE</w:t>
            </w:r>
          </w:p>
        </w:tc>
      </w:tr>
      <w:tr w:rsidR="00D63ADE" w14:paraId="3D31EA46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8AB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33C3" w14:textId="251AE404" w:rsidR="00D63ADE" w:rsidRPr="00D93977" w:rsidRDefault="00D63ADE" w:rsidP="00D63ADE">
            <w:r w:rsidRPr="00A443AB"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8F0" w14:textId="1BD464CF" w:rsidR="00D63ADE" w:rsidRPr="00901682" w:rsidRDefault="00D63ADE" w:rsidP="00D63ADE">
            <w:r w:rsidRPr="00791834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265" w14:textId="3E2C18AA" w:rsidR="00D63ADE" w:rsidRPr="00901682" w:rsidRDefault="00D63ADE" w:rsidP="00D63ADE">
            <w:r w:rsidRPr="00791834">
              <w:t>CLINICAL MEDICINE</w:t>
            </w:r>
          </w:p>
        </w:tc>
      </w:tr>
      <w:tr w:rsidR="00D63ADE" w14:paraId="71374B48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4364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380" w14:textId="13AA4379" w:rsidR="00D63ADE" w:rsidRPr="00D93977" w:rsidRDefault="00D63ADE" w:rsidP="00D63ADE">
            <w:r w:rsidRPr="00A443AB"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CFB" w14:textId="3CBB05D4" w:rsidR="00D63ADE" w:rsidRPr="00901682" w:rsidRDefault="00D63ADE" w:rsidP="00D63ADE">
            <w:r w:rsidRPr="00791834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6BD" w14:textId="6DDB6836" w:rsidR="00D63ADE" w:rsidRPr="00901682" w:rsidRDefault="00D63ADE" w:rsidP="00D63ADE">
            <w:r w:rsidRPr="00791834">
              <w:t>CLINICAL MEDICINE</w:t>
            </w:r>
          </w:p>
        </w:tc>
      </w:tr>
      <w:tr w:rsidR="00D63ADE" w14:paraId="4DCCB2D8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533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A309" w14:textId="05EB4084" w:rsidR="00D63ADE" w:rsidRPr="00D93977" w:rsidRDefault="00D63ADE" w:rsidP="00D63ADE">
            <w:r w:rsidRPr="00A443AB"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D56" w14:textId="1539C36D" w:rsidR="00D63ADE" w:rsidRPr="00901682" w:rsidRDefault="00D63ADE" w:rsidP="00D63ADE">
            <w:r w:rsidRPr="00791834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B782" w14:textId="640ADDF9" w:rsidR="00D63ADE" w:rsidRPr="00901682" w:rsidRDefault="00D63ADE" w:rsidP="00D63ADE">
            <w:r w:rsidRPr="00791834">
              <w:t>CLINICAL MEDICINE</w:t>
            </w:r>
          </w:p>
        </w:tc>
      </w:tr>
      <w:tr w:rsidR="00D63ADE" w14:paraId="36C54A2A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E049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440" w14:textId="2D16CD57" w:rsidR="00D63ADE" w:rsidRPr="00D93977" w:rsidRDefault="00D63ADE" w:rsidP="00D63ADE">
            <w:r w:rsidRPr="00A443AB"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06" w14:textId="0FF28E33" w:rsidR="00D63ADE" w:rsidRPr="00901682" w:rsidRDefault="00D63ADE" w:rsidP="00D63ADE">
            <w:r w:rsidRPr="00791834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4AD" w14:textId="6745EDDA" w:rsidR="00D63ADE" w:rsidRPr="00901682" w:rsidRDefault="00D63ADE" w:rsidP="00D63ADE">
            <w:r w:rsidRPr="00791834">
              <w:t>CLINICAL MEDICINE</w:t>
            </w:r>
          </w:p>
        </w:tc>
      </w:tr>
      <w:tr w:rsidR="00D63ADE" w14:paraId="6DAF8598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484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3BD4" w14:textId="5ED03DB9" w:rsidR="00D63ADE" w:rsidRPr="00D93977" w:rsidRDefault="00D63ADE" w:rsidP="00D63ADE">
            <w:r w:rsidRPr="00A443AB"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F9E" w14:textId="00C2AE4C" w:rsidR="00D63ADE" w:rsidRPr="00901682" w:rsidRDefault="00D63ADE" w:rsidP="00D63ADE">
            <w:r w:rsidRPr="00791834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4CE" w14:textId="47A554E1" w:rsidR="00D63ADE" w:rsidRPr="00901682" w:rsidRDefault="00D63ADE" w:rsidP="00D63ADE">
            <w:r w:rsidRPr="00791834">
              <w:t>IMMUNOLOGY</w:t>
            </w:r>
          </w:p>
        </w:tc>
      </w:tr>
      <w:tr w:rsidR="00D63ADE" w14:paraId="37DE6AA6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25B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E388" w14:textId="75DCC81B" w:rsidR="00D63ADE" w:rsidRPr="00D93977" w:rsidRDefault="00D63ADE" w:rsidP="00D63ADE">
            <w:r w:rsidRPr="00A443AB"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B444" w14:textId="2CB60938" w:rsidR="00D63ADE" w:rsidRPr="00901682" w:rsidRDefault="00D63ADE" w:rsidP="00D63ADE">
            <w:r w:rsidRPr="00791834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491" w14:textId="5E8C613D" w:rsidR="00D63ADE" w:rsidRPr="00901682" w:rsidRDefault="00D63ADE" w:rsidP="00D63ADE">
            <w:r w:rsidRPr="00791834">
              <w:t>CLINICAL MEDICINE</w:t>
            </w:r>
          </w:p>
        </w:tc>
      </w:tr>
      <w:tr w:rsidR="00D63ADE" w14:paraId="7D981690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253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A0E" w14:textId="31F5B536" w:rsidR="00D63ADE" w:rsidRPr="00D93977" w:rsidRDefault="00D63ADE" w:rsidP="00D63ADE">
            <w:r w:rsidRPr="00A443AB"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73F" w14:textId="4A7B4E55" w:rsidR="00D63ADE" w:rsidRPr="00901682" w:rsidRDefault="00D63ADE" w:rsidP="00D63ADE">
            <w:r w:rsidRPr="00791834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5C3" w14:textId="7778DF4D" w:rsidR="00D63ADE" w:rsidRPr="00901682" w:rsidRDefault="00D63ADE" w:rsidP="00D63ADE">
            <w:r w:rsidRPr="00791834">
              <w:t>MULTIDISCIPLINARY</w:t>
            </w:r>
          </w:p>
        </w:tc>
      </w:tr>
      <w:tr w:rsidR="00D63ADE" w14:paraId="511158BE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284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A3B3" w14:textId="3A35A6C5" w:rsidR="00D63ADE" w:rsidRPr="00D93977" w:rsidRDefault="00D63ADE" w:rsidP="00D63ADE">
            <w:r w:rsidRPr="00A443AB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A62" w14:textId="731B97AA" w:rsidR="00D63ADE" w:rsidRPr="00901682" w:rsidRDefault="00D63ADE" w:rsidP="00D63ADE">
            <w:r w:rsidRPr="00791834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211" w14:textId="049636FE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6FE167D5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4073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43EF" w14:textId="374B985A" w:rsidR="00D63ADE" w:rsidRPr="00D93977" w:rsidRDefault="00D63ADE" w:rsidP="00D63ADE">
            <w:r w:rsidRPr="00A443AB"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8" w14:textId="11C866D9" w:rsidR="00D63ADE" w:rsidRPr="00901682" w:rsidRDefault="00D63ADE" w:rsidP="00D63ADE">
            <w:r w:rsidRPr="00791834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DBC" w14:textId="501E4BA1" w:rsidR="00D63ADE" w:rsidRPr="00901682" w:rsidRDefault="00D63ADE" w:rsidP="00D63ADE">
            <w:r w:rsidRPr="00791834">
              <w:t>CLINICAL MEDICINE</w:t>
            </w:r>
          </w:p>
        </w:tc>
      </w:tr>
      <w:tr w:rsidR="00D63ADE" w14:paraId="665764B4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B9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926F" w14:textId="6A2084CB" w:rsidR="00D63ADE" w:rsidRPr="00D93977" w:rsidRDefault="00D63ADE" w:rsidP="00D63ADE">
            <w:r w:rsidRPr="00A443AB"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8019" w14:textId="35482D31" w:rsidR="00D63ADE" w:rsidRPr="00901682" w:rsidRDefault="00D63ADE" w:rsidP="00D63ADE">
            <w:r w:rsidRPr="00791834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68" w14:textId="2CFA7224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46926E14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9FF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9819" w14:textId="7C934040" w:rsidR="00D63ADE" w:rsidRPr="00D93977" w:rsidRDefault="00D63ADE" w:rsidP="00D63ADE">
            <w:r w:rsidRPr="00A443AB"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D677" w14:textId="1EF9918B" w:rsidR="00D63ADE" w:rsidRPr="00901682" w:rsidRDefault="00D63ADE" w:rsidP="00D63ADE">
            <w:r w:rsidRPr="00791834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5D7" w14:textId="67513964" w:rsidR="00D63ADE" w:rsidRPr="00901682" w:rsidRDefault="00D63ADE" w:rsidP="00D63ADE">
            <w:r w:rsidRPr="00791834">
              <w:t>NEUROSCIENCE &amp; BEHAVIOR</w:t>
            </w:r>
          </w:p>
        </w:tc>
      </w:tr>
      <w:tr w:rsidR="00D63ADE" w14:paraId="73318AF6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F36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14AC" w14:textId="3814D5A8" w:rsidR="00D63ADE" w:rsidRPr="00D93977" w:rsidRDefault="00D63ADE" w:rsidP="00D63ADE">
            <w:r w:rsidRPr="00A443AB"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06A4" w14:textId="32139E80" w:rsidR="00D63ADE" w:rsidRPr="00901682" w:rsidRDefault="00D63ADE" w:rsidP="00D63ADE">
            <w:r w:rsidRPr="00791834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A99" w14:textId="35B460EE" w:rsidR="00D63ADE" w:rsidRPr="00901682" w:rsidRDefault="00D63ADE" w:rsidP="00D63ADE">
            <w:r w:rsidRPr="00791834">
              <w:t>CLINICAL MEDICINE</w:t>
            </w:r>
          </w:p>
        </w:tc>
      </w:tr>
      <w:tr w:rsidR="00D63ADE" w14:paraId="1E362339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617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5FF" w14:textId="125551FF" w:rsidR="00D63ADE" w:rsidRPr="00D93977" w:rsidRDefault="00D63ADE" w:rsidP="00D63ADE">
            <w:r w:rsidRPr="00A443AB"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914" w14:textId="63F7486D" w:rsidR="00D63ADE" w:rsidRPr="00901682" w:rsidRDefault="00D63ADE" w:rsidP="00D63ADE">
            <w:r w:rsidRPr="00791834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E40" w14:textId="20A25FC2" w:rsidR="00D63ADE" w:rsidRPr="00901682" w:rsidRDefault="00D63ADE" w:rsidP="00D63ADE">
            <w:r w:rsidRPr="00791834">
              <w:t>CLINICAL MEDICINE</w:t>
            </w:r>
          </w:p>
        </w:tc>
      </w:tr>
      <w:tr w:rsidR="00D63ADE" w14:paraId="52B36910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2DB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2A88" w14:textId="6E374D72" w:rsidR="00D63ADE" w:rsidRPr="00D93977" w:rsidRDefault="00D63ADE" w:rsidP="00D63ADE">
            <w:r w:rsidRPr="00A443AB"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E7A" w14:textId="10404702" w:rsidR="00D63ADE" w:rsidRPr="00901682" w:rsidRDefault="00D63ADE" w:rsidP="00D63ADE">
            <w:r w:rsidRPr="00791834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DE3" w14:textId="0CF0CDAE" w:rsidR="00D63ADE" w:rsidRPr="00901682" w:rsidRDefault="00D63ADE" w:rsidP="00D63ADE">
            <w:r w:rsidRPr="00791834">
              <w:t>CLINICAL MEDICINE</w:t>
            </w:r>
          </w:p>
        </w:tc>
      </w:tr>
      <w:tr w:rsidR="00D63ADE" w14:paraId="4D33E0EA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E5B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B733" w14:textId="5AA2F5E4" w:rsidR="00D63ADE" w:rsidRPr="00D93977" w:rsidRDefault="00D63ADE" w:rsidP="00D63ADE">
            <w:r w:rsidRPr="00A443AB"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02E" w14:textId="0D0F374C" w:rsidR="00D63ADE" w:rsidRPr="00901682" w:rsidRDefault="00D63ADE" w:rsidP="00D63ADE">
            <w:r w:rsidRPr="00791834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9E7" w14:textId="1BC92319" w:rsidR="00D63ADE" w:rsidRPr="00901682" w:rsidRDefault="00D63ADE" w:rsidP="00D63ADE">
            <w:r w:rsidRPr="00791834">
              <w:t>CLINICAL MEDICINE</w:t>
            </w:r>
          </w:p>
        </w:tc>
      </w:tr>
      <w:tr w:rsidR="00D63ADE" w14:paraId="61FF4A70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D5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CFC9" w14:textId="38BFFFD3" w:rsidR="00D63ADE" w:rsidRPr="00D93977" w:rsidRDefault="00D63ADE" w:rsidP="00D63ADE">
            <w:r w:rsidRPr="00A443AB"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1EF" w14:textId="0E542A4F" w:rsidR="00D63ADE" w:rsidRPr="00901682" w:rsidRDefault="00D63ADE" w:rsidP="00D63ADE">
            <w:r w:rsidRPr="00791834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D558" w14:textId="4DE7E354" w:rsidR="00D63ADE" w:rsidRPr="00901682" w:rsidRDefault="00D63ADE" w:rsidP="00D63ADE">
            <w:r w:rsidRPr="00791834">
              <w:t>CLINICAL MEDICINE</w:t>
            </w:r>
          </w:p>
        </w:tc>
      </w:tr>
      <w:tr w:rsidR="00D63ADE" w14:paraId="2462F323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0BE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BA2" w14:textId="38C60CE2" w:rsidR="00D63ADE" w:rsidRPr="00D93977" w:rsidRDefault="00D63ADE" w:rsidP="00D63ADE">
            <w:r w:rsidRPr="00A443AB"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20C" w14:textId="5408E40F" w:rsidR="00D63ADE" w:rsidRPr="00901682" w:rsidRDefault="00D63ADE" w:rsidP="00D63ADE">
            <w:r w:rsidRPr="00791834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5B49" w14:textId="7421E56B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09E2C351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439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C80" w14:textId="20E8FBAB" w:rsidR="00D63ADE" w:rsidRPr="00D93977" w:rsidRDefault="00D63ADE" w:rsidP="00D63ADE">
            <w:r w:rsidRPr="00A443AB">
              <w:t>GLOBAL BURDEN OF 288 CAUSES OF DEATH AND LIFE EXPECTANCY DECOMPOSITION IN 204 COUNTRIES AND TERRITORIES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2027" w14:textId="536B2F22" w:rsidR="00D63ADE" w:rsidRPr="00901682" w:rsidRDefault="00D63ADE" w:rsidP="00D63ADE">
            <w:r w:rsidRPr="00791834">
              <w:t>LANCET 403 (10440): 2100-2132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4BB" w14:textId="51FC0F88" w:rsidR="00D63ADE" w:rsidRPr="00901682" w:rsidRDefault="00D63ADE" w:rsidP="00D63ADE">
            <w:r w:rsidRPr="00791834">
              <w:t>CLINICAL MEDICINE</w:t>
            </w:r>
          </w:p>
        </w:tc>
      </w:tr>
      <w:tr w:rsidR="00D63ADE" w14:paraId="13FD6B22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295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4E5" w14:textId="250B8020" w:rsidR="00D63ADE" w:rsidRPr="00D93977" w:rsidRDefault="00D63ADE" w:rsidP="00D63ADE">
            <w:r w:rsidRPr="00A443AB"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CC11" w14:textId="4DECA8A0" w:rsidR="00D63ADE" w:rsidRPr="00901682" w:rsidRDefault="00D63ADE" w:rsidP="00D63ADE">
            <w:r w:rsidRPr="00791834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9113" w14:textId="0B0DE243" w:rsidR="00D63ADE" w:rsidRPr="00901682" w:rsidRDefault="00D63ADE" w:rsidP="00D63ADE">
            <w:r w:rsidRPr="00791834">
              <w:t>PHARMACOLOGY &amp; TOXICOLOGY</w:t>
            </w:r>
          </w:p>
        </w:tc>
      </w:tr>
      <w:tr w:rsidR="00D63ADE" w14:paraId="224684D6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A1C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E4E" w14:textId="453F1D86" w:rsidR="00D63ADE" w:rsidRPr="00D93977" w:rsidRDefault="00D63ADE" w:rsidP="00D63ADE">
            <w:r w:rsidRPr="00A443AB"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32C" w14:textId="2EADD98A" w:rsidR="00D63ADE" w:rsidRPr="00901682" w:rsidRDefault="00D63ADE" w:rsidP="00D63ADE">
            <w:r w:rsidRPr="00791834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AD8" w14:textId="5E7F5B9F" w:rsidR="00D63ADE" w:rsidRPr="00901682" w:rsidRDefault="00D63ADE" w:rsidP="00D63ADE">
            <w:r w:rsidRPr="00791834">
              <w:t>BIOLOGY &amp; BIOCHEMISTRY</w:t>
            </w:r>
          </w:p>
        </w:tc>
      </w:tr>
      <w:tr w:rsidR="00D63ADE" w14:paraId="4359C064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CAB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512" w14:textId="215C659D" w:rsidR="00D63ADE" w:rsidRPr="00D93977" w:rsidRDefault="00D63ADE" w:rsidP="00D63ADE">
            <w:r w:rsidRPr="00A443AB"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8D0" w14:textId="56EAD075" w:rsidR="00D63ADE" w:rsidRPr="00901682" w:rsidRDefault="00D63ADE" w:rsidP="00D63ADE">
            <w:r w:rsidRPr="00791834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305" w14:textId="094BEF59" w:rsidR="00D63ADE" w:rsidRPr="00901682" w:rsidRDefault="00D63ADE" w:rsidP="00D63ADE">
            <w:r w:rsidRPr="00791834">
              <w:t>MOLECULAR BIOLOGY &amp; GENETICS</w:t>
            </w:r>
          </w:p>
        </w:tc>
      </w:tr>
      <w:tr w:rsidR="00D63ADE" w14:paraId="39D67A21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939E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05B0" w14:textId="70B2F9E5" w:rsidR="00D63ADE" w:rsidRPr="00D93977" w:rsidRDefault="00D63ADE" w:rsidP="00D63ADE">
            <w:r w:rsidRPr="00A443AB"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5A" w14:textId="4129F0D0" w:rsidR="00D63ADE" w:rsidRPr="00901682" w:rsidRDefault="00D63ADE" w:rsidP="00D63ADE">
            <w:r w:rsidRPr="00791834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B9F" w14:textId="01084058" w:rsidR="00D63ADE" w:rsidRPr="00901682" w:rsidRDefault="00D63ADE" w:rsidP="00D63ADE">
            <w:r w:rsidRPr="00791834">
              <w:t>BIOLOGY &amp; BIOCHEMISTRY</w:t>
            </w:r>
          </w:p>
        </w:tc>
      </w:tr>
      <w:tr w:rsidR="00D63ADE" w14:paraId="61EBC7A9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5E2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D65" w14:textId="1D29B96F" w:rsidR="00D63ADE" w:rsidRPr="00D93977" w:rsidRDefault="00D63ADE" w:rsidP="00D63ADE">
            <w:r w:rsidRPr="00A443AB"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3EC" w14:textId="34992F36" w:rsidR="00D63ADE" w:rsidRPr="00901682" w:rsidRDefault="00D63ADE" w:rsidP="00D63ADE">
            <w:r w:rsidRPr="00791834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3B40" w14:textId="73B4E9C8" w:rsidR="00D63ADE" w:rsidRPr="00901682" w:rsidRDefault="00D63ADE" w:rsidP="00D63ADE">
            <w:r w:rsidRPr="00791834">
              <w:t>CLINICAL MEDICINE</w:t>
            </w:r>
          </w:p>
        </w:tc>
      </w:tr>
      <w:tr w:rsidR="00D63ADE" w14:paraId="31B41ACD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E30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194" w14:textId="64BB98E2" w:rsidR="00D63ADE" w:rsidRPr="00D93977" w:rsidRDefault="00D63ADE" w:rsidP="00D63ADE">
            <w:r w:rsidRPr="00A443AB">
              <w:t>GLOBAL INCIDENCE, PREVALENCE, YEARS LIVED WITH DISABILITY (YLDS), DISABILITY-ADJUSTED LIFE-YEARS (DALYS), AND HEALTHY LIFE EXPECTANCY (HALE) FOR 371 DISEASES AND INJURIES IN 204 COUNTRIES AND TERRITORIES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1F3" w14:textId="7E7987B7" w:rsidR="00D63ADE" w:rsidRPr="00901682" w:rsidRDefault="00D63ADE" w:rsidP="00D63ADE">
            <w:r w:rsidRPr="00791834">
              <w:t>LANCET 403 (10440): 2133-2161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402F" w14:textId="175868DA" w:rsidR="00D63ADE" w:rsidRPr="00901682" w:rsidRDefault="00D63ADE" w:rsidP="00D63ADE">
            <w:r w:rsidRPr="00791834">
              <w:t>CLINICAL MEDICINE</w:t>
            </w:r>
          </w:p>
        </w:tc>
      </w:tr>
      <w:tr w:rsidR="00D63ADE" w14:paraId="7F5CB144" w14:textId="77777777" w:rsidTr="00697F1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823" w14:textId="77777777" w:rsidR="00D63ADE" w:rsidRPr="00471336" w:rsidRDefault="00D63ADE" w:rsidP="00D63AD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735C" w14:textId="0BE513D6" w:rsidR="00D63ADE" w:rsidRDefault="00D63ADE" w:rsidP="00D63ADE">
            <w:r w:rsidRPr="00A443AB"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8CC" w14:textId="35BB1FEE" w:rsidR="00D63ADE" w:rsidRPr="00901682" w:rsidRDefault="00D63ADE" w:rsidP="00D63ADE">
            <w:r w:rsidRPr="00791834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4EC" w14:textId="66C4B1CB" w:rsidR="00D63ADE" w:rsidRDefault="00D63ADE" w:rsidP="00D63ADE">
            <w:r w:rsidRPr="00791834">
              <w:t>CLINICAL MEDICINE</w:t>
            </w:r>
          </w:p>
        </w:tc>
      </w:tr>
      <w:tr w:rsidR="00C94D50" w14:paraId="4A053D64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E3F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A21" w14:textId="51939E41" w:rsidR="00C94D50" w:rsidRPr="00714DAB" w:rsidRDefault="00C94D50" w:rsidP="00C94D50">
            <w:r w:rsidRPr="001B4B0C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FCA0" w14:textId="20638307" w:rsidR="00C94D50" w:rsidRPr="00C85741" w:rsidRDefault="00C94D50" w:rsidP="00C94D50">
            <w:r w:rsidRPr="004B520D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A89" w14:textId="24A65539" w:rsidR="00C94D50" w:rsidRPr="00C85741" w:rsidRDefault="00C94D50" w:rsidP="00C94D50">
            <w:r w:rsidRPr="004B520D">
              <w:t>CLINICAL MEDICINE</w:t>
            </w:r>
          </w:p>
        </w:tc>
      </w:tr>
      <w:tr w:rsidR="00C94D50" w14:paraId="4BA4B179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0B15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F1BC" w14:textId="272AFF41" w:rsidR="00C94D50" w:rsidRPr="00714DAB" w:rsidRDefault="00C94D50" w:rsidP="00C94D50">
            <w:r w:rsidRPr="001B4B0C">
              <w:t>THE PREVALENCE OF &lt;I&gt;EGFR&lt;/I&gt; MUTATION IN PATIENTS WITH NON-SMALL CELL LUNG CANCER: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941" w14:textId="1C202F98" w:rsidR="00C94D50" w:rsidRPr="00C85741" w:rsidRDefault="00C94D50" w:rsidP="00C94D50">
            <w:r w:rsidRPr="004B520D"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9FAE" w14:textId="19CEA36D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2B89746A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1F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C02" w14:textId="378F19B6" w:rsidR="00C94D50" w:rsidRPr="00714DAB" w:rsidRDefault="00C94D50" w:rsidP="00C94D50">
            <w:r w:rsidRPr="001B4B0C">
              <w:t xml:space="preserve">AAV-MEDIATED ANTEROGRADE TRANSSYNAPTIC TAGGING: MAPPING </w:t>
            </w:r>
            <w:r w:rsidRPr="001B4B0C">
              <w:lastRenderedPageBreak/>
              <w:t>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7B4" w14:textId="276051D5" w:rsidR="00C94D50" w:rsidRPr="00C85741" w:rsidRDefault="00C94D50" w:rsidP="00C94D50">
            <w:r w:rsidRPr="004B520D">
              <w:lastRenderedPageBreak/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052" w14:textId="35302BED" w:rsidR="00C94D50" w:rsidRPr="00C85741" w:rsidRDefault="00C94D50" w:rsidP="00C94D50">
            <w:r w:rsidRPr="004B520D">
              <w:t>NEUROSCIENCE &amp; BEHAVIOR</w:t>
            </w:r>
          </w:p>
        </w:tc>
      </w:tr>
      <w:tr w:rsidR="00C94D50" w14:paraId="029FF81A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C3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ACA" w14:textId="07DA1E55" w:rsidR="00C94D50" w:rsidRPr="00714DAB" w:rsidRDefault="00C94D50" w:rsidP="00C94D50">
            <w:r w:rsidRPr="001B4B0C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32B" w14:textId="1411EAE2" w:rsidR="00C94D50" w:rsidRPr="00C85741" w:rsidRDefault="00C94D50" w:rsidP="00C94D50">
            <w:r w:rsidRPr="004B520D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DECC" w14:textId="0E6C9408" w:rsidR="00C94D50" w:rsidRPr="00C85741" w:rsidRDefault="00C94D50" w:rsidP="00C94D50">
            <w:r w:rsidRPr="004B520D">
              <w:t>CLINICAL MEDICINE</w:t>
            </w:r>
          </w:p>
        </w:tc>
      </w:tr>
      <w:tr w:rsidR="00C94D50" w14:paraId="6B85D8AE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59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765" w14:textId="55CA53BB" w:rsidR="00C94D50" w:rsidRPr="00714DAB" w:rsidRDefault="00C94D50" w:rsidP="00C94D50">
            <w:r w:rsidRPr="001B4B0C">
              <w:t>GLOBAL BURDEN AND STRENGTH OF EVIDENCE FOR 88 RISK FACTORS IN 204 COUNTRIES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E65" w14:textId="7677A5A9" w:rsidR="00C94D50" w:rsidRPr="00C85741" w:rsidRDefault="00C94D50" w:rsidP="00C94D50">
            <w:r w:rsidRPr="004B520D">
              <w:t>LANCET 403 (10440): 2162-2203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14" w14:textId="671B2B6B" w:rsidR="00C94D50" w:rsidRPr="00C85741" w:rsidRDefault="00C94D50" w:rsidP="00C94D50">
            <w:r w:rsidRPr="004B520D">
              <w:t>CLINICAL MEDICINE</w:t>
            </w:r>
          </w:p>
        </w:tc>
      </w:tr>
      <w:tr w:rsidR="00C94D50" w14:paraId="71820CFA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1F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DF3A" w14:textId="4DFB1742" w:rsidR="00C94D50" w:rsidRPr="00714DAB" w:rsidRDefault="00C94D50" w:rsidP="00C94D50">
            <w:r w:rsidRPr="001B4B0C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8225" w14:textId="185D9EC9" w:rsidR="00C94D50" w:rsidRPr="00C85741" w:rsidRDefault="00C94D50" w:rsidP="00C94D50">
            <w:r w:rsidRPr="004B520D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9A0" w14:textId="5AA1429C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0472FBCC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952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D411" w14:textId="34B80F27" w:rsidR="00C94D50" w:rsidRPr="00714DAB" w:rsidRDefault="00C94D50" w:rsidP="00C94D50">
            <w:r w:rsidRPr="001B4B0C"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945" w14:textId="77854059" w:rsidR="00C94D50" w:rsidRPr="00C85741" w:rsidRDefault="00C94D50" w:rsidP="00C94D50">
            <w:r w:rsidRPr="004B520D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C5A4" w14:textId="4E0282D4" w:rsidR="00C94D50" w:rsidRPr="00C85741" w:rsidRDefault="00C94D50" w:rsidP="00C94D50">
            <w:r w:rsidRPr="004B520D">
              <w:t>MICROBIOLOGY</w:t>
            </w:r>
          </w:p>
        </w:tc>
      </w:tr>
      <w:tr w:rsidR="00C94D50" w14:paraId="2066EC57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8512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D3B7" w14:textId="142A0C49" w:rsidR="00C94D50" w:rsidRPr="00714DAB" w:rsidRDefault="00C94D50" w:rsidP="00C94D50">
            <w:r w:rsidRPr="001B4B0C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499" w14:textId="5161D974" w:rsidR="00C94D50" w:rsidRPr="00C85741" w:rsidRDefault="00C94D50" w:rsidP="00C94D50">
            <w:r w:rsidRPr="004B520D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F24" w14:textId="31E01A32" w:rsidR="00C94D50" w:rsidRPr="00C85741" w:rsidRDefault="00C94D50" w:rsidP="00C94D50">
            <w:r w:rsidRPr="004B520D">
              <w:t>CLINICAL MEDICINE</w:t>
            </w:r>
          </w:p>
        </w:tc>
      </w:tr>
      <w:tr w:rsidR="00C94D50" w14:paraId="07D00A83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B4A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6CE0" w14:textId="2C25FA14" w:rsidR="00C94D50" w:rsidRPr="00714DAB" w:rsidRDefault="00C94D50" w:rsidP="00C94D50">
            <w:r w:rsidRPr="001B4B0C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2CB" w14:textId="7D59CEF2" w:rsidR="00C94D50" w:rsidRPr="00C85741" w:rsidRDefault="00C94D50" w:rsidP="00C94D50">
            <w:r w:rsidRPr="004B520D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248" w14:textId="7965117F" w:rsidR="00C94D50" w:rsidRPr="00C85741" w:rsidRDefault="00C94D50" w:rsidP="00C94D50">
            <w:r w:rsidRPr="004B520D">
              <w:t>CLINICAL MEDICINE</w:t>
            </w:r>
          </w:p>
        </w:tc>
      </w:tr>
      <w:tr w:rsidR="00C94D50" w14:paraId="747BE366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BB6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50D4" w14:textId="47F79586" w:rsidR="00C94D50" w:rsidRPr="00714DAB" w:rsidRDefault="00C94D50" w:rsidP="00C94D50">
            <w:r w:rsidRPr="001B4B0C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B71" w14:textId="355D3172" w:rsidR="00C94D50" w:rsidRPr="00C85741" w:rsidRDefault="00C94D50" w:rsidP="00C94D50">
            <w:r w:rsidRPr="004B520D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C395" w14:textId="533EA314" w:rsidR="00C94D50" w:rsidRPr="00C85741" w:rsidRDefault="00C94D50" w:rsidP="00C94D50">
            <w:r w:rsidRPr="004B520D">
              <w:t>CLINICAL MEDICINE</w:t>
            </w:r>
          </w:p>
        </w:tc>
      </w:tr>
      <w:tr w:rsidR="00C94D50" w14:paraId="740BF8BB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9B4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3CB9" w14:textId="003021BB" w:rsidR="00C94D50" w:rsidRPr="00714DAB" w:rsidRDefault="00C94D50" w:rsidP="00C94D50">
            <w:r w:rsidRPr="001B4B0C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958" w14:textId="250306BE" w:rsidR="00C94D50" w:rsidRPr="00C85741" w:rsidRDefault="00C94D50" w:rsidP="00C94D50">
            <w:r w:rsidRPr="004B520D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13CA" w14:textId="00265DA6" w:rsidR="00C94D50" w:rsidRPr="00C85741" w:rsidRDefault="00C94D50" w:rsidP="00C94D50">
            <w:r w:rsidRPr="004B520D">
              <w:t>CLINICAL MEDICINE</w:t>
            </w:r>
          </w:p>
        </w:tc>
      </w:tr>
      <w:tr w:rsidR="00C94D50" w14:paraId="737F2918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1A9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076" w14:textId="518AB390" w:rsidR="00C94D50" w:rsidRPr="00714DAB" w:rsidRDefault="00C94D50" w:rsidP="00C94D50">
            <w:r w:rsidRPr="001B4B0C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3DF4" w14:textId="5AE36CBD" w:rsidR="00C94D50" w:rsidRPr="00C85741" w:rsidRDefault="00C94D50" w:rsidP="00C94D50">
            <w:r w:rsidRPr="004B520D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799" w14:textId="61CF7AC8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279DD6A8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669E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0A1" w14:textId="511770BB" w:rsidR="00C94D50" w:rsidRPr="00714DAB" w:rsidRDefault="00C94D50" w:rsidP="00C94D50">
            <w:r w:rsidRPr="001B4B0C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33F" w14:textId="6FA63700" w:rsidR="00C94D50" w:rsidRPr="00C85741" w:rsidRDefault="00C94D50" w:rsidP="00C94D50">
            <w:r w:rsidRPr="004B520D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206" w14:textId="5698EDDD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3A96EA0B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088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668" w14:textId="0B4CA0DC" w:rsidR="00C94D50" w:rsidRPr="00714DAB" w:rsidRDefault="00C94D50" w:rsidP="00C94D50">
            <w:r w:rsidRPr="001B4B0C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E4A" w14:textId="43EA22A8" w:rsidR="00C94D50" w:rsidRPr="00C85741" w:rsidRDefault="00C94D50" w:rsidP="00C94D50">
            <w:r w:rsidRPr="004B520D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60C" w14:textId="08406C0A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07750EED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01D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364" w14:textId="15C3D31E" w:rsidR="00C94D50" w:rsidRPr="00714DAB" w:rsidRDefault="00C94D50" w:rsidP="00C94D50">
            <w:r w:rsidRPr="001B4B0C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869" w14:textId="2A7D696A" w:rsidR="00C94D50" w:rsidRPr="00C85741" w:rsidRDefault="00C94D50" w:rsidP="00C94D50">
            <w:r w:rsidRPr="004B520D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C01E" w14:textId="2841E0AD" w:rsidR="00C94D50" w:rsidRPr="00C85741" w:rsidRDefault="00C94D50" w:rsidP="00C94D50">
            <w:r w:rsidRPr="004B520D">
              <w:t>CLINICAL MEDICINE</w:t>
            </w:r>
          </w:p>
        </w:tc>
      </w:tr>
      <w:tr w:rsidR="00C94D50" w14:paraId="04106B3D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4D46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297" w14:textId="1486EC69" w:rsidR="00C94D50" w:rsidRPr="00714DAB" w:rsidRDefault="00C94D50" w:rsidP="00C94D50">
            <w:r w:rsidRPr="001B4B0C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4BC" w14:textId="0255062C" w:rsidR="00C94D50" w:rsidRPr="00C85741" w:rsidRDefault="00C94D50" w:rsidP="00C94D50">
            <w:r w:rsidRPr="004B520D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56AA" w14:textId="12DA77BD" w:rsidR="00C94D50" w:rsidRPr="00C85741" w:rsidRDefault="00C94D50" w:rsidP="00C94D50">
            <w:r w:rsidRPr="004B520D">
              <w:t>BIOLOGY &amp; BIOCHEMISTRY</w:t>
            </w:r>
          </w:p>
        </w:tc>
      </w:tr>
      <w:tr w:rsidR="00C94D50" w14:paraId="4E174BA0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E79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0AFB" w14:textId="172828B3" w:rsidR="00C94D50" w:rsidRPr="00714DAB" w:rsidRDefault="00C94D50" w:rsidP="00C94D50">
            <w:r w:rsidRPr="001B4B0C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3C5" w14:textId="62305884" w:rsidR="00C94D50" w:rsidRPr="00C85741" w:rsidRDefault="00C94D50" w:rsidP="00C94D50">
            <w:r w:rsidRPr="004B520D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EAF" w14:textId="73C09C0A" w:rsidR="00C94D50" w:rsidRPr="00C85741" w:rsidRDefault="00C94D50" w:rsidP="00C94D50">
            <w:r w:rsidRPr="004B520D">
              <w:t>MATERIALS SCIENCE</w:t>
            </w:r>
          </w:p>
        </w:tc>
      </w:tr>
      <w:tr w:rsidR="00C94D50" w14:paraId="6375E73E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20F9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E737" w14:textId="7AAE2979" w:rsidR="00C94D50" w:rsidRPr="00714DAB" w:rsidRDefault="00C94D50" w:rsidP="00C94D50">
            <w:r w:rsidRPr="001B4B0C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56F" w14:textId="3F2F0E8A" w:rsidR="00C94D50" w:rsidRPr="00C85741" w:rsidRDefault="00C94D50" w:rsidP="00C94D50">
            <w:r w:rsidRPr="004B520D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836" w14:textId="0B4D94FC" w:rsidR="00C94D50" w:rsidRPr="00C85741" w:rsidRDefault="00C94D50" w:rsidP="00C94D50">
            <w:r w:rsidRPr="004B520D">
              <w:t>CLINICAL MEDICINE</w:t>
            </w:r>
          </w:p>
        </w:tc>
      </w:tr>
      <w:tr w:rsidR="00C94D50" w14:paraId="092E492F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76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C69F" w14:textId="067A0DFB" w:rsidR="00C94D50" w:rsidRPr="00714DAB" w:rsidRDefault="00C94D50" w:rsidP="00C94D50">
            <w:r w:rsidRPr="001B4B0C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831" w14:textId="3A593AA6" w:rsidR="00C94D50" w:rsidRPr="00C85741" w:rsidRDefault="00C94D50" w:rsidP="00C94D50">
            <w:r w:rsidRPr="004B520D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61C" w14:textId="0C2BC780" w:rsidR="00C94D50" w:rsidRPr="00C85741" w:rsidRDefault="00C94D50" w:rsidP="00C94D50">
            <w:r w:rsidRPr="004B520D">
              <w:t>CLINICAL MEDICINE</w:t>
            </w:r>
          </w:p>
        </w:tc>
      </w:tr>
      <w:tr w:rsidR="00C94D50" w14:paraId="3B29C6DD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0F6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D2BF" w14:textId="137715F3" w:rsidR="00C94D50" w:rsidRPr="00714DAB" w:rsidRDefault="00C94D50" w:rsidP="00C94D50">
            <w:r w:rsidRPr="001B4B0C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A03" w14:textId="06914123" w:rsidR="00C94D50" w:rsidRPr="00C85741" w:rsidRDefault="00C94D50" w:rsidP="00C94D50">
            <w:r w:rsidRPr="004B520D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9A7" w14:textId="0D7C81B5" w:rsidR="00C94D50" w:rsidRPr="00C85741" w:rsidRDefault="00C94D50" w:rsidP="00C94D50">
            <w:r w:rsidRPr="004B520D">
              <w:t>CLINICAL MEDICINE</w:t>
            </w:r>
          </w:p>
        </w:tc>
      </w:tr>
      <w:tr w:rsidR="00C94D50" w14:paraId="3547F0A5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D2CB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820" w14:textId="5A91D4DB" w:rsidR="00C94D50" w:rsidRPr="00714DAB" w:rsidRDefault="00C94D50" w:rsidP="00C94D50">
            <w:r w:rsidRPr="001B4B0C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6C" w14:textId="7C88B3BF" w:rsidR="00C94D50" w:rsidRPr="00C85741" w:rsidRDefault="00C94D50" w:rsidP="00C94D50">
            <w:r w:rsidRPr="004B520D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F2F" w14:textId="2364B307" w:rsidR="00C94D50" w:rsidRPr="00C85741" w:rsidRDefault="00C94D50" w:rsidP="00C94D50">
            <w:r w:rsidRPr="004B520D">
              <w:t>PHARMACOLOGY &amp; TOXICOLOGY</w:t>
            </w:r>
          </w:p>
        </w:tc>
      </w:tr>
      <w:tr w:rsidR="00C94D50" w14:paraId="0758F6B7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A3A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636" w14:textId="279FBDA3" w:rsidR="00C94D50" w:rsidRPr="00714DAB" w:rsidRDefault="00C94D50" w:rsidP="00C94D50">
            <w:r w:rsidRPr="001B4B0C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F81" w14:textId="6934EB22" w:rsidR="00C94D50" w:rsidRPr="00C85741" w:rsidRDefault="00C94D50" w:rsidP="00C94D50">
            <w:r w:rsidRPr="004B520D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3FF1" w14:textId="2E2D5E28" w:rsidR="00C94D50" w:rsidRPr="00C85741" w:rsidRDefault="00C94D50" w:rsidP="00C94D50">
            <w:r w:rsidRPr="004B520D">
              <w:t>BIOLOGY &amp; BIOCHEMISTRY</w:t>
            </w:r>
          </w:p>
        </w:tc>
      </w:tr>
      <w:tr w:rsidR="00C94D50" w14:paraId="2C9A1575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F30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3EE" w14:textId="363AD528" w:rsidR="00C94D50" w:rsidRPr="00714DAB" w:rsidRDefault="00C94D50" w:rsidP="00C94D50">
            <w:r w:rsidRPr="001B4B0C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616" w14:textId="1D81E01A" w:rsidR="00C94D50" w:rsidRPr="00C85741" w:rsidRDefault="00C94D50" w:rsidP="00C94D50">
            <w:r w:rsidRPr="004B520D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1A" w14:textId="1A7F086F" w:rsidR="00C94D50" w:rsidRPr="00C85741" w:rsidRDefault="00C94D50" w:rsidP="00C94D50">
            <w:r w:rsidRPr="004B520D">
              <w:t>CLINICAL MEDICINE</w:t>
            </w:r>
          </w:p>
        </w:tc>
      </w:tr>
      <w:tr w:rsidR="00C94D50" w14:paraId="5F83C2CD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0332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58E6" w14:textId="0A102930" w:rsidR="00C94D50" w:rsidRPr="00714DAB" w:rsidRDefault="00C94D50" w:rsidP="00C94D50">
            <w:r w:rsidRPr="001B4B0C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512F" w14:textId="16734CA3" w:rsidR="00C94D50" w:rsidRPr="00C85741" w:rsidRDefault="00C94D50" w:rsidP="00C94D50">
            <w:r w:rsidRPr="004B520D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BEA" w14:textId="604FD989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47905D83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7A9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5B87" w14:textId="2908DF1F" w:rsidR="00C94D50" w:rsidRPr="00714DAB" w:rsidRDefault="00C94D50" w:rsidP="00C94D50">
            <w:r w:rsidRPr="001B4B0C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41C6" w14:textId="7259522E" w:rsidR="00C94D50" w:rsidRPr="00C85741" w:rsidRDefault="00C94D50" w:rsidP="00C94D50">
            <w:r w:rsidRPr="004B520D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353" w14:textId="67B2A0C0" w:rsidR="00C94D50" w:rsidRPr="00C85741" w:rsidRDefault="00C94D50" w:rsidP="00C94D50">
            <w:r w:rsidRPr="004B520D">
              <w:t>BIOLOGY &amp; BIOCHEMISTRY</w:t>
            </w:r>
          </w:p>
        </w:tc>
      </w:tr>
      <w:tr w:rsidR="00C94D50" w14:paraId="73D7247A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3393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3EBB" w14:textId="54646314" w:rsidR="00C94D50" w:rsidRPr="00714DAB" w:rsidRDefault="00C94D50" w:rsidP="00C94D50">
            <w:r w:rsidRPr="001B4B0C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BD8" w14:textId="4ACDD146" w:rsidR="00C94D50" w:rsidRPr="00C85741" w:rsidRDefault="00C94D50" w:rsidP="00C94D50">
            <w:r w:rsidRPr="004B520D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420" w14:textId="54E23701" w:rsidR="00C94D50" w:rsidRPr="00C85741" w:rsidRDefault="00C94D50" w:rsidP="00C94D50">
            <w:r w:rsidRPr="004B520D">
              <w:t>CLINICAL MEDICINE</w:t>
            </w:r>
          </w:p>
        </w:tc>
      </w:tr>
      <w:tr w:rsidR="00C94D50" w14:paraId="2E18A7A0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8E5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44F" w14:textId="2A39E6A9" w:rsidR="00C94D50" w:rsidRPr="00714DAB" w:rsidRDefault="00C94D50" w:rsidP="00C94D50">
            <w:r w:rsidRPr="001B4B0C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09B" w14:textId="056513A2" w:rsidR="00C94D50" w:rsidRPr="00C85741" w:rsidRDefault="00C94D50" w:rsidP="00C94D50">
            <w:r w:rsidRPr="004B520D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0EFD" w14:textId="11AEE168" w:rsidR="00C94D50" w:rsidRPr="00C85741" w:rsidRDefault="00C94D50" w:rsidP="00C94D50">
            <w:r w:rsidRPr="004B520D">
              <w:t>CLINICAL MEDICINE</w:t>
            </w:r>
          </w:p>
        </w:tc>
      </w:tr>
      <w:tr w:rsidR="00C94D50" w14:paraId="5AFC2BA5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2F2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BC5" w14:textId="0A52A68F" w:rsidR="00C94D50" w:rsidRPr="00714DAB" w:rsidRDefault="00C94D50" w:rsidP="00C94D50">
            <w:r w:rsidRPr="001B4B0C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B5" w14:textId="7D0A050E" w:rsidR="00C94D50" w:rsidRPr="00C85741" w:rsidRDefault="00C94D50" w:rsidP="00C94D50">
            <w:r w:rsidRPr="004B520D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999" w14:textId="0470E5B9" w:rsidR="00C94D50" w:rsidRPr="00C85741" w:rsidRDefault="00C94D50" w:rsidP="00C94D50">
            <w:r w:rsidRPr="004B520D">
              <w:t>CLINICAL MEDICINE</w:t>
            </w:r>
          </w:p>
        </w:tc>
      </w:tr>
      <w:tr w:rsidR="00C94D50" w14:paraId="494FFC23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C9A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F09" w14:textId="1FCC622A" w:rsidR="00C94D50" w:rsidRPr="00714DAB" w:rsidRDefault="00C94D50" w:rsidP="00C94D50">
            <w:r w:rsidRPr="001B4B0C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3DC" w14:textId="7A299297" w:rsidR="00C94D50" w:rsidRPr="00C85741" w:rsidRDefault="00C94D50" w:rsidP="00C94D50">
            <w:r w:rsidRPr="004B520D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5B9" w14:textId="27E9A763" w:rsidR="00C94D50" w:rsidRPr="00C85741" w:rsidRDefault="00C94D50" w:rsidP="00C94D50">
            <w:r w:rsidRPr="004B520D">
              <w:t>CLINICAL MEDICINE</w:t>
            </w:r>
          </w:p>
        </w:tc>
      </w:tr>
      <w:tr w:rsidR="00C94D50" w14:paraId="7186C560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24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25C" w14:textId="7EDEB128" w:rsidR="00C94D50" w:rsidRPr="00714DAB" w:rsidRDefault="00C94D50" w:rsidP="00C94D50">
            <w:r w:rsidRPr="001B4B0C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FA0" w14:textId="49C7569C" w:rsidR="00C94D50" w:rsidRPr="00C85741" w:rsidRDefault="00C94D50" w:rsidP="00C94D50">
            <w:r w:rsidRPr="004B520D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C8D" w14:textId="7F5269BF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0253C14F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10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A64" w14:textId="403F4BCF" w:rsidR="00C94D50" w:rsidRPr="00714DAB" w:rsidRDefault="00C94D50" w:rsidP="00C94D50">
            <w:r w:rsidRPr="001B4B0C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ECD" w14:textId="17AFC4BE" w:rsidR="00C94D50" w:rsidRPr="00C85741" w:rsidRDefault="00C94D50" w:rsidP="00C94D50">
            <w:r w:rsidRPr="004B520D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B76" w14:textId="4D1B6658" w:rsidR="00C94D50" w:rsidRPr="00C85741" w:rsidRDefault="00C94D50" w:rsidP="00C94D50">
            <w:r w:rsidRPr="004B520D">
              <w:t>CLINICAL MEDICINE</w:t>
            </w:r>
          </w:p>
        </w:tc>
      </w:tr>
      <w:tr w:rsidR="00C94D50" w14:paraId="586A6AFA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318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DAF" w14:textId="574C1CD7" w:rsidR="00C94D50" w:rsidRPr="00714DAB" w:rsidRDefault="00C94D50" w:rsidP="00C94D50">
            <w:r w:rsidRPr="001B4B0C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483" w14:textId="2F321616" w:rsidR="00C94D50" w:rsidRPr="00C85741" w:rsidRDefault="00C94D50" w:rsidP="00C94D50">
            <w:r w:rsidRPr="004B520D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96F" w14:textId="2F8614D9" w:rsidR="00C94D50" w:rsidRPr="00C85741" w:rsidRDefault="00C94D50" w:rsidP="00C94D50">
            <w:r w:rsidRPr="004B520D">
              <w:t>PSYCHIATRY/PSYCHOLOGY</w:t>
            </w:r>
          </w:p>
        </w:tc>
      </w:tr>
      <w:tr w:rsidR="00C94D50" w14:paraId="1812FDA2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8FE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888" w14:textId="1DFB3960" w:rsidR="00C94D50" w:rsidRPr="00714DAB" w:rsidRDefault="00C94D50" w:rsidP="00C94D50">
            <w:r w:rsidRPr="001B4B0C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BFB" w14:textId="45DA8DEA" w:rsidR="00C94D50" w:rsidRPr="00C85741" w:rsidRDefault="00C94D50" w:rsidP="00C94D50">
            <w:r w:rsidRPr="004B520D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D54" w14:textId="6C8335FA" w:rsidR="00C94D50" w:rsidRPr="00C85741" w:rsidRDefault="00C94D50" w:rsidP="00C94D50">
            <w:r w:rsidRPr="004B520D">
              <w:t>CLINICAL MEDICINE</w:t>
            </w:r>
          </w:p>
        </w:tc>
      </w:tr>
      <w:tr w:rsidR="00C94D50" w14:paraId="60B68EDE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995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8C8" w14:textId="49D4E679" w:rsidR="00C94D50" w:rsidRPr="00714DAB" w:rsidRDefault="00C94D50" w:rsidP="00C94D50">
            <w:r w:rsidRPr="001B4B0C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75B" w14:textId="00BAAE36" w:rsidR="00C94D50" w:rsidRPr="00C85741" w:rsidRDefault="00C94D50" w:rsidP="00C94D50">
            <w:r w:rsidRPr="004B520D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876" w14:textId="14BA00CC" w:rsidR="00C94D50" w:rsidRPr="00C85741" w:rsidRDefault="00C94D50" w:rsidP="00C94D50">
            <w:r w:rsidRPr="004B520D">
              <w:t>MOLECULAR BIOLOGY &amp; GENETICS</w:t>
            </w:r>
          </w:p>
        </w:tc>
      </w:tr>
      <w:tr w:rsidR="00C94D50" w14:paraId="505E4DC2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B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952" w14:textId="079A9E8E" w:rsidR="00C94D50" w:rsidRPr="00714DAB" w:rsidRDefault="00C94D50" w:rsidP="00C94D50">
            <w:r w:rsidRPr="001B4B0C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D75" w14:textId="3EBD47E9" w:rsidR="00C94D50" w:rsidRPr="00C85741" w:rsidRDefault="00C94D50" w:rsidP="00C94D50">
            <w:r w:rsidRPr="004B520D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648" w14:textId="7E7C84A7" w:rsidR="00C94D50" w:rsidRPr="00C85741" w:rsidRDefault="00C94D50" w:rsidP="00C94D50">
            <w:r w:rsidRPr="004B520D">
              <w:t>NEUROSCIENCE &amp; BEHAVIOR</w:t>
            </w:r>
          </w:p>
        </w:tc>
      </w:tr>
      <w:tr w:rsidR="00C94D50" w14:paraId="7E1F5A63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10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1EC" w14:textId="51C164F5" w:rsidR="00C94D50" w:rsidRPr="00714DAB" w:rsidRDefault="00C94D50" w:rsidP="00C94D50">
            <w:r w:rsidRPr="001B4B0C"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D6A" w14:textId="09F9FC73" w:rsidR="00C94D50" w:rsidRPr="00C85741" w:rsidRDefault="00C94D50" w:rsidP="00C94D50">
            <w:r w:rsidRPr="004B520D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DD0" w14:textId="56566BF7" w:rsidR="00C94D50" w:rsidRPr="00C85741" w:rsidRDefault="00C94D50" w:rsidP="00C94D50">
            <w:r w:rsidRPr="004B520D">
              <w:t>MICROBIOLOGY</w:t>
            </w:r>
          </w:p>
        </w:tc>
      </w:tr>
      <w:tr w:rsidR="00C94D50" w14:paraId="556F9FCC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267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66" w14:textId="034AEDC3" w:rsidR="00C94D50" w:rsidRPr="00714DAB" w:rsidRDefault="00C94D50" w:rsidP="00C94D50">
            <w:r w:rsidRPr="001B4B0C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BCC" w14:textId="4C78D8AB" w:rsidR="00C94D50" w:rsidRPr="00C85741" w:rsidRDefault="00C94D50" w:rsidP="00C94D50">
            <w:r w:rsidRPr="004B520D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09B" w14:textId="531CEE36" w:rsidR="00C94D50" w:rsidRPr="00C85741" w:rsidRDefault="00C94D50" w:rsidP="00C94D50">
            <w:r w:rsidRPr="004B520D">
              <w:t>IMMUNOLOGY</w:t>
            </w:r>
          </w:p>
        </w:tc>
      </w:tr>
      <w:tr w:rsidR="00C94D50" w14:paraId="2DDFA4AA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7C2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E5E" w14:textId="6C9014C0" w:rsidR="00C94D50" w:rsidRPr="00714DAB" w:rsidRDefault="00C94D50" w:rsidP="00C94D50">
            <w:r w:rsidRPr="001B4B0C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B2B" w14:textId="17EB8282" w:rsidR="00C94D50" w:rsidRPr="00C85741" w:rsidRDefault="00C94D50" w:rsidP="00C94D50">
            <w:r w:rsidRPr="004B520D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AE1" w14:textId="40FA767D" w:rsidR="00C94D50" w:rsidRPr="00C85741" w:rsidRDefault="00C94D50" w:rsidP="00C94D50">
            <w:r w:rsidRPr="004B520D">
              <w:t>BIOLOGY &amp; BIOCHEMISTRY</w:t>
            </w:r>
          </w:p>
        </w:tc>
      </w:tr>
      <w:tr w:rsidR="00C94D50" w14:paraId="469186D7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906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F05" w14:textId="6E78EB75" w:rsidR="00C94D50" w:rsidRPr="00714DAB" w:rsidRDefault="00C94D50" w:rsidP="00C94D50">
            <w:r w:rsidRPr="001B4B0C"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5C3" w14:textId="63A07B44" w:rsidR="00C94D50" w:rsidRPr="00C85741" w:rsidRDefault="00C94D50" w:rsidP="00C94D50">
            <w:r w:rsidRPr="004B520D"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69B" w14:textId="1EA5C216" w:rsidR="00C94D50" w:rsidRPr="00C85741" w:rsidRDefault="00C94D50" w:rsidP="00C94D50">
            <w:r w:rsidRPr="004B520D">
              <w:t>CLINICAL MEDICINE</w:t>
            </w:r>
          </w:p>
        </w:tc>
      </w:tr>
      <w:tr w:rsidR="00C94D50" w14:paraId="76087A00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83A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5E7" w14:textId="2FEDD307" w:rsidR="00C94D50" w:rsidRPr="00714DAB" w:rsidRDefault="00C94D50" w:rsidP="00C94D50">
            <w:r w:rsidRPr="001B4B0C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125" w14:textId="58138C6C" w:rsidR="00C94D50" w:rsidRPr="00C85741" w:rsidRDefault="00C94D50" w:rsidP="00C94D50">
            <w:r w:rsidRPr="004B520D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697" w14:textId="00FF018D" w:rsidR="00C94D50" w:rsidRPr="00C85741" w:rsidRDefault="00C94D50" w:rsidP="00C94D50">
            <w:r w:rsidRPr="004B520D">
              <w:t>CLINICAL MEDICINE</w:t>
            </w:r>
          </w:p>
        </w:tc>
      </w:tr>
      <w:tr w:rsidR="00C94D50" w14:paraId="02964963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876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73" w14:textId="51C58032" w:rsidR="00C94D50" w:rsidRPr="00714DAB" w:rsidRDefault="00C94D50" w:rsidP="00C94D50">
            <w:r w:rsidRPr="001B4B0C"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C9" w14:textId="51EB2A6E" w:rsidR="00C94D50" w:rsidRPr="00C85741" w:rsidRDefault="00C94D50" w:rsidP="00C94D50">
            <w:r w:rsidRPr="004B520D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625" w14:textId="45C79E3F" w:rsidR="00C94D50" w:rsidRPr="00C85741" w:rsidRDefault="00C94D50" w:rsidP="00C94D50">
            <w:r w:rsidRPr="004B520D">
              <w:t>CLINICAL MEDICINE</w:t>
            </w:r>
          </w:p>
        </w:tc>
      </w:tr>
      <w:tr w:rsidR="00C94D50" w14:paraId="5F50243C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CAD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E26" w14:textId="20D3D109" w:rsidR="00C94D50" w:rsidRPr="00714DAB" w:rsidRDefault="00C94D50" w:rsidP="00C94D50">
            <w:r w:rsidRPr="001B4B0C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ED4" w14:textId="160EA57D" w:rsidR="00C94D50" w:rsidRPr="00C85741" w:rsidRDefault="00C94D50" w:rsidP="00C94D50">
            <w:r w:rsidRPr="004B520D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AC8" w14:textId="4AEF74A4" w:rsidR="00C94D50" w:rsidRPr="00C85741" w:rsidRDefault="00C94D50" w:rsidP="00C94D50">
            <w:r w:rsidRPr="004B520D">
              <w:t>CLINICAL MEDICINE</w:t>
            </w:r>
          </w:p>
        </w:tc>
      </w:tr>
      <w:tr w:rsidR="00C94D50" w14:paraId="0FCD1BE2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9E0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551" w14:textId="79071C0F" w:rsidR="00C94D50" w:rsidRPr="00714DAB" w:rsidRDefault="00C94D50" w:rsidP="00C94D50">
            <w:r w:rsidRPr="001B4B0C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15" w14:textId="5F5A9550" w:rsidR="00C94D50" w:rsidRPr="00C85741" w:rsidRDefault="00C94D50" w:rsidP="00C94D50">
            <w:r w:rsidRPr="004B520D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44F" w14:textId="311F00D2" w:rsidR="00C94D50" w:rsidRPr="00C85741" w:rsidRDefault="00C94D50" w:rsidP="00C94D50">
            <w:r w:rsidRPr="004B520D">
              <w:t>CLINICAL MEDICINE</w:t>
            </w:r>
          </w:p>
        </w:tc>
      </w:tr>
      <w:tr w:rsidR="00C94D50" w14:paraId="503EED98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721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882" w14:textId="20CC6AD4" w:rsidR="00C94D50" w:rsidRPr="00714DAB" w:rsidRDefault="00C94D50" w:rsidP="00C94D50">
            <w:r w:rsidRPr="001B4B0C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2C" w14:textId="0D6F3B34" w:rsidR="00C94D50" w:rsidRPr="00C85741" w:rsidRDefault="00C94D50" w:rsidP="00C94D50">
            <w:r w:rsidRPr="004B520D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B86" w14:textId="7F3EF53B" w:rsidR="00C94D50" w:rsidRPr="00C85741" w:rsidRDefault="00C94D50" w:rsidP="00C94D50">
            <w:r w:rsidRPr="004B520D">
              <w:t>CLINICAL MEDICINE</w:t>
            </w:r>
          </w:p>
        </w:tc>
      </w:tr>
      <w:tr w:rsidR="00C94D50" w14:paraId="5BD7C80A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8DD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32" w14:textId="5D2B18C3" w:rsidR="00C94D50" w:rsidRPr="00714DAB" w:rsidRDefault="00C94D50" w:rsidP="00C94D50">
            <w:r w:rsidRPr="001B4B0C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767" w14:textId="2D52D33E" w:rsidR="00C94D50" w:rsidRPr="00C85741" w:rsidRDefault="00C94D50" w:rsidP="00C94D50">
            <w:r w:rsidRPr="004B520D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A6" w14:textId="5D7EC046" w:rsidR="00C94D50" w:rsidRPr="00C85741" w:rsidRDefault="00C94D50" w:rsidP="00C94D50">
            <w:r w:rsidRPr="004B520D">
              <w:t>MATERIALS SCIENCE</w:t>
            </w:r>
          </w:p>
        </w:tc>
      </w:tr>
      <w:tr w:rsidR="00C94D50" w14:paraId="453B3590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A64" w14:textId="77777777" w:rsidR="00C94D50" w:rsidRPr="00471336" w:rsidRDefault="00C94D50" w:rsidP="00C94D5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13D" w14:textId="5961D132" w:rsidR="00C94D50" w:rsidRPr="00714DAB" w:rsidRDefault="00C94D50" w:rsidP="00C94D50">
            <w:r w:rsidRPr="001B4B0C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DE" w14:textId="62A31398" w:rsidR="00C94D50" w:rsidRPr="00C85741" w:rsidRDefault="00C94D50" w:rsidP="00C94D50">
            <w:r w:rsidRPr="004B520D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17A" w14:textId="2533AA14" w:rsidR="00C94D50" w:rsidRPr="00C85741" w:rsidRDefault="00C94D50" w:rsidP="00C94D50">
            <w:r w:rsidRPr="004B520D">
              <w:t>CLINICAL MEDICINE</w:t>
            </w:r>
          </w:p>
        </w:tc>
      </w:tr>
      <w:tr w:rsidR="00C94D50" w14:paraId="06480EFE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2E7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660" w14:textId="18A35BA2" w:rsidR="00C94D50" w:rsidRPr="00714DAB" w:rsidRDefault="00C94D50" w:rsidP="00C94D50">
            <w:r w:rsidRPr="001B4B0C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C07" w14:textId="4A107E68" w:rsidR="00C94D50" w:rsidRPr="00C85741" w:rsidRDefault="00C94D50" w:rsidP="00C94D50">
            <w:r w:rsidRPr="004B520D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97F" w14:textId="75CE3E02" w:rsidR="00C94D50" w:rsidRPr="00C85741" w:rsidRDefault="00C94D50" w:rsidP="00C94D50">
            <w:r w:rsidRPr="004B520D">
              <w:t>CLINICAL MEDICINE</w:t>
            </w:r>
          </w:p>
        </w:tc>
      </w:tr>
      <w:tr w:rsidR="00C94D50" w14:paraId="7F68C9DB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18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AA7" w14:textId="4DFF21FA" w:rsidR="00C94D50" w:rsidRPr="00714DAB" w:rsidRDefault="00C94D50" w:rsidP="00C94D50">
            <w:r w:rsidRPr="001B4B0C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A8" w14:textId="042DD7F4" w:rsidR="00C94D50" w:rsidRPr="00C85741" w:rsidRDefault="00C94D50" w:rsidP="00C94D50">
            <w:r w:rsidRPr="004B520D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60C" w14:textId="6DC25D9E" w:rsidR="00C94D50" w:rsidRPr="00C85741" w:rsidRDefault="00C94D50" w:rsidP="00C94D50">
            <w:r w:rsidRPr="004B520D">
              <w:t>CLINICAL MEDICINE</w:t>
            </w:r>
          </w:p>
        </w:tc>
      </w:tr>
      <w:tr w:rsidR="00C94D50" w14:paraId="620E3505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0B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B02" w14:textId="4FC762A3" w:rsidR="00C94D50" w:rsidRPr="00714DAB" w:rsidRDefault="00C94D50" w:rsidP="00C94D50">
            <w:r w:rsidRPr="001B4B0C"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CB1" w14:textId="548E5628" w:rsidR="00C94D50" w:rsidRPr="00C85741" w:rsidRDefault="00C94D50" w:rsidP="00C94D50">
            <w:r w:rsidRPr="004B520D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49" w14:textId="738C1BC3" w:rsidR="00C94D50" w:rsidRPr="00C85741" w:rsidRDefault="00C94D50" w:rsidP="00C94D50">
            <w:r w:rsidRPr="004B520D">
              <w:t>CLINICAL MEDICINE</w:t>
            </w:r>
          </w:p>
        </w:tc>
      </w:tr>
      <w:tr w:rsidR="00C94D50" w14:paraId="3CBE2E92" w14:textId="77777777" w:rsidTr="00C94A7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1D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291" w14:textId="2F1FF9DB" w:rsidR="00C94D50" w:rsidRDefault="00C94D50" w:rsidP="00C94D50">
            <w:r w:rsidRPr="001B4B0C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4F" w14:textId="611202DF" w:rsidR="00C94D50" w:rsidRPr="00C85741" w:rsidRDefault="00C94D50" w:rsidP="00C94D50">
            <w:r w:rsidRPr="004B520D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046" w14:textId="0B0508BF" w:rsidR="00C94D50" w:rsidRDefault="00C94D50" w:rsidP="00C94D50">
            <w:r w:rsidRPr="004B520D">
              <w:t>PHARMACOLOGY &amp; TOXICOLOGY</w:t>
            </w:r>
          </w:p>
        </w:tc>
      </w:tr>
      <w:tr w:rsidR="00C94D50" w14:paraId="7C8F73EF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B84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0D" w14:textId="2C4DE174" w:rsidR="00C94D50" w:rsidRPr="001A529B" w:rsidRDefault="00C94D50" w:rsidP="00C94D50">
            <w:r w:rsidRPr="00D57A54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701" w14:textId="2AFDA5C1" w:rsidR="00C94D50" w:rsidRPr="0079555B" w:rsidRDefault="00C94D50" w:rsidP="00C94D50">
            <w:r w:rsidRPr="00004903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4CA" w14:textId="5FCCA185" w:rsidR="00C94D50" w:rsidRPr="0079555B" w:rsidRDefault="00C94D50" w:rsidP="00C94D50">
            <w:r w:rsidRPr="00004903">
              <w:t>CLINICAL MEDICINE</w:t>
            </w:r>
          </w:p>
        </w:tc>
      </w:tr>
      <w:tr w:rsidR="00C94D50" w14:paraId="116F9C45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DC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815" w14:textId="42CEF6F6" w:rsidR="00C94D50" w:rsidRPr="001A529B" w:rsidRDefault="00C94D50" w:rsidP="00C94D50">
            <w:r w:rsidRPr="00D57A54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18" w14:textId="485D654D" w:rsidR="00C94D50" w:rsidRPr="0079555B" w:rsidRDefault="00C94D50" w:rsidP="00C94D50">
            <w:r w:rsidRPr="00004903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3BC" w14:textId="420409B9" w:rsidR="00C94D50" w:rsidRPr="0079555B" w:rsidRDefault="00C94D50" w:rsidP="00C94D50">
            <w:r w:rsidRPr="00004903">
              <w:t>MOLECULAR BIOLOGY &amp; GENETICS</w:t>
            </w:r>
          </w:p>
        </w:tc>
      </w:tr>
      <w:tr w:rsidR="00C94D50" w14:paraId="4D288EEE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80B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195" w14:textId="18E5015A" w:rsidR="00C94D50" w:rsidRPr="001A529B" w:rsidRDefault="00C94D50" w:rsidP="00C94D50">
            <w:r w:rsidRPr="00D57A54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4D3" w14:textId="2FF5D460" w:rsidR="00C94D50" w:rsidRPr="0079555B" w:rsidRDefault="00C94D50" w:rsidP="00C94D50">
            <w:r w:rsidRPr="00004903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F5F" w14:textId="04E13C5F" w:rsidR="00C94D50" w:rsidRPr="0079555B" w:rsidRDefault="00C94D50" w:rsidP="00C94D50">
            <w:r w:rsidRPr="00004903">
              <w:t>CLINICAL MEDICINE</w:t>
            </w:r>
          </w:p>
        </w:tc>
      </w:tr>
      <w:tr w:rsidR="00C94D50" w14:paraId="53CA81BF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E3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6EC" w14:textId="2471A633" w:rsidR="00C94D50" w:rsidRPr="001A529B" w:rsidRDefault="00C94D50" w:rsidP="00C94D50">
            <w:r w:rsidRPr="00D57A54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EA5" w14:textId="4FD5C5A7" w:rsidR="00C94D50" w:rsidRPr="0079555B" w:rsidRDefault="00C94D50" w:rsidP="00C94D50">
            <w:r w:rsidRPr="00004903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1A6" w14:textId="570C79E6" w:rsidR="00C94D50" w:rsidRPr="0079555B" w:rsidRDefault="00C94D50" w:rsidP="00C94D50">
            <w:r w:rsidRPr="00004903">
              <w:t>CLINICAL MEDICINE</w:t>
            </w:r>
          </w:p>
        </w:tc>
      </w:tr>
      <w:tr w:rsidR="00C94D50" w14:paraId="0E7D6D00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6D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CC" w14:textId="3701B776" w:rsidR="00C94D50" w:rsidRPr="001A529B" w:rsidRDefault="00C94D50" w:rsidP="00C94D50">
            <w:r w:rsidRPr="00D57A54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8B9" w14:textId="14AD4B6B" w:rsidR="00C94D50" w:rsidRPr="0079555B" w:rsidRDefault="00C94D50" w:rsidP="00C94D50">
            <w:r w:rsidRPr="00004903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457" w14:textId="5732F9B3" w:rsidR="00C94D50" w:rsidRPr="0079555B" w:rsidRDefault="00C94D50" w:rsidP="00C94D50">
            <w:r w:rsidRPr="00004903">
              <w:t>CLINICAL MEDICINE</w:t>
            </w:r>
          </w:p>
        </w:tc>
      </w:tr>
      <w:tr w:rsidR="00C94D50" w14:paraId="2383CF92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FBC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BFB" w14:textId="57E807E7" w:rsidR="00C94D50" w:rsidRPr="001A529B" w:rsidRDefault="00C94D50" w:rsidP="00C94D50">
            <w:r w:rsidRPr="00D57A54">
              <w:t>SINGLE-EXOSOME-COUNTING IMMUNOASSAYS FOR CANCER DIAGNOSTICS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41" w14:textId="59A219D9" w:rsidR="00C94D50" w:rsidRPr="0079555B" w:rsidRDefault="00C94D50" w:rsidP="00C94D50">
            <w:r w:rsidRPr="00004903">
              <w:t>NANO LETTERS 18 (7): 4226-4232 JUL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784" w14:textId="3AC68129" w:rsidR="00C94D50" w:rsidRPr="0079555B" w:rsidRDefault="00C94D50" w:rsidP="00C94D50">
            <w:r w:rsidRPr="00004903">
              <w:t>MATERIALS SCIENCE</w:t>
            </w:r>
          </w:p>
        </w:tc>
      </w:tr>
      <w:tr w:rsidR="00C94D50" w14:paraId="5193536D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BDC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5E7" w14:textId="7B84012E" w:rsidR="00C94D50" w:rsidRPr="001A529B" w:rsidRDefault="00C94D50" w:rsidP="00C94D50">
            <w:r w:rsidRPr="00D57A54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47C" w14:textId="6C55C7E0" w:rsidR="00C94D50" w:rsidRPr="0079555B" w:rsidRDefault="00C94D50" w:rsidP="00C94D50">
            <w:r w:rsidRPr="00004903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386" w14:textId="31E1CF3E" w:rsidR="00C94D50" w:rsidRPr="0079555B" w:rsidRDefault="00C94D50" w:rsidP="00C94D50">
            <w:r w:rsidRPr="00004903">
              <w:t>CLINICAL MEDICINE</w:t>
            </w:r>
          </w:p>
        </w:tc>
      </w:tr>
      <w:tr w:rsidR="00C94D50" w14:paraId="24D282B4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BD6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F0D" w14:textId="122E40DE" w:rsidR="00C94D50" w:rsidRPr="001A529B" w:rsidRDefault="00C94D50" w:rsidP="00C94D50">
            <w:r w:rsidRPr="00D57A54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2F0" w14:textId="3ED84288" w:rsidR="00C94D50" w:rsidRPr="0079555B" w:rsidRDefault="00C94D50" w:rsidP="00C94D50">
            <w:r w:rsidRPr="00004903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A63" w14:textId="097D406A" w:rsidR="00C94D50" w:rsidRPr="0079555B" w:rsidRDefault="00C94D50" w:rsidP="00C94D50">
            <w:r w:rsidRPr="00004903">
              <w:t>CLINICAL MEDICINE</w:t>
            </w:r>
          </w:p>
        </w:tc>
      </w:tr>
      <w:tr w:rsidR="00C94D50" w14:paraId="78608B97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F5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44E" w14:textId="137B4191" w:rsidR="00C94D50" w:rsidRPr="001A529B" w:rsidRDefault="00C94D50" w:rsidP="00C94D50">
            <w:r w:rsidRPr="00D57A54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70E" w14:textId="251CD04A" w:rsidR="00C94D50" w:rsidRPr="0079555B" w:rsidRDefault="00C94D50" w:rsidP="00C94D50">
            <w:r w:rsidRPr="00004903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24F" w14:textId="5D6F800C" w:rsidR="00C94D50" w:rsidRPr="0079555B" w:rsidRDefault="00C94D50" w:rsidP="00C94D50">
            <w:r w:rsidRPr="00004903">
              <w:t>CLINICAL MEDICINE</w:t>
            </w:r>
          </w:p>
        </w:tc>
      </w:tr>
      <w:tr w:rsidR="00C94D50" w14:paraId="76358EAD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738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075" w14:textId="7A8F2500" w:rsidR="00C94D50" w:rsidRPr="001A529B" w:rsidRDefault="00C94D50" w:rsidP="00C94D50">
            <w:r w:rsidRPr="00D57A54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C6C" w14:textId="19902C0C" w:rsidR="00C94D50" w:rsidRPr="0079555B" w:rsidRDefault="00C94D50" w:rsidP="00C94D50">
            <w:r w:rsidRPr="00004903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5DC" w14:textId="4AF67A1D" w:rsidR="00C94D50" w:rsidRPr="0079555B" w:rsidRDefault="00C94D50" w:rsidP="00C94D50">
            <w:r w:rsidRPr="00004903">
              <w:t>COMPUTER SCIENCE</w:t>
            </w:r>
          </w:p>
        </w:tc>
      </w:tr>
      <w:tr w:rsidR="00C94D50" w14:paraId="7DE5D6E6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72B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46F" w14:textId="608B5C39" w:rsidR="00C94D50" w:rsidRPr="001A529B" w:rsidRDefault="00C94D50" w:rsidP="00C94D50">
            <w:r w:rsidRPr="00D57A54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AE2" w14:textId="6CB77563" w:rsidR="00C94D50" w:rsidRPr="0079555B" w:rsidRDefault="00C94D50" w:rsidP="00C94D50">
            <w:r w:rsidRPr="00004903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1A9" w14:textId="551F4269" w:rsidR="00C94D50" w:rsidRPr="0079555B" w:rsidRDefault="00C94D50" w:rsidP="00C94D50">
            <w:r w:rsidRPr="00004903">
              <w:t>CHEMISTRY</w:t>
            </w:r>
          </w:p>
        </w:tc>
      </w:tr>
      <w:tr w:rsidR="00C94D50" w14:paraId="2B38DABB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2D5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A31" w14:textId="5D5DCDD9" w:rsidR="00C94D50" w:rsidRPr="001A529B" w:rsidRDefault="00C94D50" w:rsidP="00C94D50">
            <w:r w:rsidRPr="00D57A54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A88" w14:textId="2B43A245" w:rsidR="00C94D50" w:rsidRPr="0079555B" w:rsidRDefault="00C94D50" w:rsidP="00C94D50">
            <w:r w:rsidRPr="00004903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5A" w14:textId="5CB4E8A9" w:rsidR="00C94D50" w:rsidRPr="0079555B" w:rsidRDefault="00C94D50" w:rsidP="00C94D50">
            <w:r w:rsidRPr="00004903">
              <w:t>CLINICAL MEDICINE</w:t>
            </w:r>
          </w:p>
        </w:tc>
      </w:tr>
      <w:tr w:rsidR="00C94D50" w14:paraId="0F03D09A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3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D52" w14:textId="72AEE12F" w:rsidR="00C94D50" w:rsidRPr="001A529B" w:rsidRDefault="00C94D50" w:rsidP="00C94D50">
            <w:r w:rsidRPr="00D57A54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FA2" w14:textId="234E930F" w:rsidR="00C94D50" w:rsidRPr="0079555B" w:rsidRDefault="00C94D50" w:rsidP="00C94D50">
            <w:r w:rsidRPr="00004903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036" w14:textId="186C5D00" w:rsidR="00C94D50" w:rsidRPr="0079555B" w:rsidRDefault="00C94D50" w:rsidP="00C94D50">
            <w:r w:rsidRPr="00004903">
              <w:t>NEUROSCIENCE &amp; BEHAVIOR</w:t>
            </w:r>
          </w:p>
        </w:tc>
      </w:tr>
      <w:tr w:rsidR="00C94D50" w14:paraId="6E2ACC5F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47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157" w14:textId="3A01C2BC" w:rsidR="00C94D50" w:rsidRPr="001A529B" w:rsidRDefault="00C94D50" w:rsidP="00C94D50">
            <w:r w:rsidRPr="00D57A54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D44" w14:textId="10388578" w:rsidR="00C94D50" w:rsidRPr="0079555B" w:rsidRDefault="00C94D50" w:rsidP="00C94D50">
            <w:r w:rsidRPr="00004903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831" w14:textId="63651679" w:rsidR="00C94D50" w:rsidRPr="0079555B" w:rsidRDefault="00C94D50" w:rsidP="00C94D50">
            <w:r w:rsidRPr="00004903">
              <w:t>BIOLOGY &amp; BIOCHEMISTRY</w:t>
            </w:r>
          </w:p>
        </w:tc>
      </w:tr>
      <w:tr w:rsidR="00C94D50" w14:paraId="38C729E8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9FD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B40" w14:textId="7098671B" w:rsidR="00C94D50" w:rsidRPr="001A529B" w:rsidRDefault="00C94D50" w:rsidP="00C94D50">
            <w:r w:rsidRPr="00D57A54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855" w14:textId="381BFD8B" w:rsidR="00C94D50" w:rsidRPr="0079555B" w:rsidRDefault="00C94D50" w:rsidP="00C94D50">
            <w:r w:rsidRPr="00004903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5CE" w14:textId="24DA9251" w:rsidR="00C94D50" w:rsidRPr="0079555B" w:rsidRDefault="00C94D50" w:rsidP="00C94D50">
            <w:r w:rsidRPr="00004903">
              <w:t>CLINICAL MEDICINE</w:t>
            </w:r>
          </w:p>
        </w:tc>
      </w:tr>
      <w:tr w:rsidR="00C94D50" w14:paraId="5F2D65D6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A5A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D11" w14:textId="21B87B95" w:rsidR="00C94D50" w:rsidRPr="001A529B" w:rsidRDefault="00C94D50" w:rsidP="00C94D50">
            <w:r w:rsidRPr="00D57A54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E03" w14:textId="702BF894" w:rsidR="00C94D50" w:rsidRPr="0079555B" w:rsidRDefault="00C94D50" w:rsidP="00C94D50">
            <w:r w:rsidRPr="00004903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B7B" w14:textId="61EC26B9" w:rsidR="00C94D50" w:rsidRPr="0079555B" w:rsidRDefault="00C94D50" w:rsidP="00C94D50">
            <w:r w:rsidRPr="00004903">
              <w:t>MOLECULAR BIOLOGY &amp; GENETICS</w:t>
            </w:r>
          </w:p>
        </w:tc>
      </w:tr>
      <w:tr w:rsidR="00C94D50" w14:paraId="477F6CD7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FBA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C5F" w14:textId="3D69D7E0" w:rsidR="00C94D50" w:rsidRPr="001A529B" w:rsidRDefault="00C94D50" w:rsidP="00C94D50">
            <w:r w:rsidRPr="00D57A54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E45" w14:textId="3B9662D8" w:rsidR="00C94D50" w:rsidRPr="0079555B" w:rsidRDefault="00C94D50" w:rsidP="00C94D50">
            <w:r w:rsidRPr="00004903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07" w14:textId="135AD7EE" w:rsidR="00C94D50" w:rsidRPr="0079555B" w:rsidRDefault="00C94D50" w:rsidP="00C94D50">
            <w:r w:rsidRPr="00004903">
              <w:t>NEUROSCIENCE &amp; BEHAVIOR</w:t>
            </w:r>
          </w:p>
        </w:tc>
      </w:tr>
      <w:tr w:rsidR="00C94D50" w14:paraId="03EB172A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10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948" w14:textId="208B7090" w:rsidR="00C94D50" w:rsidRPr="001A529B" w:rsidRDefault="00C94D50" w:rsidP="00C94D50">
            <w:r w:rsidRPr="00D57A54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F7A" w14:textId="1F1A88AD" w:rsidR="00C94D50" w:rsidRPr="0079555B" w:rsidRDefault="00C94D50" w:rsidP="00C94D50">
            <w:r w:rsidRPr="00004903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996" w14:textId="57FA05B3" w:rsidR="00C94D50" w:rsidRPr="0079555B" w:rsidRDefault="00C94D50" w:rsidP="00C94D50">
            <w:r w:rsidRPr="00004903">
              <w:t>PHARMACOLOGY &amp; TOXICOLOGY</w:t>
            </w:r>
          </w:p>
        </w:tc>
      </w:tr>
      <w:tr w:rsidR="00C94D50" w14:paraId="3DCD4069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74C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2C9" w14:textId="206A0308" w:rsidR="00C94D50" w:rsidRPr="001A529B" w:rsidRDefault="00C94D50" w:rsidP="00C94D50">
            <w:r w:rsidRPr="00D57A54">
              <w:t xml:space="preserve">MODIFIED FOLFOX6 WITH OR WITHOUT RADIATION VERSUS FLUOROURACIL AND LEUCOVORIN WITH RADIATION IN NEOADJUVANT TREATMENT OF LOCALLY ADVANCED RECTAL CANCER: INITIAL RESULTS </w:t>
            </w:r>
            <w:r w:rsidRPr="00D57A54">
              <w:lastRenderedPageBreak/>
              <w:t>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C62" w14:textId="2DB98E5A" w:rsidR="00C94D50" w:rsidRPr="0079555B" w:rsidRDefault="00C94D50" w:rsidP="00C94D50">
            <w:r w:rsidRPr="00004903">
              <w:lastRenderedPageBreak/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63" w14:textId="4296E2DE" w:rsidR="00C94D50" w:rsidRPr="0079555B" w:rsidRDefault="00C94D50" w:rsidP="00C94D50">
            <w:r w:rsidRPr="00004903">
              <w:t>CLINICAL MEDICINE</w:t>
            </w:r>
          </w:p>
        </w:tc>
      </w:tr>
      <w:tr w:rsidR="00C94D50" w14:paraId="0466FFC4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D25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7A" w14:textId="1E02FEA8" w:rsidR="00C94D50" w:rsidRPr="001A529B" w:rsidRDefault="00C94D50" w:rsidP="00C94D50">
            <w:r w:rsidRPr="00D57A54">
              <w:t>APPLICATIONS OF CATALYTIC HAIRPIN ASSEMBLY REACTION IN BIOSENSING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CA4" w14:textId="318A4620" w:rsidR="00C94D50" w:rsidRPr="0079555B" w:rsidRDefault="00C94D50" w:rsidP="00C94D50">
            <w:r w:rsidRPr="00004903">
              <w:t>SMALL 15 (42):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AC" w14:textId="20B10D8C" w:rsidR="00C94D50" w:rsidRPr="0079555B" w:rsidRDefault="00C94D50" w:rsidP="00C94D50">
            <w:r w:rsidRPr="00004903">
              <w:t>MATERIALS SCIENCE</w:t>
            </w:r>
          </w:p>
        </w:tc>
      </w:tr>
      <w:tr w:rsidR="00C94D50" w14:paraId="0FABD0BA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3B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BD4" w14:textId="73F04812" w:rsidR="00C94D50" w:rsidRPr="001A529B" w:rsidRDefault="00C94D50" w:rsidP="00C94D50">
            <w:r w:rsidRPr="00D57A54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84" w14:textId="4361781F" w:rsidR="00C94D50" w:rsidRPr="0079555B" w:rsidRDefault="00C94D50" w:rsidP="00C94D50">
            <w:r w:rsidRPr="00004903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C0" w14:textId="0D4A02F3" w:rsidR="00C94D50" w:rsidRPr="0079555B" w:rsidRDefault="00C94D50" w:rsidP="00C94D50">
            <w:r w:rsidRPr="00004903">
              <w:t>ENGINEERING</w:t>
            </w:r>
          </w:p>
        </w:tc>
      </w:tr>
      <w:tr w:rsidR="00C94D50" w14:paraId="47029FD4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328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93A" w14:textId="6409E0F5" w:rsidR="00C94D50" w:rsidRPr="001A529B" w:rsidRDefault="00C94D50" w:rsidP="00C94D50">
            <w:r w:rsidRPr="00D57A54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BCA" w14:textId="6B5FD4E7" w:rsidR="00C94D50" w:rsidRPr="0079555B" w:rsidRDefault="00C94D50" w:rsidP="00C94D50">
            <w:r w:rsidRPr="00004903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66F" w14:textId="56779DB3" w:rsidR="00C94D50" w:rsidRPr="0079555B" w:rsidRDefault="00C94D50" w:rsidP="00C94D50">
            <w:r w:rsidRPr="00004903">
              <w:t>NEUROSCIENCE &amp; BEHAVIOR</w:t>
            </w:r>
          </w:p>
        </w:tc>
      </w:tr>
      <w:tr w:rsidR="00C94D50" w14:paraId="70452B9E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800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A0" w14:textId="6A08121C" w:rsidR="00C94D50" w:rsidRPr="001A529B" w:rsidRDefault="00C94D50" w:rsidP="00C94D50">
            <w:r w:rsidRPr="00D57A54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BDC" w14:textId="45E9B890" w:rsidR="00C94D50" w:rsidRPr="0079555B" w:rsidRDefault="00C94D50" w:rsidP="00C94D50">
            <w:r w:rsidRPr="00004903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94" w14:textId="325A52AA" w:rsidR="00C94D50" w:rsidRPr="0079555B" w:rsidRDefault="00C94D50" w:rsidP="00C94D50">
            <w:r w:rsidRPr="00004903">
              <w:t>CLINICAL MEDICINE</w:t>
            </w:r>
          </w:p>
        </w:tc>
      </w:tr>
      <w:tr w:rsidR="00C94D50" w14:paraId="2BABB3F4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8F9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394" w14:textId="52ABA6B8" w:rsidR="00C94D50" w:rsidRPr="001A529B" w:rsidRDefault="00C94D50" w:rsidP="00C94D50">
            <w:r w:rsidRPr="00D57A54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44F" w14:textId="4E22223E" w:rsidR="00C94D50" w:rsidRPr="0079555B" w:rsidRDefault="00C94D50" w:rsidP="00C94D50">
            <w:r w:rsidRPr="00004903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60" w14:textId="0E88803D" w:rsidR="00C94D50" w:rsidRPr="0079555B" w:rsidRDefault="00C94D50" w:rsidP="00C94D50">
            <w:r w:rsidRPr="00004903">
              <w:t>CLINICAL MEDICINE</w:t>
            </w:r>
          </w:p>
        </w:tc>
      </w:tr>
      <w:tr w:rsidR="00C94D50" w14:paraId="4AD1CD43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74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DB9" w14:textId="1E27C5ED" w:rsidR="00C94D50" w:rsidRPr="001A529B" w:rsidRDefault="00C94D50" w:rsidP="00C94D50">
            <w:r w:rsidRPr="00D57A54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256" w14:textId="25AC643A" w:rsidR="00C94D50" w:rsidRPr="0079555B" w:rsidRDefault="00C94D50" w:rsidP="00C94D50">
            <w:r w:rsidRPr="00004903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F2B" w14:textId="618DC429" w:rsidR="00C94D50" w:rsidRPr="0079555B" w:rsidRDefault="00C94D50" w:rsidP="00C94D50">
            <w:r w:rsidRPr="00004903">
              <w:t>MOLECULAR BIOLOGY &amp; GENETICS</w:t>
            </w:r>
          </w:p>
        </w:tc>
      </w:tr>
      <w:tr w:rsidR="00C94D50" w14:paraId="674FDB81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89B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745" w14:textId="76E0C9D8" w:rsidR="00C94D50" w:rsidRPr="001A529B" w:rsidRDefault="00C94D50" w:rsidP="00C94D50">
            <w:r w:rsidRPr="00D57A54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0BD" w14:textId="16AB307D" w:rsidR="00C94D50" w:rsidRPr="0079555B" w:rsidRDefault="00C94D50" w:rsidP="00C94D50">
            <w:r w:rsidRPr="00004903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113" w14:textId="406FEBD9" w:rsidR="00C94D50" w:rsidRPr="0079555B" w:rsidRDefault="00C94D50" w:rsidP="00C94D50">
            <w:r w:rsidRPr="00004903">
              <w:t>CLINICAL MEDICINE</w:t>
            </w:r>
          </w:p>
        </w:tc>
      </w:tr>
      <w:tr w:rsidR="00C94D50" w14:paraId="5336ABFF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6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FE3" w14:textId="28AC5EE1" w:rsidR="00C94D50" w:rsidRPr="001A529B" w:rsidRDefault="00C94D50" w:rsidP="00C94D50">
            <w:r w:rsidRPr="00D57A54"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A4B" w14:textId="20B7C5C4" w:rsidR="00C94D50" w:rsidRPr="0079555B" w:rsidRDefault="00C94D50" w:rsidP="00C94D50">
            <w:r w:rsidRPr="00004903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F7D" w14:textId="452AB330" w:rsidR="00C94D50" w:rsidRPr="0079555B" w:rsidRDefault="00C94D50" w:rsidP="00C94D50">
            <w:r w:rsidRPr="00004903">
              <w:t>MOLECULAR BIOLOGY &amp; GENETICS</w:t>
            </w:r>
          </w:p>
        </w:tc>
      </w:tr>
      <w:tr w:rsidR="00C94D50" w14:paraId="3844339E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A74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5A8" w14:textId="77C09781" w:rsidR="00C94D50" w:rsidRPr="001A529B" w:rsidRDefault="00C94D50" w:rsidP="00C94D50">
            <w:r w:rsidRPr="00D57A54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F0F" w14:textId="1229211E" w:rsidR="00C94D50" w:rsidRPr="0079555B" w:rsidRDefault="00C94D50" w:rsidP="00C94D50">
            <w:r w:rsidRPr="00004903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B46" w14:textId="4EE825DC" w:rsidR="00C94D50" w:rsidRPr="0079555B" w:rsidRDefault="00C94D50" w:rsidP="00C94D50">
            <w:r w:rsidRPr="00004903">
              <w:t>CLINICAL MEDICINE</w:t>
            </w:r>
          </w:p>
        </w:tc>
      </w:tr>
      <w:tr w:rsidR="00C94D50" w14:paraId="02457107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E2A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76C" w14:textId="328131CA" w:rsidR="00C94D50" w:rsidRPr="001A529B" w:rsidRDefault="00C94D50" w:rsidP="00C94D50">
            <w:r w:rsidRPr="00D57A54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18" w14:textId="3B0137F9" w:rsidR="00C94D50" w:rsidRPr="0079555B" w:rsidRDefault="00C94D50" w:rsidP="00C94D50">
            <w:r w:rsidRPr="00004903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3EF" w14:textId="38CD1723" w:rsidR="00C94D50" w:rsidRPr="0079555B" w:rsidRDefault="00C94D50" w:rsidP="00C94D50">
            <w:r w:rsidRPr="00004903">
              <w:t>NEUROSCIENCE &amp; BEHAVIOR</w:t>
            </w:r>
          </w:p>
        </w:tc>
      </w:tr>
      <w:tr w:rsidR="00C94D50" w14:paraId="2F30C7A5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DEB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8F0" w14:textId="215FEB06" w:rsidR="00C94D50" w:rsidRPr="001A529B" w:rsidRDefault="00C94D50" w:rsidP="00C94D50">
            <w:r w:rsidRPr="00D57A54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7E" w14:textId="2EFD5EBA" w:rsidR="00C94D50" w:rsidRPr="0079555B" w:rsidRDefault="00C94D50" w:rsidP="00C94D50">
            <w:r w:rsidRPr="00004903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F6E" w14:textId="4927C436" w:rsidR="00C94D50" w:rsidRPr="0079555B" w:rsidRDefault="00C94D50" w:rsidP="00C94D50">
            <w:r w:rsidRPr="00004903">
              <w:t>BIOLOGY &amp; BIOCHEMISTRY</w:t>
            </w:r>
          </w:p>
        </w:tc>
      </w:tr>
      <w:tr w:rsidR="00C94D50" w14:paraId="11A75D38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FC2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5DF" w14:textId="77C81A72" w:rsidR="00C94D50" w:rsidRPr="001A529B" w:rsidRDefault="00C94D50" w:rsidP="00C94D50">
            <w:r w:rsidRPr="00D57A54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2C" w14:textId="159F1FC4" w:rsidR="00C94D50" w:rsidRPr="0079555B" w:rsidRDefault="00C94D50" w:rsidP="00C94D50">
            <w:r w:rsidRPr="00004903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190" w14:textId="14925502" w:rsidR="00C94D50" w:rsidRPr="0079555B" w:rsidRDefault="00C94D50" w:rsidP="00C94D50">
            <w:r w:rsidRPr="00004903">
              <w:t>CLINICAL MEDICINE</w:t>
            </w:r>
          </w:p>
        </w:tc>
      </w:tr>
      <w:tr w:rsidR="00C94D50" w14:paraId="49402F83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0E5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9D4" w14:textId="52AB7C60" w:rsidR="00C94D50" w:rsidRPr="001A529B" w:rsidRDefault="00C94D50" w:rsidP="00C94D50">
            <w:r w:rsidRPr="00D57A54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5A6" w14:textId="4CD3E70C" w:rsidR="00C94D50" w:rsidRPr="0079555B" w:rsidRDefault="00C94D50" w:rsidP="00C94D50">
            <w:r w:rsidRPr="00004903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FE8" w14:textId="78538F79" w:rsidR="00C94D50" w:rsidRPr="0079555B" w:rsidRDefault="00C94D50" w:rsidP="00C94D50">
            <w:r w:rsidRPr="00004903">
              <w:t>ENGINEERING</w:t>
            </w:r>
          </w:p>
        </w:tc>
      </w:tr>
      <w:tr w:rsidR="00C94D50" w14:paraId="09DD97B2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25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E8" w14:textId="17CF5D8C" w:rsidR="00C94D50" w:rsidRPr="001A529B" w:rsidRDefault="00C94D50" w:rsidP="00C94D50">
            <w:r w:rsidRPr="00D57A54">
              <w:t>&lt;I&gt;PHASCOLARCTOBACTERIUM FAECIUM&lt;/I&gt; ABUNDANT COLONIZATION IN HUMAN GASTROINTESTINAL TRACT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F" w14:textId="38B4062D" w:rsidR="00C94D50" w:rsidRPr="0079555B" w:rsidRDefault="00C94D50" w:rsidP="00C94D50">
            <w:r w:rsidRPr="00004903">
              <w:t>EXPERIMENTAL AND THERAPEUTIC MEDICINE 14 (4): 3122-3126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4B" w14:textId="6D5DB181" w:rsidR="00C94D50" w:rsidRPr="0079555B" w:rsidRDefault="00C94D50" w:rsidP="00C94D50">
            <w:r w:rsidRPr="00004903">
              <w:t>CLINICAL MEDICINE</w:t>
            </w:r>
          </w:p>
        </w:tc>
      </w:tr>
      <w:tr w:rsidR="00C94D50" w14:paraId="3D13B91C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FFA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905" w14:textId="09448234" w:rsidR="00C94D50" w:rsidRPr="001A529B" w:rsidRDefault="00C94D50" w:rsidP="00C94D50">
            <w:r w:rsidRPr="00D57A54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E6E" w14:textId="3E6F94CE" w:rsidR="00C94D50" w:rsidRPr="0079555B" w:rsidRDefault="00C94D50" w:rsidP="00C94D50">
            <w:r w:rsidRPr="00004903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518" w14:textId="59AC6EE3" w:rsidR="00C94D50" w:rsidRPr="0079555B" w:rsidRDefault="00C94D50" w:rsidP="00C94D50">
            <w:r w:rsidRPr="00004903">
              <w:t>CLINICAL MEDICINE</w:t>
            </w:r>
          </w:p>
        </w:tc>
      </w:tr>
      <w:tr w:rsidR="00C94D50" w14:paraId="3D439DEB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446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7C0" w14:textId="2443BD2A" w:rsidR="00C94D50" w:rsidRPr="001A529B" w:rsidRDefault="00C94D50" w:rsidP="00C94D50">
            <w:r w:rsidRPr="00D57A54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DD2" w14:textId="4726E251" w:rsidR="00C94D50" w:rsidRPr="0079555B" w:rsidRDefault="00C94D50" w:rsidP="00C94D50">
            <w:r w:rsidRPr="00004903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630" w14:textId="39C50DD3" w:rsidR="00C94D50" w:rsidRPr="0079555B" w:rsidRDefault="00C94D50" w:rsidP="00C94D50">
            <w:r w:rsidRPr="00004903">
              <w:t>CLINICAL MEDICINE</w:t>
            </w:r>
          </w:p>
        </w:tc>
      </w:tr>
      <w:tr w:rsidR="00C94D50" w14:paraId="76F27383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6F2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54E" w14:textId="55BCB78B" w:rsidR="00C94D50" w:rsidRPr="001A529B" w:rsidRDefault="00C94D50" w:rsidP="00C94D50">
            <w:r w:rsidRPr="00D57A54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0B0" w14:textId="57B02DAB" w:rsidR="00C94D50" w:rsidRPr="0079555B" w:rsidRDefault="00C94D50" w:rsidP="00C94D50">
            <w:r w:rsidRPr="00004903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20" w14:textId="1CD4E70B" w:rsidR="00C94D50" w:rsidRPr="0079555B" w:rsidRDefault="00C94D50" w:rsidP="00C94D50">
            <w:r w:rsidRPr="00004903">
              <w:t>MOLECULAR BIOLOGY &amp; GENETICS</w:t>
            </w:r>
          </w:p>
        </w:tc>
      </w:tr>
      <w:tr w:rsidR="00C94D50" w14:paraId="015EB99C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F17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1C6" w14:textId="43DA2DAE" w:rsidR="00C94D50" w:rsidRPr="001A529B" w:rsidRDefault="00C94D50" w:rsidP="00C94D50">
            <w:r w:rsidRPr="00D57A54"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2C4" w14:textId="2EB05662" w:rsidR="00C94D50" w:rsidRPr="0079555B" w:rsidRDefault="00C94D50" w:rsidP="00C94D50">
            <w:r w:rsidRPr="00004903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A2A" w14:textId="3DEEA8B8" w:rsidR="00C94D50" w:rsidRPr="0079555B" w:rsidRDefault="00C94D50" w:rsidP="00C94D50">
            <w:r w:rsidRPr="00004903">
              <w:t>MOLECULAR BIOLOGY &amp; GENETICS</w:t>
            </w:r>
          </w:p>
        </w:tc>
      </w:tr>
      <w:tr w:rsidR="00C94D50" w14:paraId="0A957F32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D0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F7F" w14:textId="2417526A" w:rsidR="00C94D50" w:rsidRPr="001A529B" w:rsidRDefault="00C94D50" w:rsidP="00C94D50">
            <w:r w:rsidRPr="00D57A54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C" w14:textId="07CB80C0" w:rsidR="00C94D50" w:rsidRPr="0079555B" w:rsidRDefault="00C94D50" w:rsidP="00C94D50">
            <w:r w:rsidRPr="00004903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171" w14:textId="2516FA6D" w:rsidR="00C94D50" w:rsidRPr="0079555B" w:rsidRDefault="00C94D50" w:rsidP="00C94D50">
            <w:r w:rsidRPr="00004903">
              <w:t>PHYSICS</w:t>
            </w:r>
          </w:p>
        </w:tc>
      </w:tr>
      <w:tr w:rsidR="00C94D50" w14:paraId="5EC800E8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BEA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B3" w14:textId="2DC17D0F" w:rsidR="00C94D50" w:rsidRPr="001A529B" w:rsidRDefault="00C94D50" w:rsidP="00C94D50">
            <w:r w:rsidRPr="00D57A54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15B" w14:textId="7D91F5AB" w:rsidR="00C94D50" w:rsidRPr="0079555B" w:rsidRDefault="00C94D50" w:rsidP="00C94D50">
            <w:r w:rsidRPr="00004903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19D" w14:textId="638AABA9" w:rsidR="00C94D50" w:rsidRPr="0079555B" w:rsidRDefault="00C94D50" w:rsidP="00C94D50">
            <w:r w:rsidRPr="00004903">
              <w:t>CLINICAL MEDICINE</w:t>
            </w:r>
          </w:p>
        </w:tc>
      </w:tr>
      <w:tr w:rsidR="00C94D50" w14:paraId="52DA0F9D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33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1FB" w14:textId="72E7660A" w:rsidR="00C94D50" w:rsidRPr="001A529B" w:rsidRDefault="00C94D50" w:rsidP="00C94D50">
            <w:r w:rsidRPr="00D57A54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47B" w14:textId="59E86D0D" w:rsidR="00C94D50" w:rsidRPr="0079555B" w:rsidRDefault="00C94D50" w:rsidP="00C94D50">
            <w:r w:rsidRPr="00004903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24D" w14:textId="44AC72D3" w:rsidR="00C94D50" w:rsidRPr="0079555B" w:rsidRDefault="00C94D50" w:rsidP="00C94D50">
            <w:r w:rsidRPr="00004903">
              <w:t>CLINICAL MEDICINE</w:t>
            </w:r>
          </w:p>
        </w:tc>
      </w:tr>
      <w:tr w:rsidR="00C94D50" w14:paraId="4561CB46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A5B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40" w14:textId="32427350" w:rsidR="00C94D50" w:rsidRPr="001A529B" w:rsidRDefault="00C94D50" w:rsidP="00C94D50">
            <w:r w:rsidRPr="00D57A54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F3" w14:textId="26BDE018" w:rsidR="00C94D50" w:rsidRPr="0079555B" w:rsidRDefault="00C94D50" w:rsidP="00C94D50">
            <w:r w:rsidRPr="00004903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BCE" w14:textId="5D4AD195" w:rsidR="00C94D50" w:rsidRPr="0079555B" w:rsidRDefault="00C94D50" w:rsidP="00C94D50">
            <w:r w:rsidRPr="00004903">
              <w:t>PSYCHIATRY/PSYCHOLOGY</w:t>
            </w:r>
          </w:p>
        </w:tc>
      </w:tr>
      <w:tr w:rsidR="00C94D50" w14:paraId="1F4767AD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350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776" w14:textId="3A4E8A45" w:rsidR="00C94D50" w:rsidRPr="001A529B" w:rsidRDefault="00C94D50" w:rsidP="00C94D50">
            <w:r w:rsidRPr="00D57A54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3B6" w14:textId="1A572B4E" w:rsidR="00C94D50" w:rsidRPr="0079555B" w:rsidRDefault="00C94D50" w:rsidP="00C94D50">
            <w:r w:rsidRPr="00004903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FA5" w14:textId="1D251193" w:rsidR="00C94D50" w:rsidRPr="0079555B" w:rsidRDefault="00C94D50" w:rsidP="00C94D50">
            <w:r w:rsidRPr="00004903">
              <w:t>PHARMACOLOGY &amp; TOXICOLOGY</w:t>
            </w:r>
          </w:p>
        </w:tc>
      </w:tr>
      <w:tr w:rsidR="00C94D50" w14:paraId="35A01817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F8F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DE8" w14:textId="721B5A78" w:rsidR="00C94D50" w:rsidRPr="001A529B" w:rsidRDefault="00C94D50" w:rsidP="00C94D50">
            <w:r w:rsidRPr="00D57A54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686" w14:textId="321FFDC2" w:rsidR="00C94D50" w:rsidRPr="0079555B" w:rsidRDefault="00C94D50" w:rsidP="00C94D50">
            <w:r w:rsidRPr="00004903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2F8" w14:textId="1056CEA6" w:rsidR="00C94D50" w:rsidRPr="0079555B" w:rsidRDefault="00C94D50" w:rsidP="00C94D50">
            <w:r w:rsidRPr="00004903">
              <w:t>CLINICAL MEDICINE</w:t>
            </w:r>
          </w:p>
        </w:tc>
      </w:tr>
      <w:tr w:rsidR="00C94D50" w14:paraId="48A7C79A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115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92B" w14:textId="1E6AB2E5" w:rsidR="00C94D50" w:rsidRPr="001A529B" w:rsidRDefault="00C94D50" w:rsidP="00C94D50">
            <w:r w:rsidRPr="00D57A54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7BB" w14:textId="6D42819B" w:rsidR="00C94D50" w:rsidRPr="0079555B" w:rsidRDefault="00C94D50" w:rsidP="00C94D50">
            <w:r w:rsidRPr="00004903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7" w14:textId="2B730634" w:rsidR="00C94D50" w:rsidRPr="0079555B" w:rsidRDefault="00C94D50" w:rsidP="00C94D50">
            <w:r w:rsidRPr="00004903">
              <w:t>MOLECULAR BIOLOGY &amp; GENETICS</w:t>
            </w:r>
          </w:p>
        </w:tc>
      </w:tr>
      <w:tr w:rsidR="00C94D50" w14:paraId="3FB9CFD5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B11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923" w14:textId="7E5DB40F" w:rsidR="00C94D50" w:rsidRPr="001A529B" w:rsidRDefault="00C94D50" w:rsidP="00C94D50">
            <w:r w:rsidRPr="00D57A54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504" w14:textId="76C1CC22" w:rsidR="00C94D50" w:rsidRPr="0079555B" w:rsidRDefault="00C94D50" w:rsidP="00C94D50">
            <w:r w:rsidRPr="00004903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01" w14:textId="03C12CFD" w:rsidR="00C94D50" w:rsidRPr="0079555B" w:rsidRDefault="00C94D50" w:rsidP="00C94D50">
            <w:r w:rsidRPr="00004903">
              <w:t>MATERIALS SCIENCE</w:t>
            </w:r>
          </w:p>
        </w:tc>
      </w:tr>
      <w:tr w:rsidR="00C94D50" w14:paraId="77704AD1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842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990" w14:textId="6BD19E7B" w:rsidR="00C94D50" w:rsidRPr="001A529B" w:rsidRDefault="00C94D50" w:rsidP="00C94D50">
            <w:r w:rsidRPr="00D57A54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22" w14:textId="24E7AA79" w:rsidR="00C94D50" w:rsidRPr="0079555B" w:rsidRDefault="00C94D50" w:rsidP="00C94D50">
            <w:r w:rsidRPr="00004903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981" w14:textId="66839F26" w:rsidR="00C94D50" w:rsidRPr="0079555B" w:rsidRDefault="00C94D50" w:rsidP="00C94D50">
            <w:r w:rsidRPr="00004903">
              <w:t>IMMUNOLOGY</w:t>
            </w:r>
          </w:p>
        </w:tc>
      </w:tr>
      <w:tr w:rsidR="00C94D50" w14:paraId="08E16571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5EE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4A1" w14:textId="63B9B869" w:rsidR="00C94D50" w:rsidRPr="001A529B" w:rsidRDefault="00C94D50" w:rsidP="00C94D50">
            <w:r w:rsidRPr="00D57A54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08" w14:textId="627D61AC" w:rsidR="00C94D50" w:rsidRPr="0079555B" w:rsidRDefault="00C94D50" w:rsidP="00C94D50">
            <w:r w:rsidRPr="00004903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726" w14:textId="7F1900C3" w:rsidR="00C94D50" w:rsidRPr="0079555B" w:rsidRDefault="00C94D50" w:rsidP="00C94D50">
            <w:r w:rsidRPr="00004903">
              <w:t>PHARMACOLOGY &amp; TOXICOLOGY</w:t>
            </w:r>
          </w:p>
        </w:tc>
      </w:tr>
      <w:tr w:rsidR="00C94D50" w14:paraId="2B1EF24F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476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67D" w14:textId="66E48B5A" w:rsidR="00C94D50" w:rsidRPr="001A529B" w:rsidRDefault="00C94D50" w:rsidP="00C94D50">
            <w:r w:rsidRPr="00D57A54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829" w14:textId="7D3F2DA6" w:rsidR="00C94D50" w:rsidRPr="0079555B" w:rsidRDefault="00C94D50" w:rsidP="00C94D50">
            <w:r w:rsidRPr="00004903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310" w14:textId="7BC74066" w:rsidR="00C94D50" w:rsidRPr="0079555B" w:rsidRDefault="00C94D50" w:rsidP="00C94D50">
            <w:r w:rsidRPr="00004903">
              <w:t>CLINICAL MEDICINE</w:t>
            </w:r>
          </w:p>
        </w:tc>
      </w:tr>
      <w:tr w:rsidR="00C94D50" w14:paraId="2B7FC90A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DD7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356" w14:textId="68C2FB85" w:rsidR="00C94D50" w:rsidRPr="001A529B" w:rsidRDefault="00C94D50" w:rsidP="00C94D50">
            <w:r w:rsidRPr="00D57A54">
              <w:t xml:space="preserve">NETWORK PHARMACOLOGY PREDICTION AND MOLECULAR DOCKING-BASED STRATEGY TO </w:t>
            </w:r>
            <w:r w:rsidRPr="00D57A54">
              <w:lastRenderedPageBreak/>
              <w:t>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91A" w14:textId="25FE7614" w:rsidR="00C94D50" w:rsidRPr="0079555B" w:rsidRDefault="00C94D50" w:rsidP="00C94D50">
            <w:r w:rsidRPr="00004903">
              <w:lastRenderedPageBreak/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A3" w14:textId="2E049BD5" w:rsidR="00C94D50" w:rsidRPr="0079555B" w:rsidRDefault="00C94D50" w:rsidP="00C94D50">
            <w:r w:rsidRPr="00004903">
              <w:t>COMPUTER SCIENCE</w:t>
            </w:r>
          </w:p>
        </w:tc>
      </w:tr>
      <w:tr w:rsidR="00C94D50" w14:paraId="62FCE6FA" w14:textId="77777777" w:rsidTr="00F502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98" w14:textId="77777777" w:rsidR="00C94D50" w:rsidRPr="00471336" w:rsidRDefault="00C94D50" w:rsidP="00C94D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492" w14:textId="1B3818E0" w:rsidR="00C94D50" w:rsidRDefault="00C94D50" w:rsidP="00C94D50">
            <w:r w:rsidRPr="00D57A54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B2E" w14:textId="01DB078F" w:rsidR="00C94D50" w:rsidRPr="0079555B" w:rsidRDefault="00C94D50" w:rsidP="00C94D50">
            <w:r w:rsidRPr="00004903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8A6" w14:textId="4ABDAFDF" w:rsidR="00C94D50" w:rsidRDefault="00C94D50" w:rsidP="00C94D50">
            <w:r w:rsidRPr="00004903">
              <w:t>CLINICAL MEDICINE</w:t>
            </w:r>
          </w:p>
        </w:tc>
      </w:tr>
      <w:tr w:rsidR="007B7834" w14:paraId="19FC67AA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A63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B38" w14:textId="6700FAB2" w:rsidR="007B7834" w:rsidRPr="008557F3" w:rsidRDefault="007B7834" w:rsidP="007B7834">
            <w:r w:rsidRPr="00490AA0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1C" w14:textId="7084E06E" w:rsidR="007B7834" w:rsidRPr="005D7403" w:rsidRDefault="007B7834" w:rsidP="007B7834">
            <w:r w:rsidRPr="001F0BA1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7ED" w14:textId="34A2BFB1" w:rsidR="007B7834" w:rsidRPr="005D7403" w:rsidRDefault="007B7834" w:rsidP="007B7834">
            <w:r w:rsidRPr="001F0BA1">
              <w:t>CLINICAL MEDICINE</w:t>
            </w:r>
          </w:p>
        </w:tc>
      </w:tr>
      <w:tr w:rsidR="007B7834" w14:paraId="40E16214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310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92C" w14:textId="2B9E5A01" w:rsidR="007B7834" w:rsidRPr="008557F3" w:rsidRDefault="007B7834" w:rsidP="007B7834">
            <w:r w:rsidRPr="00490AA0">
              <w:t>CYSTEINE DIOXYGENASE 1 MEDIATES ERASTIN-INDUCED FERROPTOSIS IN HUMAN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4D9" w14:textId="62A0BA26" w:rsidR="007B7834" w:rsidRPr="005D7403" w:rsidRDefault="007B7834" w:rsidP="007B7834">
            <w:r w:rsidRPr="001F0BA1">
              <w:t>NEOPLASIA 19 (12): 1022-1032 DEC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5E" w14:textId="4B121D45" w:rsidR="007B7834" w:rsidRPr="005D7403" w:rsidRDefault="007B7834" w:rsidP="007B7834">
            <w:r w:rsidRPr="001F0BA1">
              <w:t>CLINICAL MEDICINE</w:t>
            </w:r>
          </w:p>
        </w:tc>
      </w:tr>
      <w:tr w:rsidR="007B7834" w14:paraId="7ABFAB96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7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BA6" w14:textId="74EF9BF2" w:rsidR="007B7834" w:rsidRPr="008557F3" w:rsidRDefault="007B7834" w:rsidP="007B7834">
            <w:r w:rsidRPr="00490AA0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15" w14:textId="10F9B543" w:rsidR="007B7834" w:rsidRPr="005D7403" w:rsidRDefault="007B7834" w:rsidP="007B7834">
            <w:r w:rsidRPr="001F0BA1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A0F" w14:textId="56AB92F8" w:rsidR="007B7834" w:rsidRPr="005D7403" w:rsidRDefault="007B7834" w:rsidP="007B7834">
            <w:r w:rsidRPr="001F0BA1">
              <w:t>CLINICAL MEDICINE</w:t>
            </w:r>
          </w:p>
        </w:tc>
      </w:tr>
      <w:tr w:rsidR="007B7834" w14:paraId="21158C8C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70A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3B0" w14:textId="273E8CF9" w:rsidR="007B7834" w:rsidRPr="008557F3" w:rsidRDefault="007B7834" w:rsidP="007B7834">
            <w:r w:rsidRPr="00490AA0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99" w14:textId="0F3226D0" w:rsidR="007B7834" w:rsidRPr="005D7403" w:rsidRDefault="007B7834" w:rsidP="007B7834">
            <w:r w:rsidRPr="001F0BA1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D5E" w14:textId="1207B090" w:rsidR="007B7834" w:rsidRPr="005D7403" w:rsidRDefault="007B7834" w:rsidP="007B7834">
            <w:r w:rsidRPr="001F0BA1">
              <w:t>CLINICAL MEDICINE</w:t>
            </w:r>
          </w:p>
        </w:tc>
      </w:tr>
      <w:tr w:rsidR="007B7834" w14:paraId="0C4EF9D0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1D4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9FB" w14:textId="25B30240" w:rsidR="007B7834" w:rsidRPr="008557F3" w:rsidRDefault="007B7834" w:rsidP="007B7834">
            <w:r w:rsidRPr="00490AA0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577" w14:textId="4C0D443A" w:rsidR="007B7834" w:rsidRPr="005D7403" w:rsidRDefault="007B7834" w:rsidP="007B7834">
            <w:r w:rsidRPr="001F0BA1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8E" w14:textId="33FF3C96" w:rsidR="007B7834" w:rsidRPr="005D7403" w:rsidRDefault="007B7834" w:rsidP="007B7834">
            <w:r w:rsidRPr="001F0BA1">
              <w:t>PHARMACOLOGY &amp; TOXICOLOGY</w:t>
            </w:r>
          </w:p>
        </w:tc>
      </w:tr>
      <w:tr w:rsidR="007B7834" w14:paraId="78DBD035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144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17" w14:textId="5F6A2A43" w:rsidR="007B7834" w:rsidRPr="008557F3" w:rsidRDefault="007B7834" w:rsidP="007B7834">
            <w:r w:rsidRPr="00490AA0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CC5" w14:textId="61C42653" w:rsidR="007B7834" w:rsidRPr="005D7403" w:rsidRDefault="007B7834" w:rsidP="007B7834">
            <w:r w:rsidRPr="001F0BA1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84A" w14:textId="3CFF2435" w:rsidR="007B7834" w:rsidRPr="005D7403" w:rsidRDefault="007B7834" w:rsidP="007B7834">
            <w:r w:rsidRPr="001F0BA1">
              <w:t>ENVIRONMENT/ECOLOGY</w:t>
            </w:r>
          </w:p>
        </w:tc>
      </w:tr>
      <w:tr w:rsidR="007B7834" w14:paraId="452D102C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EBA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794" w14:textId="06E44474" w:rsidR="007B7834" w:rsidRPr="008557F3" w:rsidRDefault="007B7834" w:rsidP="007B7834">
            <w:r w:rsidRPr="00490AA0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9F1" w14:textId="231CC7DE" w:rsidR="007B7834" w:rsidRPr="005D7403" w:rsidRDefault="007B7834" w:rsidP="007B7834">
            <w:r w:rsidRPr="001F0BA1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216" w14:textId="222C557C" w:rsidR="007B7834" w:rsidRPr="005D7403" w:rsidRDefault="007B7834" w:rsidP="007B7834">
            <w:r w:rsidRPr="001F0BA1">
              <w:t>BIOLOGY &amp; BIOCHEMISTRY</w:t>
            </w:r>
          </w:p>
        </w:tc>
      </w:tr>
      <w:tr w:rsidR="007B7834" w14:paraId="27CC39E7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B14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8F6" w14:textId="7E22D022" w:rsidR="007B7834" w:rsidRPr="008557F3" w:rsidRDefault="007B7834" w:rsidP="007B7834">
            <w:r w:rsidRPr="00490AA0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861" w14:textId="19D8349D" w:rsidR="007B7834" w:rsidRPr="005D7403" w:rsidRDefault="007B7834" w:rsidP="007B7834">
            <w:r w:rsidRPr="001F0BA1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79" w14:textId="16673837" w:rsidR="007B7834" w:rsidRPr="005D7403" w:rsidRDefault="007B7834" w:rsidP="007B7834">
            <w:r w:rsidRPr="001F0BA1">
              <w:t>CLINICAL MEDICINE</w:t>
            </w:r>
          </w:p>
        </w:tc>
      </w:tr>
      <w:tr w:rsidR="007B7834" w14:paraId="4AB563BB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381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BBC" w14:textId="189798D2" w:rsidR="007B7834" w:rsidRPr="008557F3" w:rsidRDefault="007B7834" w:rsidP="007B7834">
            <w:r w:rsidRPr="00490AA0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60B" w14:textId="10E44CE8" w:rsidR="007B7834" w:rsidRPr="005D7403" w:rsidRDefault="007B7834" w:rsidP="007B7834">
            <w:r w:rsidRPr="001F0BA1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70F" w14:textId="2167193B" w:rsidR="007B7834" w:rsidRPr="005D7403" w:rsidRDefault="007B7834" w:rsidP="007B7834">
            <w:r w:rsidRPr="001F0BA1">
              <w:t>CLINICAL MEDICINE</w:t>
            </w:r>
          </w:p>
        </w:tc>
      </w:tr>
      <w:tr w:rsidR="007B7834" w14:paraId="57DD5E4D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4A4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F52" w14:textId="0ACE7C7F" w:rsidR="007B7834" w:rsidRPr="008557F3" w:rsidRDefault="007B7834" w:rsidP="007B7834">
            <w:r w:rsidRPr="00490AA0">
              <w:t xml:space="preserve">THE PREVALENCE AND INFLUENCING FACTORS IN ANXIETY IN MEDICAL WORKERS FIGHTING </w:t>
            </w:r>
            <w:r w:rsidRPr="00490AA0">
              <w:lastRenderedPageBreak/>
              <w:t>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263" w14:textId="0B3FA1B6" w:rsidR="007B7834" w:rsidRPr="005D7403" w:rsidRDefault="007B7834" w:rsidP="007B7834">
            <w:r w:rsidRPr="001F0BA1">
              <w:lastRenderedPageBreak/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4B5" w14:textId="232B7C37" w:rsidR="007B7834" w:rsidRPr="005D7403" w:rsidRDefault="007B7834" w:rsidP="007B7834">
            <w:r w:rsidRPr="001F0BA1">
              <w:t>SOCIAL SCIENCES, GENERAL</w:t>
            </w:r>
          </w:p>
        </w:tc>
      </w:tr>
      <w:tr w:rsidR="007B7834" w14:paraId="2DDE6199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533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E94" w14:textId="2E8ABD33" w:rsidR="007B7834" w:rsidRPr="008557F3" w:rsidRDefault="007B7834" w:rsidP="007B7834">
            <w:r w:rsidRPr="00490AA0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091" w14:textId="56490D31" w:rsidR="007B7834" w:rsidRPr="005D7403" w:rsidRDefault="007B7834" w:rsidP="007B7834">
            <w:r w:rsidRPr="001F0BA1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7B" w14:textId="4B8BE804" w:rsidR="007B7834" w:rsidRPr="005D7403" w:rsidRDefault="007B7834" w:rsidP="007B7834">
            <w:r w:rsidRPr="001F0BA1">
              <w:t>CLINICAL MEDICINE</w:t>
            </w:r>
          </w:p>
        </w:tc>
      </w:tr>
      <w:tr w:rsidR="007B7834" w14:paraId="25625EDF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46C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4E8" w14:textId="1B8915B0" w:rsidR="007B7834" w:rsidRPr="008557F3" w:rsidRDefault="007B7834" w:rsidP="007B7834">
            <w:r w:rsidRPr="00490AA0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AD" w14:textId="5150CBC7" w:rsidR="007B7834" w:rsidRPr="005D7403" w:rsidRDefault="007B7834" w:rsidP="007B7834">
            <w:r w:rsidRPr="001F0BA1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1B6" w14:textId="23A66178" w:rsidR="007B7834" w:rsidRPr="005D7403" w:rsidRDefault="007B7834" w:rsidP="007B7834">
            <w:r w:rsidRPr="001F0BA1">
              <w:t>CLINICAL MEDICINE</w:t>
            </w:r>
          </w:p>
        </w:tc>
      </w:tr>
      <w:tr w:rsidR="007B7834" w14:paraId="59EB9D69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CFD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6CA" w14:textId="7511B157" w:rsidR="007B7834" w:rsidRPr="008557F3" w:rsidRDefault="007B7834" w:rsidP="007B7834">
            <w:r w:rsidRPr="00490AA0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E44" w14:textId="40F5F9B5" w:rsidR="007B7834" w:rsidRPr="005D7403" w:rsidRDefault="007B7834" w:rsidP="007B7834">
            <w:r w:rsidRPr="001F0BA1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58" w14:textId="377968AD" w:rsidR="007B7834" w:rsidRPr="005D7403" w:rsidRDefault="007B7834" w:rsidP="007B7834">
            <w:r w:rsidRPr="001F0BA1">
              <w:t>CLINICAL MEDICINE</w:t>
            </w:r>
          </w:p>
        </w:tc>
      </w:tr>
      <w:tr w:rsidR="007B7834" w14:paraId="3772DBE9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F49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B3" w14:textId="42CD3D7B" w:rsidR="007B7834" w:rsidRPr="008557F3" w:rsidRDefault="007B7834" w:rsidP="007B7834">
            <w:r w:rsidRPr="00490AA0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44D" w14:textId="47B1791B" w:rsidR="007B7834" w:rsidRPr="005D7403" w:rsidRDefault="007B7834" w:rsidP="007B7834">
            <w:r w:rsidRPr="001F0BA1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756" w14:textId="7E7FECDA" w:rsidR="007B7834" w:rsidRPr="005D7403" w:rsidRDefault="007B7834" w:rsidP="007B7834">
            <w:r w:rsidRPr="001F0BA1">
              <w:t>PSYCHIATRY/PSYCHOLOGY</w:t>
            </w:r>
          </w:p>
        </w:tc>
      </w:tr>
      <w:tr w:rsidR="007B7834" w14:paraId="101DB672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B6C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DA7" w14:textId="56BC80A8" w:rsidR="007B7834" w:rsidRPr="008557F3" w:rsidRDefault="007B7834" w:rsidP="007B7834">
            <w:r w:rsidRPr="00490AA0">
              <w:t>THE PRIMORDIAL DIFFERENTIATION OF TUMOR-SPECIFIC MEMORY CD8+T CELLS AS BONA FIDE RESPONDERS TO PD-1/PD-L1 BLOCKADE IN DRAINING LYMPH NODES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D53" w14:textId="0CAE648E" w:rsidR="007B7834" w:rsidRPr="005D7403" w:rsidRDefault="007B7834" w:rsidP="007B7834">
            <w:r w:rsidRPr="001F0BA1">
              <w:t>CELL 185 (22): 4049-+ OCT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B4D" w14:textId="19544AB8" w:rsidR="007B7834" w:rsidRPr="005D7403" w:rsidRDefault="007B7834" w:rsidP="007B7834">
            <w:r w:rsidRPr="001F0BA1">
              <w:t>MOLECULAR BIOLOGY &amp; GENETICS</w:t>
            </w:r>
          </w:p>
        </w:tc>
      </w:tr>
      <w:tr w:rsidR="007B7834" w14:paraId="1E64E90F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559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18A" w14:textId="18A0993B" w:rsidR="007B7834" w:rsidRPr="008557F3" w:rsidRDefault="007B7834" w:rsidP="007B7834">
            <w:r w:rsidRPr="00490AA0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ECA" w14:textId="51C331FC" w:rsidR="007B7834" w:rsidRPr="005D7403" w:rsidRDefault="007B7834" w:rsidP="007B7834">
            <w:r w:rsidRPr="001F0BA1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530" w14:textId="486172C7" w:rsidR="007B7834" w:rsidRPr="005D7403" w:rsidRDefault="007B7834" w:rsidP="007B7834">
            <w:r w:rsidRPr="001F0BA1">
              <w:t>CLINICAL MEDICINE</w:t>
            </w:r>
          </w:p>
        </w:tc>
      </w:tr>
      <w:tr w:rsidR="007B7834" w14:paraId="146399C3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707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252" w14:textId="64232AFF" w:rsidR="007B7834" w:rsidRPr="008557F3" w:rsidRDefault="007B7834" w:rsidP="007B7834">
            <w:r w:rsidRPr="00490AA0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44" w14:textId="5D7D1B27" w:rsidR="007B7834" w:rsidRPr="005D7403" w:rsidRDefault="007B7834" w:rsidP="007B7834">
            <w:r w:rsidRPr="001F0BA1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8CC" w14:textId="23877F5C" w:rsidR="007B7834" w:rsidRPr="005D7403" w:rsidRDefault="007B7834" w:rsidP="007B7834">
            <w:r w:rsidRPr="001F0BA1">
              <w:t>CLINICAL MEDICINE</w:t>
            </w:r>
          </w:p>
        </w:tc>
      </w:tr>
      <w:tr w:rsidR="007B7834" w14:paraId="15D7A5B2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489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C89" w14:textId="34356C2D" w:rsidR="007B7834" w:rsidRPr="008557F3" w:rsidRDefault="007B7834" w:rsidP="007B7834">
            <w:r w:rsidRPr="00490AA0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BC5" w14:textId="202DBE3F" w:rsidR="007B7834" w:rsidRPr="005D7403" w:rsidRDefault="007B7834" w:rsidP="007B7834">
            <w:r w:rsidRPr="001F0BA1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2E7" w14:textId="15E837DA" w:rsidR="007B7834" w:rsidRPr="005D7403" w:rsidRDefault="007B7834" w:rsidP="007B7834">
            <w:r w:rsidRPr="001F0BA1">
              <w:t>BIOLOGY &amp; BIOCHEMISTRY</w:t>
            </w:r>
          </w:p>
        </w:tc>
      </w:tr>
      <w:tr w:rsidR="007B7834" w14:paraId="0821E9AC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5F9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FCC" w14:textId="0083D7A3" w:rsidR="007B7834" w:rsidRPr="008557F3" w:rsidRDefault="007B7834" w:rsidP="007B7834">
            <w:r w:rsidRPr="00490AA0">
              <w:t xml:space="preserve">GLOBAL AGE-SEX-SPECIFIC MORTALITY, LIFE EXPECTANCY, AND POPULATION ESTIMATES IN 204 COUNTRIES AND TERRITORIES AND 811 SUBNATIONAL LOCATIONS, 1950-2021, AND THE IMPACT OF THE COVID-19 PANDEMIC: A </w:t>
            </w:r>
            <w:r w:rsidRPr="00490AA0">
              <w:lastRenderedPageBreak/>
              <w:t>COMPREHENSIVE DEMOGRAPHIC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BE" w14:textId="08B36C2F" w:rsidR="007B7834" w:rsidRPr="005D7403" w:rsidRDefault="007B7834" w:rsidP="007B7834">
            <w:r w:rsidRPr="001F0BA1">
              <w:lastRenderedPageBreak/>
              <w:t>LANCET 403 (10440): 1989-2056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AC" w14:textId="6649ED36" w:rsidR="007B7834" w:rsidRPr="005D7403" w:rsidRDefault="007B7834" w:rsidP="007B7834">
            <w:r w:rsidRPr="001F0BA1">
              <w:t>CLINICAL MEDICINE</w:t>
            </w:r>
          </w:p>
        </w:tc>
      </w:tr>
      <w:tr w:rsidR="007B7834" w14:paraId="21C11F29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53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B3" w14:textId="5CF44129" w:rsidR="007B7834" w:rsidRPr="008557F3" w:rsidRDefault="007B7834" w:rsidP="007B7834">
            <w:r w:rsidRPr="00490AA0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9FC" w14:textId="3D1E1BEA" w:rsidR="007B7834" w:rsidRPr="005D7403" w:rsidRDefault="007B7834" w:rsidP="007B7834">
            <w:r w:rsidRPr="001F0BA1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804" w14:textId="4721BE0B" w:rsidR="007B7834" w:rsidRPr="005D7403" w:rsidRDefault="007B7834" w:rsidP="007B7834">
            <w:r w:rsidRPr="001F0BA1">
              <w:t>CLINICAL MEDICINE</w:t>
            </w:r>
          </w:p>
        </w:tc>
      </w:tr>
      <w:tr w:rsidR="007B7834" w14:paraId="354EAD7E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A18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828" w14:textId="21749D89" w:rsidR="007B7834" w:rsidRPr="008557F3" w:rsidRDefault="007B7834" w:rsidP="007B7834">
            <w:r w:rsidRPr="00490AA0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4A2" w14:textId="74848442" w:rsidR="007B7834" w:rsidRPr="005D7403" w:rsidRDefault="007B7834" w:rsidP="007B7834">
            <w:r w:rsidRPr="001F0BA1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FAA" w14:textId="1AD2D722" w:rsidR="007B7834" w:rsidRPr="005D7403" w:rsidRDefault="007B7834" w:rsidP="007B7834">
            <w:r w:rsidRPr="001F0BA1">
              <w:t>CLINICAL MEDICINE</w:t>
            </w:r>
          </w:p>
        </w:tc>
      </w:tr>
      <w:tr w:rsidR="007B7834" w14:paraId="1342981F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15C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DF2" w14:textId="11CC5555" w:rsidR="007B7834" w:rsidRPr="008557F3" w:rsidRDefault="007B7834" w:rsidP="007B7834">
            <w:r w:rsidRPr="00490AA0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73D" w14:textId="2593F045" w:rsidR="007B7834" w:rsidRPr="005D7403" w:rsidRDefault="007B7834" w:rsidP="007B7834">
            <w:r w:rsidRPr="001F0BA1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68F" w14:textId="37755465" w:rsidR="007B7834" w:rsidRPr="005D7403" w:rsidRDefault="007B7834" w:rsidP="007B7834">
            <w:r w:rsidRPr="001F0BA1">
              <w:t>ENVIRONMENT/ECOLOGY</w:t>
            </w:r>
          </w:p>
        </w:tc>
      </w:tr>
      <w:tr w:rsidR="007B7834" w14:paraId="790183F3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B44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C6" w14:textId="66F25912" w:rsidR="007B7834" w:rsidRPr="008557F3" w:rsidRDefault="007B7834" w:rsidP="007B7834">
            <w:r w:rsidRPr="00490AA0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854" w14:textId="2B336B8D" w:rsidR="007B7834" w:rsidRPr="005D7403" w:rsidRDefault="007B7834" w:rsidP="007B7834">
            <w:r w:rsidRPr="001F0BA1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85B" w14:textId="6EB1D749" w:rsidR="007B7834" w:rsidRPr="005D7403" w:rsidRDefault="007B7834" w:rsidP="007B7834">
            <w:r w:rsidRPr="001F0BA1">
              <w:t>CLINICAL MEDICINE</w:t>
            </w:r>
          </w:p>
        </w:tc>
      </w:tr>
      <w:tr w:rsidR="007B7834" w14:paraId="1D0DBEC1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C16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6BE" w14:textId="7A4FF468" w:rsidR="007B7834" w:rsidRPr="008557F3" w:rsidRDefault="007B7834" w:rsidP="007B7834">
            <w:r w:rsidRPr="00490AA0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32" w14:textId="379D0E45" w:rsidR="007B7834" w:rsidRPr="005D7403" w:rsidRDefault="007B7834" w:rsidP="007B7834">
            <w:r w:rsidRPr="001F0BA1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64B" w14:textId="1F39458F" w:rsidR="007B7834" w:rsidRPr="005D7403" w:rsidRDefault="007B7834" w:rsidP="007B7834">
            <w:r w:rsidRPr="001F0BA1">
              <w:t>PHARMACOLOGY &amp; TOXICOLOGY</w:t>
            </w:r>
          </w:p>
        </w:tc>
      </w:tr>
      <w:tr w:rsidR="007B7834" w14:paraId="7A84794D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DFB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50B" w14:textId="6860370F" w:rsidR="007B7834" w:rsidRPr="008557F3" w:rsidRDefault="007B7834" w:rsidP="007B7834">
            <w:r w:rsidRPr="00490AA0">
              <w:t>GGVENNDIAGRAM: AN INTUITIVE, EASY-TO-USE, AND HIGHLY CUSTOMIZABLE R PACKAGE TO GENERATE VENN DIAGRAM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F31" w14:textId="732E4647" w:rsidR="007B7834" w:rsidRPr="005D7403" w:rsidRDefault="007B7834" w:rsidP="007B7834">
            <w:r w:rsidRPr="001F0BA1">
              <w:t>FRONTIERS IN GENETICS 12: -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42" w14:textId="514B0EFF" w:rsidR="007B7834" w:rsidRPr="005D7403" w:rsidRDefault="007B7834" w:rsidP="007B7834">
            <w:r w:rsidRPr="001F0BA1">
              <w:t>MOLECULAR BIOLOGY &amp; GENETICS</w:t>
            </w:r>
          </w:p>
        </w:tc>
      </w:tr>
      <w:tr w:rsidR="007B7834" w14:paraId="54037439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B65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53C" w14:textId="4E2D2F43" w:rsidR="007B7834" w:rsidRPr="008557F3" w:rsidRDefault="007B7834" w:rsidP="007B7834">
            <w:r w:rsidRPr="00490AA0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CF2" w14:textId="478B3A8E" w:rsidR="007B7834" w:rsidRPr="005D7403" w:rsidRDefault="007B7834" w:rsidP="007B7834">
            <w:r w:rsidRPr="001F0BA1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3D8" w14:textId="43524555" w:rsidR="007B7834" w:rsidRPr="005D7403" w:rsidRDefault="007B7834" w:rsidP="007B7834">
            <w:r w:rsidRPr="001F0BA1">
              <w:t>CLINICAL MEDICINE</w:t>
            </w:r>
          </w:p>
        </w:tc>
      </w:tr>
      <w:tr w:rsidR="007B7834" w14:paraId="7B3A5C42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BD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4C6" w14:textId="367AFE00" w:rsidR="007B7834" w:rsidRPr="008557F3" w:rsidRDefault="007B7834" w:rsidP="007B7834">
            <w:r w:rsidRPr="00490AA0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D9" w14:textId="463AAF5C" w:rsidR="007B7834" w:rsidRPr="005D7403" w:rsidRDefault="007B7834" w:rsidP="007B7834">
            <w:r w:rsidRPr="001F0BA1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76" w14:textId="54664253" w:rsidR="007B7834" w:rsidRPr="005D7403" w:rsidRDefault="007B7834" w:rsidP="007B7834">
            <w:r w:rsidRPr="001F0BA1">
              <w:t>BIOLOGY &amp; BIOCHEMISTRY</w:t>
            </w:r>
          </w:p>
        </w:tc>
      </w:tr>
      <w:tr w:rsidR="007B7834" w14:paraId="41A0CAC6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44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ACF" w14:textId="276F059E" w:rsidR="007B7834" w:rsidRPr="008557F3" w:rsidRDefault="007B7834" w:rsidP="007B7834">
            <w:r w:rsidRPr="00490AA0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10" w14:textId="720B4530" w:rsidR="007B7834" w:rsidRPr="005D7403" w:rsidRDefault="007B7834" w:rsidP="007B7834">
            <w:r w:rsidRPr="001F0BA1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D1" w14:textId="356A36E1" w:rsidR="007B7834" w:rsidRPr="005D7403" w:rsidRDefault="007B7834" w:rsidP="007B7834">
            <w:r w:rsidRPr="001F0BA1">
              <w:t>MOLECULAR BIOLOGY &amp; GENETICS</w:t>
            </w:r>
          </w:p>
        </w:tc>
      </w:tr>
      <w:tr w:rsidR="007B7834" w14:paraId="1A9FF627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45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4D3" w14:textId="69373A0A" w:rsidR="007B7834" w:rsidRPr="008557F3" w:rsidRDefault="007B7834" w:rsidP="007B7834">
            <w:r w:rsidRPr="00490AA0">
              <w:t xml:space="preserve">BONE MARROW MESENCHYMAL STEM CELL-DERIVED EXOSOMES ATTENUATE CEREBRAL ISCHEMIA-REPERFUSION INJURY-INDUCED </w:t>
            </w:r>
            <w:r w:rsidRPr="00490AA0">
              <w:lastRenderedPageBreak/>
              <w:t>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1BC" w14:textId="46C813B4" w:rsidR="007B7834" w:rsidRPr="005D7403" w:rsidRDefault="007B7834" w:rsidP="007B7834">
            <w:r w:rsidRPr="001F0BA1">
              <w:lastRenderedPageBreak/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664" w14:textId="04A8C28D" w:rsidR="007B7834" w:rsidRPr="005D7403" w:rsidRDefault="007B7834" w:rsidP="007B7834">
            <w:r w:rsidRPr="001F0BA1">
              <w:t>NEUROSCIENCE &amp; BEHAVIOR</w:t>
            </w:r>
          </w:p>
        </w:tc>
      </w:tr>
      <w:tr w:rsidR="007B7834" w14:paraId="4F0A7E6F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842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765" w14:textId="06BA81F4" w:rsidR="007B7834" w:rsidRPr="008557F3" w:rsidRDefault="007B7834" w:rsidP="007B7834">
            <w:r w:rsidRPr="00490AA0">
              <w:t>A BIOMIMETIC DRUG DELIVERY SYSTEM BY INTEGRATING GRAPEFRUIT EXTRACELLULAR 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1A" w14:textId="593C4CC0" w:rsidR="007B7834" w:rsidRPr="005D7403" w:rsidRDefault="007B7834" w:rsidP="007B7834">
            <w:r w:rsidRPr="001F0BA1"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5E" w14:textId="79593E0F" w:rsidR="007B7834" w:rsidRPr="005D7403" w:rsidRDefault="007B7834" w:rsidP="007B7834">
            <w:r w:rsidRPr="001F0BA1">
              <w:t>MATERIALS SCIENCE</w:t>
            </w:r>
          </w:p>
        </w:tc>
      </w:tr>
      <w:tr w:rsidR="007B7834" w14:paraId="4CDE65EE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562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15F" w14:textId="3C182BD5" w:rsidR="007B7834" w:rsidRPr="008557F3" w:rsidRDefault="007B7834" w:rsidP="007B7834">
            <w:r w:rsidRPr="00490AA0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B25" w14:textId="6FAEBD42" w:rsidR="007B7834" w:rsidRPr="005D7403" w:rsidRDefault="007B7834" w:rsidP="007B7834">
            <w:r w:rsidRPr="001F0BA1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F24" w14:textId="1D9F77E7" w:rsidR="007B7834" w:rsidRPr="005D7403" w:rsidRDefault="007B7834" w:rsidP="007B7834">
            <w:r w:rsidRPr="001F0BA1">
              <w:t>CHEMISTRY</w:t>
            </w:r>
          </w:p>
        </w:tc>
      </w:tr>
      <w:tr w:rsidR="007B7834" w14:paraId="3BC42E9C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BD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EE2" w14:textId="06565B15" w:rsidR="007B7834" w:rsidRPr="008557F3" w:rsidRDefault="007B7834" w:rsidP="007B7834">
            <w:r w:rsidRPr="00490AA0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BF" w14:textId="09C79431" w:rsidR="007B7834" w:rsidRPr="005D7403" w:rsidRDefault="007B7834" w:rsidP="007B7834">
            <w:r w:rsidRPr="001F0BA1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183" w14:textId="488CC2EA" w:rsidR="007B7834" w:rsidRPr="005D7403" w:rsidRDefault="007B7834" w:rsidP="007B7834">
            <w:r w:rsidRPr="001F0BA1">
              <w:t>CLINICAL MEDICINE</w:t>
            </w:r>
          </w:p>
        </w:tc>
      </w:tr>
      <w:tr w:rsidR="007B7834" w14:paraId="5606624C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F6D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0BF" w14:textId="39F0D9CB" w:rsidR="007B7834" w:rsidRPr="008557F3" w:rsidRDefault="007B7834" w:rsidP="007B7834">
            <w:r w:rsidRPr="00490AA0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BCF" w14:textId="5B1E5DCD" w:rsidR="007B7834" w:rsidRPr="005D7403" w:rsidRDefault="007B7834" w:rsidP="007B7834">
            <w:r w:rsidRPr="001F0BA1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7AC" w14:textId="370176A9" w:rsidR="007B7834" w:rsidRPr="005D7403" w:rsidRDefault="007B7834" w:rsidP="007B7834">
            <w:r w:rsidRPr="001F0BA1">
              <w:t>CLINICAL MEDICINE</w:t>
            </w:r>
          </w:p>
        </w:tc>
      </w:tr>
      <w:tr w:rsidR="007B7834" w14:paraId="33F189D6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C05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08F" w14:textId="67E01E2E" w:rsidR="007B7834" w:rsidRPr="008557F3" w:rsidRDefault="007B7834" w:rsidP="007B7834">
            <w:r w:rsidRPr="00490AA0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7F" w14:textId="4E320E88" w:rsidR="007B7834" w:rsidRPr="005D7403" w:rsidRDefault="007B7834" w:rsidP="007B7834">
            <w:r w:rsidRPr="001F0BA1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5E" w14:textId="716448C7" w:rsidR="007B7834" w:rsidRPr="005D7403" w:rsidRDefault="007B7834" w:rsidP="007B7834">
            <w:r w:rsidRPr="001F0BA1">
              <w:t>MATERIALS SCIENCE</w:t>
            </w:r>
          </w:p>
        </w:tc>
      </w:tr>
      <w:tr w:rsidR="007B7834" w14:paraId="2BD1E902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38B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C4D" w14:textId="1BF2B7F5" w:rsidR="007B7834" w:rsidRPr="008557F3" w:rsidRDefault="007B7834" w:rsidP="007B7834">
            <w:r w:rsidRPr="00490AA0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E3" w14:textId="2F48DE2C" w:rsidR="007B7834" w:rsidRPr="005D7403" w:rsidRDefault="007B7834" w:rsidP="007B7834">
            <w:r w:rsidRPr="001F0BA1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34F" w14:textId="19801CC5" w:rsidR="007B7834" w:rsidRPr="005D7403" w:rsidRDefault="007B7834" w:rsidP="007B7834">
            <w:r w:rsidRPr="001F0BA1">
              <w:t>CLINICAL MEDICINE</w:t>
            </w:r>
          </w:p>
        </w:tc>
      </w:tr>
      <w:tr w:rsidR="007B7834" w14:paraId="21E0CADD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B1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C20" w14:textId="49880566" w:rsidR="007B7834" w:rsidRPr="008557F3" w:rsidRDefault="007B7834" w:rsidP="007B7834">
            <w:r w:rsidRPr="00490AA0">
              <w:t>2020 CHINESE GUIDELINES FOR ULTRASOUND MALIGNANCY RISK STRATIFICATION OF THYROID NODULES: THE C-TIRADS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361" w14:textId="62DC82C9" w:rsidR="007B7834" w:rsidRPr="005D7403" w:rsidRDefault="007B7834" w:rsidP="007B7834">
            <w:r w:rsidRPr="001F0BA1">
              <w:t>ENDOCRINE 70 (2): 256-279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C38" w14:textId="40925553" w:rsidR="007B7834" w:rsidRPr="005D7403" w:rsidRDefault="007B7834" w:rsidP="007B7834">
            <w:r w:rsidRPr="001F0BA1">
              <w:t>BIOLOGY &amp; BIOCHEMISTRY</w:t>
            </w:r>
          </w:p>
        </w:tc>
      </w:tr>
      <w:tr w:rsidR="007B7834" w14:paraId="43C42E8E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4C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6DE" w14:textId="0243FA44" w:rsidR="007B7834" w:rsidRPr="008557F3" w:rsidRDefault="007B7834" w:rsidP="007B7834">
            <w:r w:rsidRPr="00490AA0">
              <w:t>HYPOXIA SIGNALING IN HUMAN HEALTH AND DISEASES: IMPLICATIONS AND PROSPECTS FOR THERAPEUTICS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8EF" w14:textId="48E0381B" w:rsidR="007B7834" w:rsidRPr="005D7403" w:rsidRDefault="007B7834" w:rsidP="007B7834">
            <w:r w:rsidRPr="001F0BA1">
              <w:t>SIGNAL TRANSDUCTION AND TARGETED THERAPY 7 (1): - JUL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AD5" w14:textId="5CD52D50" w:rsidR="007B7834" w:rsidRPr="005D7403" w:rsidRDefault="007B7834" w:rsidP="007B7834">
            <w:r w:rsidRPr="001F0BA1">
              <w:t>MOLECULAR BIOLOGY &amp; GENETICS</w:t>
            </w:r>
          </w:p>
        </w:tc>
      </w:tr>
      <w:tr w:rsidR="007B7834" w14:paraId="28EAF9BB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D1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870" w14:textId="04E4BEE0" w:rsidR="007B7834" w:rsidRPr="008557F3" w:rsidRDefault="007B7834" w:rsidP="007B7834">
            <w:r w:rsidRPr="00490AA0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26" w14:textId="7938372B" w:rsidR="007B7834" w:rsidRPr="005D7403" w:rsidRDefault="007B7834" w:rsidP="007B7834">
            <w:r w:rsidRPr="001F0BA1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824" w14:textId="7CA9560B" w:rsidR="007B7834" w:rsidRPr="005D7403" w:rsidRDefault="007B7834" w:rsidP="007B7834">
            <w:r w:rsidRPr="001F0BA1">
              <w:t>CLINICAL MEDICINE</w:t>
            </w:r>
          </w:p>
        </w:tc>
      </w:tr>
      <w:tr w:rsidR="007B7834" w14:paraId="7071F107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DC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DA0" w14:textId="567B4562" w:rsidR="007B7834" w:rsidRPr="008557F3" w:rsidRDefault="007B7834" w:rsidP="007B7834">
            <w:r w:rsidRPr="00490AA0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81" w14:textId="0756D3B8" w:rsidR="007B7834" w:rsidRPr="005D7403" w:rsidRDefault="007B7834" w:rsidP="007B7834">
            <w:r w:rsidRPr="001F0BA1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09C" w14:textId="2904E6BA" w:rsidR="007B7834" w:rsidRPr="005D7403" w:rsidRDefault="007B7834" w:rsidP="007B7834">
            <w:r w:rsidRPr="001F0BA1">
              <w:t>CLINICAL MEDICINE</w:t>
            </w:r>
          </w:p>
        </w:tc>
      </w:tr>
      <w:tr w:rsidR="007B7834" w14:paraId="65215158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A02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14B" w14:textId="52219F4D" w:rsidR="007B7834" w:rsidRPr="008557F3" w:rsidRDefault="007B7834" w:rsidP="007B7834">
            <w:r w:rsidRPr="00490AA0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9AC" w14:textId="3C143FD8" w:rsidR="007B7834" w:rsidRPr="005D7403" w:rsidRDefault="007B7834" w:rsidP="007B7834">
            <w:r w:rsidRPr="001F0BA1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3A4" w14:textId="6FE205E0" w:rsidR="007B7834" w:rsidRPr="005D7403" w:rsidRDefault="007B7834" w:rsidP="007B7834">
            <w:r w:rsidRPr="001F0BA1">
              <w:t>COMPUTER SCIENCE</w:t>
            </w:r>
          </w:p>
        </w:tc>
      </w:tr>
      <w:tr w:rsidR="007B7834" w14:paraId="6A8EF8E6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3D8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E5E" w14:textId="6EE92E4D" w:rsidR="007B7834" w:rsidRPr="008557F3" w:rsidRDefault="007B7834" w:rsidP="007B7834">
            <w:r w:rsidRPr="00490AA0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160" w14:textId="4D085C5C" w:rsidR="007B7834" w:rsidRPr="005D7403" w:rsidRDefault="007B7834" w:rsidP="007B7834">
            <w:r w:rsidRPr="001F0BA1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8EC" w14:textId="54CC042C" w:rsidR="007B7834" w:rsidRPr="005D7403" w:rsidRDefault="007B7834" w:rsidP="007B7834">
            <w:r w:rsidRPr="001F0BA1">
              <w:t>CLINICAL MEDICINE</w:t>
            </w:r>
          </w:p>
        </w:tc>
      </w:tr>
      <w:tr w:rsidR="007B7834" w14:paraId="4FBF3A79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5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D56" w14:textId="02A23E4E" w:rsidR="007B7834" w:rsidRPr="008557F3" w:rsidRDefault="007B7834" w:rsidP="007B7834">
            <w:r w:rsidRPr="00490AA0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602" w14:textId="31C8E227" w:rsidR="007B7834" w:rsidRPr="005D7403" w:rsidRDefault="007B7834" w:rsidP="007B7834">
            <w:r w:rsidRPr="001F0BA1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56E" w14:textId="0298C7AA" w:rsidR="007B7834" w:rsidRPr="005D7403" w:rsidRDefault="007B7834" w:rsidP="007B7834">
            <w:r w:rsidRPr="001F0BA1">
              <w:t>CLINICAL MEDICINE</w:t>
            </w:r>
          </w:p>
        </w:tc>
      </w:tr>
      <w:tr w:rsidR="007B7834" w14:paraId="2215DEFD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1CE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17A" w14:textId="253CF368" w:rsidR="007B7834" w:rsidRPr="008557F3" w:rsidRDefault="007B7834" w:rsidP="007B7834">
            <w:r w:rsidRPr="00490AA0">
              <w:t>BURDEN OF DISEASE SCENARIOS FOR 204 COUNTRIES AND TERRITORIES, 2022-2050: A FORECASTING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FB1" w14:textId="3A3081E6" w:rsidR="007B7834" w:rsidRPr="005D7403" w:rsidRDefault="007B7834" w:rsidP="007B7834">
            <w:r w:rsidRPr="001F0BA1">
              <w:t>LANCET 403 (10440): 2204-2256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FE2" w14:textId="71F436C9" w:rsidR="007B7834" w:rsidRPr="005D7403" w:rsidRDefault="007B7834" w:rsidP="007B7834">
            <w:r w:rsidRPr="001F0BA1">
              <w:t>CLINICAL MEDICINE</w:t>
            </w:r>
          </w:p>
        </w:tc>
      </w:tr>
      <w:tr w:rsidR="007B7834" w14:paraId="3EC0BF11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A3D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732" w14:textId="2E5291AF" w:rsidR="007B7834" w:rsidRPr="008557F3" w:rsidRDefault="007B7834" w:rsidP="007B7834">
            <w:r w:rsidRPr="00490AA0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43" w14:textId="40E6B2E2" w:rsidR="007B7834" w:rsidRPr="005D7403" w:rsidRDefault="007B7834" w:rsidP="007B7834">
            <w:r w:rsidRPr="001F0BA1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261" w14:textId="6D69574C" w:rsidR="007B7834" w:rsidRPr="005D7403" w:rsidRDefault="007B7834" w:rsidP="007B7834">
            <w:r w:rsidRPr="001F0BA1">
              <w:t>CLINICAL MEDICINE</w:t>
            </w:r>
          </w:p>
        </w:tc>
      </w:tr>
      <w:tr w:rsidR="007B7834" w14:paraId="2159A105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220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C06" w14:textId="30ABBA32" w:rsidR="007B7834" w:rsidRPr="008557F3" w:rsidRDefault="007B7834" w:rsidP="007B7834">
            <w:r w:rsidRPr="00490AA0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713" w14:textId="7D46FE95" w:rsidR="007B7834" w:rsidRPr="005D7403" w:rsidRDefault="007B7834" w:rsidP="007B7834">
            <w:r w:rsidRPr="001F0BA1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607" w14:textId="27A1A3A0" w:rsidR="007B7834" w:rsidRPr="005D7403" w:rsidRDefault="007B7834" w:rsidP="007B7834">
            <w:r w:rsidRPr="001F0BA1">
              <w:t>CLINICAL MEDICINE</w:t>
            </w:r>
          </w:p>
        </w:tc>
      </w:tr>
      <w:tr w:rsidR="007B7834" w14:paraId="09BF5FF8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252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B6D" w14:textId="4712DEEA" w:rsidR="007B7834" w:rsidRPr="008557F3" w:rsidRDefault="007B7834" w:rsidP="007B7834">
            <w:r w:rsidRPr="00490AA0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1CE" w14:textId="7F0EF096" w:rsidR="007B7834" w:rsidRPr="005D7403" w:rsidRDefault="007B7834" w:rsidP="007B7834">
            <w:r w:rsidRPr="001F0BA1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A8B" w14:textId="7B30A4EC" w:rsidR="007B7834" w:rsidRPr="005D7403" w:rsidRDefault="007B7834" w:rsidP="007B7834">
            <w:r w:rsidRPr="001F0BA1">
              <w:t>PSYCHIATRY/PSYCHOLOGY</w:t>
            </w:r>
          </w:p>
        </w:tc>
      </w:tr>
      <w:tr w:rsidR="007B7834" w14:paraId="69C8050A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CC9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DA2" w14:textId="39FE8D2D" w:rsidR="007B7834" w:rsidRPr="008557F3" w:rsidRDefault="007B7834" w:rsidP="007B7834">
            <w:r w:rsidRPr="00490AA0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5AF" w14:textId="1433EA72" w:rsidR="007B7834" w:rsidRPr="005D7403" w:rsidRDefault="007B7834" w:rsidP="007B7834">
            <w:r w:rsidRPr="001F0BA1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F81" w14:textId="26B5E2DE" w:rsidR="007B7834" w:rsidRPr="005D7403" w:rsidRDefault="007B7834" w:rsidP="007B7834">
            <w:r w:rsidRPr="001F0BA1">
              <w:t>CLINICAL MEDICINE</w:t>
            </w:r>
          </w:p>
        </w:tc>
      </w:tr>
      <w:tr w:rsidR="007B7834" w14:paraId="296A5D75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DEB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FAF" w14:textId="757ACCD7" w:rsidR="007B7834" w:rsidRPr="008557F3" w:rsidRDefault="007B7834" w:rsidP="007B7834">
            <w:r w:rsidRPr="00490AA0">
              <w:t>DEVELOPMENT AND VALIDATION OF A PREOPERATIVE MAGNETIC RESONANCE IMAGING RADIOMICS-BASED SIGNATURE TO PREDICT AXILLARY LYMPH NODE METASTASIS AND DISEASE-FREE SURVIVAL IN PATIENTS WITH EARLY-STAGE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DA" w14:textId="2ACD351E" w:rsidR="007B7834" w:rsidRPr="005D7403" w:rsidRDefault="007B7834" w:rsidP="007B7834">
            <w:r w:rsidRPr="001F0BA1">
              <w:t>JAMA NETWORK OPEN 3 (12): - DEC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14B" w14:textId="1D7B8AE7" w:rsidR="007B7834" w:rsidRPr="005D7403" w:rsidRDefault="007B7834" w:rsidP="007B7834">
            <w:r w:rsidRPr="001F0BA1">
              <w:t>CLINICAL MEDICINE</w:t>
            </w:r>
          </w:p>
        </w:tc>
      </w:tr>
      <w:tr w:rsidR="007B7834" w14:paraId="64C11184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8B8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52A" w14:textId="0311379D" w:rsidR="007B7834" w:rsidRPr="008557F3" w:rsidRDefault="007B7834" w:rsidP="007B7834">
            <w:r w:rsidRPr="00490AA0">
              <w:t xml:space="preserve">PREVALENCE OF ANXIETY AND DEPRESSION SYMPTOM, AND THE DEMANDS FOR PSYCHOLOGICAL KNOWLEDGE AND INTERVENTIONS IN COLLEGE STUDENTS </w:t>
            </w:r>
            <w:r w:rsidRPr="00490AA0">
              <w:lastRenderedPageBreak/>
              <w:t>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DF" w14:textId="278C92F1" w:rsidR="007B7834" w:rsidRPr="005D7403" w:rsidRDefault="007B7834" w:rsidP="007B7834">
            <w:r w:rsidRPr="001F0BA1">
              <w:lastRenderedPageBreak/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D19" w14:textId="56EDE4EA" w:rsidR="007B7834" w:rsidRPr="005D7403" w:rsidRDefault="007B7834" w:rsidP="007B7834">
            <w:r w:rsidRPr="001F0BA1">
              <w:t>PSYCHIATRY/PSYCHOLOGY</w:t>
            </w:r>
          </w:p>
        </w:tc>
      </w:tr>
      <w:tr w:rsidR="007B7834" w14:paraId="190A76EE" w14:textId="77777777" w:rsidTr="009E0A9D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FF3" w14:textId="77777777" w:rsidR="007B7834" w:rsidRPr="00471336" w:rsidRDefault="007B7834" w:rsidP="007B7834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5CE" w14:textId="468F3DE7" w:rsidR="007B7834" w:rsidRDefault="007B7834" w:rsidP="007B7834">
            <w:r w:rsidRPr="00490AA0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239" w14:textId="7F73DC24" w:rsidR="007B7834" w:rsidRPr="005D7403" w:rsidRDefault="007B7834" w:rsidP="007B7834">
            <w:r w:rsidRPr="001F0BA1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00" w14:textId="1AD149F1" w:rsidR="007B7834" w:rsidRDefault="007B7834" w:rsidP="007B7834">
            <w:r w:rsidRPr="001F0BA1">
              <w:t>MOLECULAR BIOLOGY &amp; GENETICS</w:t>
            </w:r>
          </w:p>
        </w:tc>
      </w:tr>
      <w:tr w:rsidR="000E6E63" w14:paraId="0E07BEAB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83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D71" w14:textId="401586C4" w:rsidR="000E6E63" w:rsidRPr="00AA7CE1" w:rsidRDefault="000E6E63" w:rsidP="000E6E63">
            <w:r w:rsidRPr="006B7377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872" w14:textId="56FA5945" w:rsidR="000E6E63" w:rsidRPr="00FF672A" w:rsidRDefault="000E6E63" w:rsidP="000E6E63">
            <w:r w:rsidRPr="00550B75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9CB" w14:textId="5D3F8A2D" w:rsidR="000E6E63" w:rsidRPr="00FF672A" w:rsidRDefault="000E6E63" w:rsidP="000E6E63">
            <w:r w:rsidRPr="00550B75">
              <w:t>CLINICAL MEDICINE</w:t>
            </w:r>
          </w:p>
        </w:tc>
      </w:tr>
      <w:tr w:rsidR="000E6E63" w14:paraId="555DEC2A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94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538" w14:textId="14DFE1CD" w:rsidR="000E6E63" w:rsidRPr="00AA7CE1" w:rsidRDefault="000E6E63" w:rsidP="000E6E63">
            <w:r w:rsidRPr="006B7377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C4" w14:textId="69A4BF94" w:rsidR="000E6E63" w:rsidRPr="00FF672A" w:rsidRDefault="000E6E63" w:rsidP="000E6E63">
            <w:r w:rsidRPr="00550B75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441" w14:textId="70568BCC" w:rsidR="000E6E63" w:rsidRPr="00FF672A" w:rsidRDefault="000E6E63" w:rsidP="000E6E63">
            <w:r w:rsidRPr="00550B75">
              <w:t>COMPUTER SCIENCE</w:t>
            </w:r>
          </w:p>
        </w:tc>
      </w:tr>
      <w:tr w:rsidR="000E6E63" w14:paraId="15619E8F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D33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D42" w14:textId="6BE62BB8" w:rsidR="000E6E63" w:rsidRPr="00AA7CE1" w:rsidRDefault="000E6E63" w:rsidP="000E6E63">
            <w:r w:rsidRPr="006B7377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B7F" w14:textId="433DF4B0" w:rsidR="000E6E63" w:rsidRPr="00FF672A" w:rsidRDefault="000E6E63" w:rsidP="000E6E63">
            <w:r w:rsidRPr="00550B75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20" w14:textId="3AE0ED36" w:rsidR="000E6E63" w:rsidRPr="00FF672A" w:rsidRDefault="000E6E63" w:rsidP="000E6E63">
            <w:r w:rsidRPr="00550B75">
              <w:t>PHARMACOLOGY &amp; TOXICOLOGY</w:t>
            </w:r>
          </w:p>
        </w:tc>
      </w:tr>
      <w:tr w:rsidR="000E6E63" w14:paraId="5A39DF24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6EF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780" w14:textId="78281F29" w:rsidR="000E6E63" w:rsidRPr="00AA7CE1" w:rsidRDefault="000E6E63" w:rsidP="000E6E63">
            <w:r w:rsidRPr="006B7377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9D2" w14:textId="61F91252" w:rsidR="000E6E63" w:rsidRPr="00FF672A" w:rsidRDefault="000E6E63" w:rsidP="000E6E63">
            <w:r w:rsidRPr="00550B75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B3" w14:textId="2B40CE99" w:rsidR="000E6E63" w:rsidRPr="00FF672A" w:rsidRDefault="000E6E63" w:rsidP="000E6E63">
            <w:r w:rsidRPr="00550B75">
              <w:t>MATERIALS SCIENCE</w:t>
            </w:r>
          </w:p>
        </w:tc>
      </w:tr>
      <w:tr w:rsidR="000E6E63" w14:paraId="6B7B301A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6A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BC2" w14:textId="364068B2" w:rsidR="000E6E63" w:rsidRPr="00AA7CE1" w:rsidRDefault="000E6E63" w:rsidP="000E6E63">
            <w:r w:rsidRPr="006B7377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B5" w14:textId="70429241" w:rsidR="000E6E63" w:rsidRPr="00FF672A" w:rsidRDefault="000E6E63" w:rsidP="000E6E63">
            <w:r w:rsidRPr="00550B75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F5E" w14:textId="44F1BD2D" w:rsidR="000E6E63" w:rsidRPr="00FF672A" w:rsidRDefault="000E6E63" w:rsidP="000E6E63">
            <w:r w:rsidRPr="00550B75">
              <w:t>AGRICULTURAL SCIENCES</w:t>
            </w:r>
          </w:p>
        </w:tc>
      </w:tr>
      <w:tr w:rsidR="000E6E63" w14:paraId="58D5F319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62B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239" w14:textId="5FFD57CB" w:rsidR="000E6E63" w:rsidRPr="00AA7CE1" w:rsidRDefault="000E6E63" w:rsidP="000E6E63">
            <w:r w:rsidRPr="006B7377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F44" w14:textId="08F3410A" w:rsidR="000E6E63" w:rsidRPr="00FF672A" w:rsidRDefault="000E6E63" w:rsidP="000E6E63">
            <w:r w:rsidRPr="00550B75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CE9" w14:textId="7712E05D" w:rsidR="000E6E63" w:rsidRPr="00FF672A" w:rsidRDefault="000E6E63" w:rsidP="000E6E63">
            <w:r w:rsidRPr="00550B75">
              <w:t>CLINICAL MEDICINE</w:t>
            </w:r>
          </w:p>
        </w:tc>
      </w:tr>
      <w:tr w:rsidR="000E6E63" w14:paraId="79438651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AF9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3B8" w14:textId="151DEC80" w:rsidR="000E6E63" w:rsidRPr="00AA7CE1" w:rsidRDefault="000E6E63" w:rsidP="000E6E63">
            <w:r w:rsidRPr="006B7377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BB3" w14:textId="2A3657C8" w:rsidR="000E6E63" w:rsidRPr="00FF672A" w:rsidRDefault="000E6E63" w:rsidP="000E6E63">
            <w:r w:rsidRPr="00550B75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490" w14:textId="01D26136" w:rsidR="000E6E63" w:rsidRPr="00FF672A" w:rsidRDefault="000E6E63" w:rsidP="000E6E63">
            <w:r w:rsidRPr="00550B75">
              <w:t>PHYSICS</w:t>
            </w:r>
          </w:p>
        </w:tc>
      </w:tr>
      <w:tr w:rsidR="000E6E63" w14:paraId="66FBF30B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F7F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E88" w14:textId="3806B79A" w:rsidR="000E6E63" w:rsidRPr="00AA7CE1" w:rsidRDefault="000E6E63" w:rsidP="000E6E63">
            <w:r w:rsidRPr="006B7377">
              <w:t xml:space="preserve">THE RELIABILITY AND VALIDITY OF THE CENTER FOR EPIDEMIOLOGIC STUDIES </w:t>
            </w:r>
            <w:r w:rsidRPr="006B7377">
              <w:lastRenderedPageBreak/>
              <w:t>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79D" w14:textId="7EE80804" w:rsidR="000E6E63" w:rsidRPr="00FF672A" w:rsidRDefault="000E6E63" w:rsidP="000E6E63">
            <w:r w:rsidRPr="00550B75">
              <w:lastRenderedPageBreak/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491" w14:textId="26887286" w:rsidR="000E6E63" w:rsidRPr="00FF672A" w:rsidRDefault="000E6E63" w:rsidP="000E6E63">
            <w:r w:rsidRPr="00550B75">
              <w:t>PSYCHIATRY/PSYCHOLOGY</w:t>
            </w:r>
          </w:p>
        </w:tc>
      </w:tr>
      <w:tr w:rsidR="000E6E63" w14:paraId="07B0E30B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10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E7F" w14:textId="74BE6543" w:rsidR="000E6E63" w:rsidRPr="00AA7CE1" w:rsidRDefault="000E6E63" w:rsidP="000E6E63">
            <w:r w:rsidRPr="006B7377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760" w14:textId="5B9E4CD4" w:rsidR="000E6E63" w:rsidRPr="00FF672A" w:rsidRDefault="000E6E63" w:rsidP="000E6E63">
            <w:r w:rsidRPr="00550B75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486" w14:textId="62F64C29" w:rsidR="000E6E63" w:rsidRPr="00FF672A" w:rsidRDefault="000E6E63" w:rsidP="000E6E63">
            <w:r w:rsidRPr="00550B75">
              <w:t>PHARMACOLOGY &amp; TOXICOLOGY</w:t>
            </w:r>
          </w:p>
        </w:tc>
      </w:tr>
      <w:tr w:rsidR="000E6E63" w14:paraId="039D2388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1DD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DA" w14:textId="473F9EC5" w:rsidR="000E6E63" w:rsidRPr="00AA7CE1" w:rsidRDefault="000E6E63" w:rsidP="000E6E63">
            <w:r w:rsidRPr="006B7377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33" w14:textId="1DD4B75C" w:rsidR="000E6E63" w:rsidRPr="00FF672A" w:rsidRDefault="000E6E63" w:rsidP="000E6E63">
            <w:r w:rsidRPr="00550B75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E6C" w14:textId="048AFE92" w:rsidR="000E6E63" w:rsidRPr="00FF672A" w:rsidRDefault="000E6E63" w:rsidP="000E6E63">
            <w:r w:rsidRPr="00550B75">
              <w:t>CLINICAL MEDICINE</w:t>
            </w:r>
          </w:p>
        </w:tc>
      </w:tr>
      <w:tr w:rsidR="000E6E63" w14:paraId="53CC370D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A45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5F1" w14:textId="6EBAC6E7" w:rsidR="000E6E63" w:rsidRPr="00AA7CE1" w:rsidRDefault="000E6E63" w:rsidP="000E6E63">
            <w:r w:rsidRPr="006B7377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653" w14:textId="6354D8B7" w:rsidR="000E6E63" w:rsidRPr="00FF672A" w:rsidRDefault="000E6E63" w:rsidP="000E6E63">
            <w:r w:rsidRPr="00550B75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DF3" w14:textId="490ACEBB" w:rsidR="000E6E63" w:rsidRPr="00FF672A" w:rsidRDefault="000E6E63" w:rsidP="000E6E63">
            <w:r w:rsidRPr="00550B75">
              <w:t>PHYSICS</w:t>
            </w:r>
          </w:p>
        </w:tc>
      </w:tr>
      <w:tr w:rsidR="000E6E63" w14:paraId="43676D4E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B44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EF9" w14:textId="0E6D75DF" w:rsidR="000E6E63" w:rsidRPr="00AA7CE1" w:rsidRDefault="000E6E63" w:rsidP="000E6E63">
            <w:r w:rsidRPr="006B7377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62E" w14:textId="3EA9A524" w:rsidR="000E6E63" w:rsidRPr="00FF672A" w:rsidRDefault="000E6E63" w:rsidP="000E6E63">
            <w:r w:rsidRPr="00550B75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6BE" w14:textId="0D311B51" w:rsidR="000E6E63" w:rsidRPr="00FF672A" w:rsidRDefault="000E6E63" w:rsidP="000E6E63">
            <w:r w:rsidRPr="00550B75">
              <w:t>CLINICAL MEDICINE</w:t>
            </w:r>
          </w:p>
        </w:tc>
      </w:tr>
      <w:tr w:rsidR="000E6E63" w14:paraId="29C45706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1B5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DEE" w14:textId="184F997F" w:rsidR="000E6E63" w:rsidRPr="00AA7CE1" w:rsidRDefault="000E6E63" w:rsidP="000E6E63">
            <w:r w:rsidRPr="006B7377">
              <w:t>EPIGENETIC REGULATION IN AKI AND KIDNEY REPAIR: MECHANISMS AND THERAPEUTIC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2FF" w14:textId="2FF19F9C" w:rsidR="000E6E63" w:rsidRPr="00FF672A" w:rsidRDefault="000E6E63" w:rsidP="000E6E63">
            <w:r w:rsidRPr="00550B75">
              <w:t>NATURE REVIEWS NEPHROLOGY 15 (4): 220-239 APR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AD1" w14:textId="6384EB74" w:rsidR="000E6E63" w:rsidRPr="00FF672A" w:rsidRDefault="000E6E63" w:rsidP="000E6E63">
            <w:r w:rsidRPr="00550B75">
              <w:t>CLINICAL MEDICINE</w:t>
            </w:r>
          </w:p>
        </w:tc>
      </w:tr>
      <w:tr w:rsidR="000E6E63" w14:paraId="368D97C5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83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59B" w14:textId="40C05A6E" w:rsidR="000E6E63" w:rsidRPr="00AA7CE1" w:rsidRDefault="000E6E63" w:rsidP="000E6E63">
            <w:r w:rsidRPr="006B7377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E41" w14:textId="7D499B6D" w:rsidR="000E6E63" w:rsidRPr="00FF672A" w:rsidRDefault="000E6E63" w:rsidP="000E6E63">
            <w:r w:rsidRPr="00550B75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05F" w14:textId="0BDCA015" w:rsidR="000E6E63" w:rsidRPr="00FF672A" w:rsidRDefault="000E6E63" w:rsidP="000E6E63">
            <w:r w:rsidRPr="00550B75">
              <w:t>MATERIALS SCIENCE</w:t>
            </w:r>
          </w:p>
        </w:tc>
      </w:tr>
      <w:tr w:rsidR="000E6E63" w14:paraId="1CD798A4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2AF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6C6" w14:textId="2E59F7C4" w:rsidR="000E6E63" w:rsidRPr="00AA7CE1" w:rsidRDefault="000E6E63" w:rsidP="000E6E63">
            <w:r w:rsidRPr="006B7377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DD" w14:textId="29F6064B" w:rsidR="000E6E63" w:rsidRPr="00FF672A" w:rsidRDefault="000E6E63" w:rsidP="000E6E63">
            <w:r w:rsidRPr="00550B75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A9F" w14:textId="5E5C3BB8" w:rsidR="000E6E63" w:rsidRPr="00FF672A" w:rsidRDefault="000E6E63" w:rsidP="000E6E63">
            <w:r w:rsidRPr="00550B75">
              <w:t>MATERIALS SCIENCE</w:t>
            </w:r>
          </w:p>
        </w:tc>
      </w:tr>
      <w:tr w:rsidR="000E6E63" w14:paraId="46C1873A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BDF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A5" w14:textId="4C82F0D2" w:rsidR="000E6E63" w:rsidRPr="00AA7CE1" w:rsidRDefault="000E6E63" w:rsidP="000E6E63">
            <w:r w:rsidRPr="006B7377">
              <w:t>SOCS2-ENHANCED UBIQUITINATION OF SLC7A11 PROMOTES FERROPTOSIS AND RADIOSENSITIZATION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2B" w14:textId="136BDED5" w:rsidR="000E6E63" w:rsidRPr="00FF672A" w:rsidRDefault="000E6E63" w:rsidP="000E6E63">
            <w:r w:rsidRPr="00550B75">
              <w:t>CELL DEATH AND DIFFERENTIATION 30 (1): 137-151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98C" w14:textId="2C5054D1" w:rsidR="000E6E63" w:rsidRPr="00FF672A" w:rsidRDefault="000E6E63" w:rsidP="000E6E63">
            <w:r w:rsidRPr="00550B75">
              <w:t>MOLECULAR BIOLOGY &amp; GENETICS</w:t>
            </w:r>
          </w:p>
        </w:tc>
      </w:tr>
      <w:tr w:rsidR="000E6E63" w14:paraId="352343CF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DF8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B06" w14:textId="565D813A" w:rsidR="000E6E63" w:rsidRPr="00AA7CE1" w:rsidRDefault="000E6E63" w:rsidP="000E6E63">
            <w:r w:rsidRPr="006B7377">
              <w:t>GUIDELINES FOR THE PREVENTION AND TREATMENT OF CHRONIC HEPATITIS B (VERSION 2022)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D67" w14:textId="20D29BB0" w:rsidR="000E6E63" w:rsidRPr="00FF672A" w:rsidRDefault="000E6E63" w:rsidP="000E6E63">
            <w:r w:rsidRPr="00550B75">
              <w:t>JOURNAL OF CLINICAL AND TRANSLATIONAL HEPATOLOGY 11 (6): 1425-1442 NOV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A8" w14:textId="4AAB6689" w:rsidR="000E6E63" w:rsidRPr="00FF672A" w:rsidRDefault="000E6E63" w:rsidP="000E6E63">
            <w:r w:rsidRPr="00550B75">
              <w:t>CLINICAL MEDICINE</w:t>
            </w:r>
          </w:p>
        </w:tc>
      </w:tr>
      <w:tr w:rsidR="000E6E63" w14:paraId="4163350D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5A2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BA1" w14:textId="5C337F36" w:rsidR="000E6E63" w:rsidRPr="00AA7CE1" w:rsidRDefault="000E6E63" w:rsidP="000E6E63">
            <w:r w:rsidRPr="006B7377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6AC" w14:textId="2C896711" w:rsidR="000E6E63" w:rsidRPr="00FF672A" w:rsidRDefault="000E6E63" w:rsidP="000E6E63">
            <w:r w:rsidRPr="00550B75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D65" w14:textId="2E43D417" w:rsidR="000E6E63" w:rsidRPr="00FF672A" w:rsidRDefault="000E6E63" w:rsidP="000E6E63">
            <w:r w:rsidRPr="00550B75">
              <w:t>CLINICAL MEDICINE</w:t>
            </w:r>
          </w:p>
        </w:tc>
      </w:tr>
      <w:tr w:rsidR="000E6E63" w14:paraId="74EDBB71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7C1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D65" w14:textId="3EA41F19" w:rsidR="000E6E63" w:rsidRPr="00AA7CE1" w:rsidRDefault="000E6E63" w:rsidP="000E6E63">
            <w:r w:rsidRPr="006B7377">
              <w:t xml:space="preserve">RETINAL APPLICATIONS OF SWEPT SOURCE OPTICAL COHERENCE TOMOGRAPHY (OCT) </w:t>
            </w:r>
            <w:r w:rsidRPr="006B7377">
              <w:lastRenderedPageBreak/>
              <w:t>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10" w14:textId="7B2C32D2" w:rsidR="000E6E63" w:rsidRPr="00FF672A" w:rsidRDefault="000E6E63" w:rsidP="000E6E63">
            <w:r w:rsidRPr="00550B75">
              <w:lastRenderedPageBreak/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FC" w14:textId="69A69288" w:rsidR="000E6E63" w:rsidRPr="00FF672A" w:rsidRDefault="000E6E63" w:rsidP="000E6E63">
            <w:r w:rsidRPr="00550B75">
              <w:t>CLINICAL MEDICINE</w:t>
            </w:r>
          </w:p>
        </w:tc>
      </w:tr>
      <w:tr w:rsidR="000E6E63" w14:paraId="7FAF3C36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EAB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043" w14:textId="3949CBD0" w:rsidR="000E6E63" w:rsidRPr="00AA7CE1" w:rsidRDefault="000E6E63" w:rsidP="000E6E63">
            <w:r w:rsidRPr="006B7377">
              <w:t>CURRENT TRENDS IN DRUG METABOLISM AND PHARMACOKINETICS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186" w14:textId="36504924" w:rsidR="000E6E63" w:rsidRPr="00FF672A" w:rsidRDefault="000E6E63" w:rsidP="000E6E63">
            <w:r w:rsidRPr="00550B75">
              <w:t>ACTA PHARMACEUTICA SINICA B 9 (6): 1113-1144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A96" w14:textId="4112CCD5" w:rsidR="000E6E63" w:rsidRPr="00FF672A" w:rsidRDefault="000E6E63" w:rsidP="000E6E63">
            <w:r w:rsidRPr="00550B75">
              <w:t>PHARMACOLOGY &amp; TOXICOLOGY</w:t>
            </w:r>
          </w:p>
        </w:tc>
      </w:tr>
      <w:tr w:rsidR="000E6E63" w14:paraId="042631B1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E04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F72" w14:textId="5F1CBA36" w:rsidR="000E6E63" w:rsidRPr="00AA7CE1" w:rsidRDefault="000E6E63" w:rsidP="000E6E63">
            <w:r w:rsidRPr="006B7377">
              <w:t>CAR-T CELL THERAPY IN HEMATOLOGICAL MALIGNANCIES: CURRENT OPPORTUNITIES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7C1" w14:textId="0948F0A8" w:rsidR="000E6E63" w:rsidRPr="00FF672A" w:rsidRDefault="000E6E63" w:rsidP="000E6E63">
            <w:r w:rsidRPr="00550B75">
              <w:t>FRONTIERS IN IMMUNOLOGY 13: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FB5" w14:textId="4E451860" w:rsidR="000E6E63" w:rsidRPr="00FF672A" w:rsidRDefault="000E6E63" w:rsidP="000E6E63">
            <w:r w:rsidRPr="00550B75">
              <w:t>IMMUNOLOGY</w:t>
            </w:r>
          </w:p>
        </w:tc>
      </w:tr>
      <w:tr w:rsidR="000E6E63" w14:paraId="5FECA36F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19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8C8" w14:textId="6C2086AD" w:rsidR="000E6E63" w:rsidRPr="00AA7CE1" w:rsidRDefault="000E6E63" w:rsidP="000E6E63">
            <w:r w:rsidRPr="006B7377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5A" w14:textId="4BC4EF52" w:rsidR="000E6E63" w:rsidRPr="00FF672A" w:rsidRDefault="000E6E63" w:rsidP="000E6E63">
            <w:r w:rsidRPr="00550B75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3E2" w14:textId="5D1DEB76" w:rsidR="000E6E63" w:rsidRPr="00FF672A" w:rsidRDefault="000E6E63" w:rsidP="000E6E63">
            <w:r w:rsidRPr="00550B75">
              <w:t>PSYCHIATRY/PSYCHOLOGY</w:t>
            </w:r>
          </w:p>
        </w:tc>
      </w:tr>
      <w:tr w:rsidR="000E6E63" w14:paraId="20E9C482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D77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688" w14:textId="36DB8B9E" w:rsidR="000E6E63" w:rsidRPr="00AA7CE1" w:rsidRDefault="000E6E63" w:rsidP="000E6E63">
            <w:r w:rsidRPr="006B7377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A7A" w14:textId="5FDF036E" w:rsidR="000E6E63" w:rsidRPr="00FF672A" w:rsidRDefault="000E6E63" w:rsidP="000E6E63">
            <w:r w:rsidRPr="00550B75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298" w14:textId="09936C94" w:rsidR="000E6E63" w:rsidRPr="00FF672A" w:rsidRDefault="000E6E63" w:rsidP="000E6E63">
            <w:r w:rsidRPr="00550B75">
              <w:t>CLINICAL MEDICINE</w:t>
            </w:r>
          </w:p>
        </w:tc>
      </w:tr>
      <w:tr w:rsidR="000E6E63" w14:paraId="25B01B0E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0C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D8F" w14:textId="1F87EE1D" w:rsidR="000E6E63" w:rsidRPr="00AA7CE1" w:rsidRDefault="000E6E63" w:rsidP="000E6E63">
            <w:r w:rsidRPr="006B7377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DDD" w14:textId="77B92688" w:rsidR="000E6E63" w:rsidRPr="00FF672A" w:rsidRDefault="000E6E63" w:rsidP="000E6E63">
            <w:r w:rsidRPr="00550B75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E1" w14:textId="15081529" w:rsidR="000E6E63" w:rsidRPr="00FF672A" w:rsidRDefault="000E6E63" w:rsidP="000E6E63">
            <w:r w:rsidRPr="00550B75">
              <w:t>MATERIALS SCIENCE</w:t>
            </w:r>
          </w:p>
        </w:tc>
      </w:tr>
      <w:tr w:rsidR="000E6E63" w14:paraId="784C2407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37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C8" w14:textId="3CC68D7A" w:rsidR="000E6E63" w:rsidRPr="00AA7CE1" w:rsidRDefault="000E6E63" w:rsidP="000E6E63">
            <w:r w:rsidRPr="006B7377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FC9" w14:textId="72209325" w:rsidR="000E6E63" w:rsidRPr="00FF672A" w:rsidRDefault="000E6E63" w:rsidP="000E6E63">
            <w:r w:rsidRPr="00550B75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7C5" w14:textId="66B9D6B2" w:rsidR="000E6E63" w:rsidRPr="00FF672A" w:rsidRDefault="000E6E63" w:rsidP="000E6E63">
            <w:r w:rsidRPr="00550B75">
              <w:t>COMPUTER SCIENCE</w:t>
            </w:r>
          </w:p>
        </w:tc>
      </w:tr>
      <w:tr w:rsidR="000E6E63" w14:paraId="50A080DC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D4D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16" w14:textId="282E4AFA" w:rsidR="000E6E63" w:rsidRPr="00AA7CE1" w:rsidRDefault="000E6E63" w:rsidP="000E6E63">
            <w:r w:rsidRPr="006B7377"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EBD" w14:textId="026E4601" w:rsidR="000E6E63" w:rsidRPr="00FF672A" w:rsidRDefault="000E6E63" w:rsidP="000E6E63">
            <w:r w:rsidRPr="00550B75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E4" w14:textId="5B8057F2" w:rsidR="000E6E63" w:rsidRPr="00FF672A" w:rsidRDefault="000E6E63" w:rsidP="000E6E63">
            <w:r w:rsidRPr="00550B75">
              <w:t>CLINICAL MEDICINE</w:t>
            </w:r>
          </w:p>
        </w:tc>
      </w:tr>
      <w:tr w:rsidR="000E6E63" w14:paraId="0F87909C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BA7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672" w14:textId="12FF2181" w:rsidR="000E6E63" w:rsidRPr="00AA7CE1" w:rsidRDefault="000E6E63" w:rsidP="000E6E63">
            <w:r w:rsidRPr="006B7377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F8D" w14:textId="65BAD8F9" w:rsidR="000E6E63" w:rsidRPr="00FF672A" w:rsidRDefault="000E6E63" w:rsidP="000E6E63">
            <w:r w:rsidRPr="00550B75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72C" w14:textId="4C22B52D" w:rsidR="000E6E63" w:rsidRPr="00FF672A" w:rsidRDefault="000E6E63" w:rsidP="000E6E63">
            <w:r w:rsidRPr="00550B75">
              <w:t>SOCIAL SCIENCES, GENERAL</w:t>
            </w:r>
          </w:p>
        </w:tc>
      </w:tr>
      <w:tr w:rsidR="000E6E63" w14:paraId="515477A5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A2E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8AE" w14:textId="60B50CAE" w:rsidR="000E6E63" w:rsidRPr="00AA7CE1" w:rsidRDefault="000E6E63" w:rsidP="000E6E63">
            <w:r w:rsidRPr="006B7377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41" w14:textId="6A8D6EB0" w:rsidR="000E6E63" w:rsidRPr="00FF672A" w:rsidRDefault="000E6E63" w:rsidP="000E6E63">
            <w:r w:rsidRPr="00550B75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55F" w14:textId="4EDC52FE" w:rsidR="000E6E63" w:rsidRPr="00FF672A" w:rsidRDefault="000E6E63" w:rsidP="000E6E63">
            <w:r w:rsidRPr="00550B75">
              <w:t>MATERIALS SCIENCE</w:t>
            </w:r>
          </w:p>
        </w:tc>
      </w:tr>
      <w:tr w:rsidR="000E6E63" w14:paraId="432F3EBD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1C7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B29" w14:textId="1CB45F9B" w:rsidR="000E6E63" w:rsidRPr="00AA7CE1" w:rsidRDefault="000E6E63" w:rsidP="000E6E63">
            <w:r w:rsidRPr="006B7377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B87" w14:textId="7568BA2E" w:rsidR="000E6E63" w:rsidRPr="00FF672A" w:rsidRDefault="000E6E63" w:rsidP="000E6E63">
            <w:r w:rsidRPr="00550B75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D9E" w14:textId="4DBB63BB" w:rsidR="000E6E63" w:rsidRPr="00FF672A" w:rsidRDefault="000E6E63" w:rsidP="000E6E63">
            <w:r w:rsidRPr="00550B75">
              <w:t>CLINICAL MEDICINE</w:t>
            </w:r>
          </w:p>
        </w:tc>
      </w:tr>
      <w:tr w:rsidR="000E6E63" w14:paraId="41BFFF59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86C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F4" w14:textId="4EC48278" w:rsidR="000E6E63" w:rsidRPr="00AA7CE1" w:rsidRDefault="000E6E63" w:rsidP="000E6E63">
            <w:r w:rsidRPr="006B7377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0BD" w14:textId="28EDE1DD" w:rsidR="000E6E63" w:rsidRPr="00FF672A" w:rsidRDefault="000E6E63" w:rsidP="000E6E63">
            <w:r w:rsidRPr="00550B75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81E" w14:textId="48FEA876" w:rsidR="000E6E63" w:rsidRPr="00FF672A" w:rsidRDefault="000E6E63" w:rsidP="000E6E63">
            <w:r w:rsidRPr="00550B75">
              <w:t>ENVIRONMENT/ECOLOGY</w:t>
            </w:r>
          </w:p>
        </w:tc>
      </w:tr>
      <w:tr w:rsidR="000E6E63" w14:paraId="7436769A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1C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2F2" w14:textId="63CE022B" w:rsidR="000E6E63" w:rsidRPr="00AA7CE1" w:rsidRDefault="000E6E63" w:rsidP="000E6E63">
            <w:r w:rsidRPr="006B7377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ED4" w14:textId="6C919427" w:rsidR="000E6E63" w:rsidRPr="00FF672A" w:rsidRDefault="000E6E63" w:rsidP="000E6E63">
            <w:r w:rsidRPr="00550B75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107" w14:textId="27ED7B7B" w:rsidR="000E6E63" w:rsidRPr="00FF672A" w:rsidRDefault="000E6E63" w:rsidP="000E6E63">
            <w:r w:rsidRPr="00550B75">
              <w:t>PHARMACOLOGY &amp; TOXICOLOGY</w:t>
            </w:r>
          </w:p>
        </w:tc>
      </w:tr>
      <w:tr w:rsidR="000E6E63" w14:paraId="6B964BE9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2B6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31" w14:textId="71361DE2" w:rsidR="000E6E63" w:rsidRPr="00AA7CE1" w:rsidRDefault="000E6E63" w:rsidP="000E6E63">
            <w:r w:rsidRPr="006B7377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51A" w14:textId="5CA6D2F5" w:rsidR="000E6E63" w:rsidRPr="00FF672A" w:rsidRDefault="000E6E63" w:rsidP="000E6E63">
            <w:r w:rsidRPr="00550B75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677" w14:textId="06F7E077" w:rsidR="000E6E63" w:rsidRPr="00FF672A" w:rsidRDefault="000E6E63" w:rsidP="000E6E63">
            <w:r w:rsidRPr="00550B75">
              <w:t>CLINICAL MEDICINE</w:t>
            </w:r>
          </w:p>
        </w:tc>
      </w:tr>
      <w:tr w:rsidR="000E6E63" w14:paraId="6641170E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AD3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11E" w14:textId="44256761" w:rsidR="000E6E63" w:rsidRPr="00AA7CE1" w:rsidRDefault="000E6E63" w:rsidP="000E6E63">
            <w:r w:rsidRPr="006B7377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E78" w14:textId="6E6AF870" w:rsidR="000E6E63" w:rsidRPr="00FF672A" w:rsidRDefault="000E6E63" w:rsidP="000E6E63">
            <w:r w:rsidRPr="00550B75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B" w14:textId="18C9DE45" w:rsidR="000E6E63" w:rsidRPr="00FF672A" w:rsidRDefault="000E6E63" w:rsidP="000E6E63">
            <w:r w:rsidRPr="00550B75">
              <w:t>CLINICAL MEDICINE</w:t>
            </w:r>
          </w:p>
        </w:tc>
      </w:tr>
      <w:tr w:rsidR="000E6E63" w14:paraId="25EA41B1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D18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8F9" w14:textId="69FBCCE0" w:rsidR="000E6E63" w:rsidRPr="00AA7CE1" w:rsidRDefault="000E6E63" w:rsidP="000E6E63">
            <w:r w:rsidRPr="006B7377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78" w14:textId="1360C108" w:rsidR="000E6E63" w:rsidRPr="00FF672A" w:rsidRDefault="000E6E63" w:rsidP="000E6E63">
            <w:r w:rsidRPr="00550B75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94" w14:textId="01D9F9B8" w:rsidR="000E6E63" w:rsidRPr="00FF672A" w:rsidRDefault="000E6E63" w:rsidP="000E6E63">
            <w:r w:rsidRPr="00550B75">
              <w:t>CLINICAL MEDICINE</w:t>
            </w:r>
          </w:p>
        </w:tc>
      </w:tr>
      <w:tr w:rsidR="000E6E63" w14:paraId="524A762C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E7F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4A6" w14:textId="7BEFA901" w:rsidR="000E6E63" w:rsidRPr="00AA7CE1" w:rsidRDefault="000E6E63" w:rsidP="000E6E63">
            <w:r w:rsidRPr="006B7377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4DC" w14:textId="224DC8F5" w:rsidR="000E6E63" w:rsidRPr="00FF672A" w:rsidRDefault="000E6E63" w:rsidP="000E6E63">
            <w:r w:rsidRPr="00550B75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A60" w14:textId="1D2332EE" w:rsidR="000E6E63" w:rsidRPr="00FF672A" w:rsidRDefault="000E6E63" w:rsidP="000E6E63">
            <w:r w:rsidRPr="00550B75">
              <w:t>AGRICULTURAL SCIENCES</w:t>
            </w:r>
          </w:p>
        </w:tc>
      </w:tr>
      <w:tr w:rsidR="000E6E63" w14:paraId="1B3F9CD5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2E6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E05" w14:textId="34338054" w:rsidR="000E6E63" w:rsidRPr="00AA7CE1" w:rsidRDefault="000E6E63" w:rsidP="000E6E63">
            <w:r w:rsidRPr="006B7377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60F" w14:textId="6A65895C" w:rsidR="000E6E63" w:rsidRPr="00FF672A" w:rsidRDefault="000E6E63" w:rsidP="000E6E63">
            <w:r w:rsidRPr="00550B75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B30" w14:textId="54537167" w:rsidR="000E6E63" w:rsidRPr="00FF672A" w:rsidRDefault="000E6E63" w:rsidP="000E6E63">
            <w:r w:rsidRPr="00550B75">
              <w:t>MOLECULAR BIOLOGY &amp; GENETICS</w:t>
            </w:r>
          </w:p>
        </w:tc>
      </w:tr>
      <w:tr w:rsidR="000E6E63" w14:paraId="626CD6A7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A4A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A97" w14:textId="36CEDED3" w:rsidR="000E6E63" w:rsidRPr="00AA7CE1" w:rsidRDefault="000E6E63" w:rsidP="000E6E63">
            <w:r w:rsidRPr="006B7377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4C" w14:textId="2032543C" w:rsidR="000E6E63" w:rsidRPr="00FF672A" w:rsidRDefault="000E6E63" w:rsidP="000E6E63">
            <w:r w:rsidRPr="00550B75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3A5" w14:textId="45D65724" w:rsidR="000E6E63" w:rsidRPr="00FF672A" w:rsidRDefault="000E6E63" w:rsidP="000E6E63">
            <w:r w:rsidRPr="00550B75">
              <w:t>CLINICAL MEDICINE</w:t>
            </w:r>
          </w:p>
        </w:tc>
      </w:tr>
      <w:tr w:rsidR="000E6E63" w14:paraId="45B8F95B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C39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B3B" w14:textId="394702FE" w:rsidR="000E6E63" w:rsidRPr="00AA7CE1" w:rsidRDefault="000E6E63" w:rsidP="000E6E63">
            <w:r w:rsidRPr="006B7377">
              <w:t>AUCUBIN PROTECTS CHONDROCYTES AGAINST IL-1Β-INDUCED APOPTOSIS IN VITRO AND INHIBITS OSTEOARTHRITIS IN MICE MODEL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CEF" w14:textId="4AD9D5A5" w:rsidR="000E6E63" w:rsidRPr="00FF672A" w:rsidRDefault="000E6E63" w:rsidP="000E6E63">
            <w:r w:rsidRPr="00550B75">
              <w:t>DRUG DESIGN DEVELOPMENT AND THERAPY 13: 3529-3538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93F" w14:textId="21E6056B" w:rsidR="000E6E63" w:rsidRPr="00FF672A" w:rsidRDefault="000E6E63" w:rsidP="000E6E63">
            <w:r w:rsidRPr="00550B75">
              <w:t>PHARMACOLOGY &amp; TOXICOLOGY</w:t>
            </w:r>
          </w:p>
        </w:tc>
      </w:tr>
      <w:tr w:rsidR="000E6E63" w14:paraId="45E7F506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F3C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F34" w14:textId="744AA8E8" w:rsidR="000E6E63" w:rsidRPr="00AA7CE1" w:rsidRDefault="000E6E63" w:rsidP="000E6E63">
            <w:r w:rsidRPr="006B7377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00" w14:textId="106A919F" w:rsidR="000E6E63" w:rsidRPr="00FF672A" w:rsidRDefault="000E6E63" w:rsidP="000E6E63">
            <w:r w:rsidRPr="00550B75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943" w14:textId="636139A1" w:rsidR="000E6E63" w:rsidRPr="00FF672A" w:rsidRDefault="000E6E63" w:rsidP="000E6E63">
            <w:r w:rsidRPr="00550B75">
              <w:t>PHYSICS</w:t>
            </w:r>
          </w:p>
        </w:tc>
      </w:tr>
      <w:tr w:rsidR="000E6E63" w14:paraId="53B9EEC2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E2B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367" w14:textId="6F3EB5ED" w:rsidR="000E6E63" w:rsidRPr="00AA7CE1" w:rsidRDefault="000E6E63" w:rsidP="000E6E63">
            <w:r w:rsidRPr="006B7377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2F4" w14:textId="23ECD086" w:rsidR="000E6E63" w:rsidRPr="00FF672A" w:rsidRDefault="000E6E63" w:rsidP="000E6E63">
            <w:r w:rsidRPr="00550B75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FF" w14:textId="4F0861E5" w:rsidR="000E6E63" w:rsidRPr="00FF672A" w:rsidRDefault="000E6E63" w:rsidP="000E6E63">
            <w:r w:rsidRPr="00550B75">
              <w:t>CLINICAL MEDICINE</w:t>
            </w:r>
          </w:p>
        </w:tc>
      </w:tr>
      <w:tr w:rsidR="000E6E63" w14:paraId="6DE1320D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31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BDD" w14:textId="53D649CB" w:rsidR="000E6E63" w:rsidRPr="00AA7CE1" w:rsidRDefault="000E6E63" w:rsidP="000E6E63">
            <w:r w:rsidRPr="006B7377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2BD" w14:textId="0FA07765" w:rsidR="000E6E63" w:rsidRPr="00FF672A" w:rsidRDefault="000E6E63" w:rsidP="000E6E63">
            <w:r w:rsidRPr="00550B75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440" w14:textId="1A111212" w:rsidR="000E6E63" w:rsidRPr="00FF672A" w:rsidRDefault="000E6E63" w:rsidP="000E6E63">
            <w:r w:rsidRPr="00550B75">
              <w:t>PHARMACOLOGY &amp; TOXICOLOGY</w:t>
            </w:r>
          </w:p>
        </w:tc>
      </w:tr>
      <w:tr w:rsidR="000E6E63" w14:paraId="595B0013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EA7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617" w14:textId="5ED9E4F5" w:rsidR="000E6E63" w:rsidRPr="00AA7CE1" w:rsidRDefault="000E6E63" w:rsidP="000E6E63">
            <w:r w:rsidRPr="006B7377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013" w14:textId="1BEEEEBE" w:rsidR="000E6E63" w:rsidRPr="00FF672A" w:rsidRDefault="000E6E63" w:rsidP="000E6E63">
            <w:r w:rsidRPr="00550B75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C26" w14:textId="3849BD53" w:rsidR="000E6E63" w:rsidRPr="00FF672A" w:rsidRDefault="000E6E63" w:rsidP="000E6E63">
            <w:r w:rsidRPr="00550B75">
              <w:t>CLINICAL MEDICINE</w:t>
            </w:r>
          </w:p>
        </w:tc>
      </w:tr>
      <w:tr w:rsidR="000E6E63" w14:paraId="770CCF5B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3AE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778" w14:textId="683180A4" w:rsidR="000E6E63" w:rsidRPr="00AA7CE1" w:rsidRDefault="000E6E63" w:rsidP="000E6E63">
            <w:r w:rsidRPr="006B7377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557" w14:textId="7FF0EBDF" w:rsidR="000E6E63" w:rsidRPr="00FF672A" w:rsidRDefault="000E6E63" w:rsidP="000E6E63">
            <w:r w:rsidRPr="00550B75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723" w14:textId="5895B83B" w:rsidR="000E6E63" w:rsidRPr="00FF672A" w:rsidRDefault="000E6E63" w:rsidP="000E6E63">
            <w:r w:rsidRPr="00550B75">
              <w:t>CLINICAL MEDICINE</w:t>
            </w:r>
          </w:p>
        </w:tc>
      </w:tr>
      <w:tr w:rsidR="000E6E63" w14:paraId="08561530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780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3A4" w14:textId="4E20F429" w:rsidR="000E6E63" w:rsidRPr="00AA7CE1" w:rsidRDefault="000E6E63" w:rsidP="000E6E63">
            <w:r w:rsidRPr="006B7377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1C2" w14:textId="02C990C5" w:rsidR="000E6E63" w:rsidRPr="00FF672A" w:rsidRDefault="000E6E63" w:rsidP="000E6E63">
            <w:r w:rsidRPr="00550B75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EBE" w14:textId="09C3872C" w:rsidR="000E6E63" w:rsidRPr="00FF672A" w:rsidRDefault="000E6E63" w:rsidP="000E6E63">
            <w:r w:rsidRPr="00550B75">
              <w:t>CLINICAL MEDICINE</w:t>
            </w:r>
          </w:p>
        </w:tc>
      </w:tr>
      <w:tr w:rsidR="000E6E63" w14:paraId="688B47C1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25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5F0" w14:textId="6143A7E7" w:rsidR="000E6E63" w:rsidRPr="00AA7CE1" w:rsidRDefault="000E6E63" w:rsidP="000E6E63">
            <w:r w:rsidRPr="006B7377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673" w14:textId="2D255FE8" w:rsidR="000E6E63" w:rsidRPr="00FF672A" w:rsidRDefault="000E6E63" w:rsidP="000E6E63">
            <w:r w:rsidRPr="00550B75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7CF" w14:textId="0DDD053E" w:rsidR="000E6E63" w:rsidRPr="00FF672A" w:rsidRDefault="000E6E63" w:rsidP="000E6E63">
            <w:r w:rsidRPr="00550B75">
              <w:t>SOCIAL SCIENCES, GENERAL</w:t>
            </w:r>
          </w:p>
        </w:tc>
      </w:tr>
      <w:tr w:rsidR="000E6E63" w14:paraId="37D1E317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2DC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368" w14:textId="7B8D2F0B" w:rsidR="000E6E63" w:rsidRPr="00AA7CE1" w:rsidRDefault="000E6E63" w:rsidP="000E6E63">
            <w:r w:rsidRPr="006B7377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C52" w14:textId="731EC811" w:rsidR="000E6E63" w:rsidRPr="00FF672A" w:rsidRDefault="000E6E63" w:rsidP="000E6E63">
            <w:r w:rsidRPr="00550B75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0D3" w14:textId="7EEE20A2" w:rsidR="000E6E63" w:rsidRPr="00FF672A" w:rsidRDefault="000E6E63" w:rsidP="000E6E63">
            <w:r w:rsidRPr="00550B75">
              <w:t>BIOLOGY &amp; BIOCHEMISTRY</w:t>
            </w:r>
          </w:p>
        </w:tc>
      </w:tr>
      <w:tr w:rsidR="000E6E63" w14:paraId="5083A72E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DB0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4BC" w14:textId="7252A8F0" w:rsidR="000E6E63" w:rsidRPr="00AA7CE1" w:rsidRDefault="000E6E63" w:rsidP="000E6E63">
            <w:r w:rsidRPr="006B7377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1D3" w14:textId="1066D107" w:rsidR="000E6E63" w:rsidRPr="00FF672A" w:rsidRDefault="000E6E63" w:rsidP="000E6E63">
            <w:r w:rsidRPr="00550B75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7F7" w14:textId="536DBBDB" w:rsidR="000E6E63" w:rsidRPr="00FF672A" w:rsidRDefault="000E6E63" w:rsidP="000E6E63">
            <w:r w:rsidRPr="00550B75">
              <w:t>CLINICAL MEDICINE</w:t>
            </w:r>
          </w:p>
        </w:tc>
      </w:tr>
      <w:tr w:rsidR="000E6E63" w14:paraId="039E11AB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1A4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9ED" w14:textId="6827E769" w:rsidR="000E6E63" w:rsidRPr="00AA7CE1" w:rsidRDefault="000E6E63" w:rsidP="000E6E63">
            <w:r w:rsidRPr="006B7377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1C6" w14:textId="33CC90E2" w:rsidR="000E6E63" w:rsidRPr="00FF672A" w:rsidRDefault="000E6E63" w:rsidP="000E6E63">
            <w:r w:rsidRPr="00550B75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940" w14:textId="49DEFD27" w:rsidR="000E6E63" w:rsidRPr="00FF672A" w:rsidRDefault="000E6E63" w:rsidP="000E6E63">
            <w:r w:rsidRPr="00550B75">
              <w:t>CLINICAL MEDICINE</w:t>
            </w:r>
          </w:p>
        </w:tc>
      </w:tr>
      <w:tr w:rsidR="000E6E63" w14:paraId="6B94B13C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82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91" w14:textId="5DE59A75" w:rsidR="000E6E63" w:rsidRPr="00AA7CE1" w:rsidRDefault="000E6E63" w:rsidP="000E6E63">
            <w:r w:rsidRPr="006B7377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68E" w14:textId="0AA28CD9" w:rsidR="000E6E63" w:rsidRPr="00FF672A" w:rsidRDefault="000E6E63" w:rsidP="000E6E63">
            <w:r w:rsidRPr="00550B75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78" w14:textId="190225D8" w:rsidR="000E6E63" w:rsidRPr="00FF672A" w:rsidRDefault="000E6E63" w:rsidP="000E6E63">
            <w:r w:rsidRPr="00550B75">
              <w:t>MATERIALS SCIENCE</w:t>
            </w:r>
          </w:p>
        </w:tc>
      </w:tr>
      <w:tr w:rsidR="000E6E63" w14:paraId="5BF179E9" w14:textId="77777777" w:rsidTr="00E67A1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C3D" w14:textId="77777777" w:rsidR="000E6E63" w:rsidRPr="00471336" w:rsidRDefault="000E6E63" w:rsidP="000E6E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A4E" w14:textId="4C63693F" w:rsidR="000E6E63" w:rsidRDefault="000E6E63" w:rsidP="000E6E63">
            <w:r w:rsidRPr="006B7377">
              <w:t>CELLCALL: INTEGRATING PAIRED LIGAND-RECEPTOR AND TRANSCRIPTION FACTOR ACTIVITIES FOR CELL-CELL COMMUNICATION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28" w14:textId="02728E1D" w:rsidR="000E6E63" w:rsidRPr="00FF672A" w:rsidRDefault="000E6E63" w:rsidP="000E6E63">
            <w:r w:rsidRPr="00550B75">
              <w:t>NUCLEIC ACIDS RESEARCH 49 (15): 8520-8534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E71" w14:textId="7FC29C50" w:rsidR="000E6E63" w:rsidRDefault="000E6E63" w:rsidP="000E6E63">
            <w:r w:rsidRPr="00550B75">
              <w:t>BIOLOGY &amp; BIOCHEMISTRY</w:t>
            </w:r>
          </w:p>
        </w:tc>
      </w:tr>
      <w:tr w:rsidR="004F6145" w14:paraId="78D39AF3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252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C59" w14:textId="1FBB1DF6" w:rsidR="004F6145" w:rsidRPr="00581333" w:rsidRDefault="004F6145" w:rsidP="004F6145">
            <w:r w:rsidRPr="002932E0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22" w14:textId="2193A11B" w:rsidR="004F6145" w:rsidRPr="00E04559" w:rsidRDefault="004F6145" w:rsidP="004F6145">
            <w:r w:rsidRPr="001F2788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474" w14:textId="37983C36" w:rsidR="004F6145" w:rsidRPr="00E04559" w:rsidRDefault="004F6145" w:rsidP="004F6145">
            <w:r w:rsidRPr="001F2788">
              <w:t>BIOLOGY &amp; BIOCHEMISTRY</w:t>
            </w:r>
          </w:p>
        </w:tc>
      </w:tr>
      <w:tr w:rsidR="004F6145" w14:paraId="1C7B0245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5F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088" w14:textId="6879321E" w:rsidR="004F6145" w:rsidRPr="00581333" w:rsidRDefault="004F6145" w:rsidP="004F6145">
            <w:r w:rsidRPr="002932E0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643" w14:textId="664AAE52" w:rsidR="004F6145" w:rsidRPr="00E04559" w:rsidRDefault="004F6145" w:rsidP="004F6145">
            <w:r w:rsidRPr="001F2788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8D" w14:textId="5A0E5D4C" w:rsidR="004F6145" w:rsidRPr="00E04559" w:rsidRDefault="004F6145" w:rsidP="004F6145">
            <w:r w:rsidRPr="001F2788">
              <w:t>BIOLOGY &amp; BIOCHEMISTRY</w:t>
            </w:r>
          </w:p>
        </w:tc>
      </w:tr>
      <w:tr w:rsidR="004F6145" w14:paraId="7453E644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9A3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161" w14:textId="0C849B3E" w:rsidR="004F6145" w:rsidRPr="00581333" w:rsidRDefault="004F6145" w:rsidP="004F6145">
            <w:r w:rsidRPr="002932E0">
              <w:t>A WHOLE-COURSE-REPAIR SYSTEM BASED ON NEUROGENESIS-ANGIOGENESIS CROSSTALK 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D93" w14:textId="741E20D2" w:rsidR="004F6145" w:rsidRPr="00E04559" w:rsidRDefault="004F6145" w:rsidP="004F6145">
            <w:r w:rsidRPr="001F2788"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81A" w14:textId="42DE0DED" w:rsidR="004F6145" w:rsidRPr="00E04559" w:rsidRDefault="004F6145" w:rsidP="004F6145">
            <w:r w:rsidRPr="001F2788">
              <w:t>MATERIALS SCIENCE</w:t>
            </w:r>
          </w:p>
        </w:tc>
      </w:tr>
      <w:tr w:rsidR="004F6145" w14:paraId="17834C86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366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445" w14:textId="5644540B" w:rsidR="004F6145" w:rsidRPr="00581333" w:rsidRDefault="004F6145" w:rsidP="004F6145">
            <w:r w:rsidRPr="002932E0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A56" w14:textId="5BC91DD4" w:rsidR="004F6145" w:rsidRPr="00E04559" w:rsidRDefault="004F6145" w:rsidP="004F6145">
            <w:r w:rsidRPr="001F2788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30" w14:textId="4D8A3AF6" w:rsidR="004F6145" w:rsidRPr="00E04559" w:rsidRDefault="004F6145" w:rsidP="004F6145">
            <w:r w:rsidRPr="001F2788">
              <w:t>NEUROSCIENCE &amp; BEHAVIOR</w:t>
            </w:r>
          </w:p>
        </w:tc>
      </w:tr>
      <w:tr w:rsidR="004F6145" w14:paraId="4F7B20ED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76A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2F7" w14:textId="1658FE85" w:rsidR="004F6145" w:rsidRPr="00581333" w:rsidRDefault="004F6145" w:rsidP="004F6145">
            <w:r w:rsidRPr="002932E0"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62E" w14:textId="4B04CD41" w:rsidR="004F6145" w:rsidRPr="00E04559" w:rsidRDefault="004F6145" w:rsidP="004F6145">
            <w:r w:rsidRPr="001F2788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4A5" w14:textId="124300F2" w:rsidR="004F6145" w:rsidRPr="00E04559" w:rsidRDefault="004F6145" w:rsidP="004F6145">
            <w:r w:rsidRPr="001F2788">
              <w:t>CLINICAL MEDICINE</w:t>
            </w:r>
          </w:p>
        </w:tc>
      </w:tr>
      <w:tr w:rsidR="004F6145" w14:paraId="5F7FC2B2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CC6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840" w14:textId="6F28E398" w:rsidR="004F6145" w:rsidRPr="00581333" w:rsidRDefault="004F6145" w:rsidP="004F6145">
            <w:r w:rsidRPr="002932E0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4AA" w14:textId="2F87FE96" w:rsidR="004F6145" w:rsidRPr="00E04559" w:rsidRDefault="004F6145" w:rsidP="004F6145">
            <w:r w:rsidRPr="001F2788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96F" w14:textId="0F3E7C97" w:rsidR="004F6145" w:rsidRPr="00E04559" w:rsidRDefault="004F6145" w:rsidP="004F6145">
            <w:r w:rsidRPr="001F2788">
              <w:t>ENGINEERING</w:t>
            </w:r>
          </w:p>
        </w:tc>
      </w:tr>
      <w:tr w:rsidR="004F6145" w14:paraId="4EB2F912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BAB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344" w14:textId="0EB02FAA" w:rsidR="004F6145" w:rsidRPr="00581333" w:rsidRDefault="004F6145" w:rsidP="004F6145">
            <w:r w:rsidRPr="002932E0"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0DD" w14:textId="6B3E53E4" w:rsidR="004F6145" w:rsidRPr="00E04559" w:rsidRDefault="004F6145" w:rsidP="004F6145">
            <w:r w:rsidRPr="001F2788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55" w14:textId="51254405" w:rsidR="004F6145" w:rsidRPr="00E04559" w:rsidRDefault="004F6145" w:rsidP="004F6145">
            <w:r w:rsidRPr="001F2788">
              <w:t>CLINICAL MEDICINE</w:t>
            </w:r>
          </w:p>
        </w:tc>
      </w:tr>
      <w:tr w:rsidR="004F6145" w14:paraId="1179312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5C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5BF" w14:textId="18214089" w:rsidR="004F6145" w:rsidRPr="00581333" w:rsidRDefault="004F6145" w:rsidP="004F6145">
            <w:r w:rsidRPr="002932E0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CBC" w14:textId="1DAF46C4" w:rsidR="004F6145" w:rsidRPr="00E04559" w:rsidRDefault="004F6145" w:rsidP="004F6145">
            <w:r w:rsidRPr="001F2788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4F3" w14:textId="683A8399" w:rsidR="004F6145" w:rsidRPr="00E04559" w:rsidRDefault="004F6145" w:rsidP="004F6145">
            <w:r w:rsidRPr="001F2788">
              <w:t>CLINICAL MEDICINE</w:t>
            </w:r>
          </w:p>
        </w:tc>
      </w:tr>
      <w:tr w:rsidR="004F6145" w14:paraId="050B825B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98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A98" w14:textId="4EB58EF3" w:rsidR="004F6145" w:rsidRPr="00581333" w:rsidRDefault="004F6145" w:rsidP="004F6145">
            <w:r w:rsidRPr="002932E0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154" w14:textId="27D77FD7" w:rsidR="004F6145" w:rsidRPr="00E04559" w:rsidRDefault="004F6145" w:rsidP="004F6145">
            <w:r w:rsidRPr="001F2788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3F3" w14:textId="11502D3B" w:rsidR="004F6145" w:rsidRPr="00E04559" w:rsidRDefault="004F6145" w:rsidP="004F6145">
            <w:r w:rsidRPr="001F2788">
              <w:t>MICROBIOLOGY</w:t>
            </w:r>
          </w:p>
        </w:tc>
      </w:tr>
      <w:tr w:rsidR="004F6145" w14:paraId="18DD33BA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B4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838" w14:textId="2639EF8C" w:rsidR="004F6145" w:rsidRPr="00581333" w:rsidRDefault="004F6145" w:rsidP="004F6145">
            <w:r w:rsidRPr="002932E0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B77" w14:textId="4BE3E6E8" w:rsidR="004F6145" w:rsidRPr="00E04559" w:rsidRDefault="004F6145" w:rsidP="004F6145">
            <w:r w:rsidRPr="001F2788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605" w14:textId="011E2E26" w:rsidR="004F6145" w:rsidRPr="00E04559" w:rsidRDefault="004F6145" w:rsidP="004F6145">
            <w:r w:rsidRPr="001F2788">
              <w:t>CLINICAL MEDICINE</w:t>
            </w:r>
          </w:p>
        </w:tc>
      </w:tr>
      <w:tr w:rsidR="004F6145" w14:paraId="730B904F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C1A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0DD" w14:textId="17A79D96" w:rsidR="004F6145" w:rsidRPr="00581333" w:rsidRDefault="004F6145" w:rsidP="004F6145">
            <w:r w:rsidRPr="002932E0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C05" w14:textId="7DDD0F70" w:rsidR="004F6145" w:rsidRPr="00E04559" w:rsidRDefault="004F6145" w:rsidP="004F6145">
            <w:r w:rsidRPr="001F2788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E93" w14:textId="24A63F44" w:rsidR="004F6145" w:rsidRPr="00E04559" w:rsidRDefault="004F6145" w:rsidP="004F6145">
            <w:r w:rsidRPr="001F2788">
              <w:t>MOLECULAR BIOLOGY &amp; GENETICS</w:t>
            </w:r>
          </w:p>
        </w:tc>
      </w:tr>
      <w:tr w:rsidR="004F6145" w14:paraId="4DE517D9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EC5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002" w14:textId="14554129" w:rsidR="004F6145" w:rsidRPr="00581333" w:rsidRDefault="004F6145" w:rsidP="004F6145">
            <w:r w:rsidRPr="002932E0">
              <w:t>PRETREATMENT WITH KAEMPFEROL ATTENUATES MICROGLIA-MEDIATE NEUROINFLAMMATION BY INHIBITING MAPKS?NF??B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1C3" w14:textId="18D5D139" w:rsidR="004F6145" w:rsidRPr="00E04559" w:rsidRDefault="004F6145" w:rsidP="004F6145">
            <w:r w:rsidRPr="001F2788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8E" w14:textId="5DC8300D" w:rsidR="004F6145" w:rsidRPr="00E04559" w:rsidRDefault="004F6145" w:rsidP="004F6145">
            <w:r w:rsidRPr="001F2788">
              <w:t>BIOLOGY &amp; BIOCHEMISTRY</w:t>
            </w:r>
          </w:p>
        </w:tc>
      </w:tr>
      <w:tr w:rsidR="004F6145" w14:paraId="1E2A1C9B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1B0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F52" w14:textId="25B1882E" w:rsidR="004F6145" w:rsidRPr="00581333" w:rsidRDefault="004F6145" w:rsidP="004F6145">
            <w:r w:rsidRPr="002932E0">
              <w:t>TYPE-I AIE PHOTOSENSITIZER LOADED BIOMIMETIC SYSTEM BOOSTING CUPROPTOSIS 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339" w14:textId="63E85357" w:rsidR="004F6145" w:rsidRPr="00E04559" w:rsidRDefault="004F6145" w:rsidP="004F6145">
            <w:r w:rsidRPr="001F2788"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A7" w14:textId="62D20AAB" w:rsidR="004F6145" w:rsidRPr="00E04559" w:rsidRDefault="004F6145" w:rsidP="004F6145">
            <w:r w:rsidRPr="001F2788">
              <w:t>MATERIALS SCIENCE</w:t>
            </w:r>
          </w:p>
        </w:tc>
      </w:tr>
      <w:tr w:rsidR="004F6145" w14:paraId="5BCE2336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061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A4F" w14:textId="26C20EBA" w:rsidR="004F6145" w:rsidRPr="00581333" w:rsidRDefault="004F6145" w:rsidP="004F6145">
            <w:r w:rsidRPr="002932E0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11" w14:textId="2EF028B3" w:rsidR="004F6145" w:rsidRPr="00E04559" w:rsidRDefault="004F6145" w:rsidP="004F6145">
            <w:r w:rsidRPr="001F2788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673" w14:textId="4E56280E" w:rsidR="004F6145" w:rsidRPr="00E04559" w:rsidRDefault="004F6145" w:rsidP="004F6145">
            <w:r w:rsidRPr="001F2788">
              <w:t>BIOLOGY &amp; BIOCHEMISTRY</w:t>
            </w:r>
          </w:p>
        </w:tc>
      </w:tr>
      <w:tr w:rsidR="004F6145" w14:paraId="22245076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99E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48F" w14:textId="7DBBAA04" w:rsidR="004F6145" w:rsidRPr="00581333" w:rsidRDefault="004F6145" w:rsidP="004F6145">
            <w:r w:rsidRPr="002932E0"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AB3" w14:textId="5A4B706F" w:rsidR="004F6145" w:rsidRPr="00E04559" w:rsidRDefault="004F6145" w:rsidP="004F6145">
            <w:r w:rsidRPr="001F2788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77" w14:textId="1B2539E1" w:rsidR="004F6145" w:rsidRPr="00E04559" w:rsidRDefault="004F6145" w:rsidP="004F6145">
            <w:r w:rsidRPr="001F2788">
              <w:t>CLINICAL MEDICINE</w:t>
            </w:r>
          </w:p>
        </w:tc>
      </w:tr>
      <w:tr w:rsidR="004F6145" w14:paraId="0D4B25B9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2D3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30" w14:textId="2376615A" w:rsidR="004F6145" w:rsidRPr="00581333" w:rsidRDefault="004F6145" w:rsidP="004F6145">
            <w:r w:rsidRPr="002932E0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E9" w14:textId="7E2A2142" w:rsidR="004F6145" w:rsidRPr="00E04559" w:rsidRDefault="004F6145" w:rsidP="004F6145">
            <w:r w:rsidRPr="001F2788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EE" w14:textId="314AEDD8" w:rsidR="004F6145" w:rsidRPr="00E04559" w:rsidRDefault="004F6145" w:rsidP="004F6145">
            <w:r w:rsidRPr="001F2788">
              <w:t>BIOLOGY &amp; BIOCHEMISTRY</w:t>
            </w:r>
          </w:p>
        </w:tc>
      </w:tr>
      <w:tr w:rsidR="004F6145" w14:paraId="53D92DBC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FE5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4D3" w14:textId="0F8183F4" w:rsidR="004F6145" w:rsidRPr="00581333" w:rsidRDefault="004F6145" w:rsidP="004F6145">
            <w:r w:rsidRPr="002932E0">
              <w:t>&lt;I&gt;GGTREE&lt;/I&gt;: A SERIALIZED DATA OBJECT FOR VISUALIZATION OF A PHYLOGENETIC TREE AND ANNOTATION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B6" w14:textId="22933D87" w:rsidR="004F6145" w:rsidRPr="00E04559" w:rsidRDefault="004F6145" w:rsidP="004F6145">
            <w:r w:rsidRPr="001F2788">
              <w:t>IMETA 1 (4):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94B" w14:textId="05AC3784" w:rsidR="004F6145" w:rsidRPr="00E04559" w:rsidRDefault="004F6145" w:rsidP="004F6145">
            <w:r w:rsidRPr="001F2788">
              <w:t>MICROBIOLOGY</w:t>
            </w:r>
          </w:p>
        </w:tc>
      </w:tr>
      <w:tr w:rsidR="004F6145" w14:paraId="0BB3D8E5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26E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21F" w14:textId="76AFDB57" w:rsidR="004F6145" w:rsidRPr="00581333" w:rsidRDefault="004F6145" w:rsidP="004F6145">
            <w:r w:rsidRPr="002932E0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924" w14:textId="3ADA83C4" w:rsidR="004F6145" w:rsidRPr="00E04559" w:rsidRDefault="004F6145" w:rsidP="004F6145">
            <w:r w:rsidRPr="001F2788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071" w14:textId="6BFDD49C" w:rsidR="004F6145" w:rsidRPr="00E04559" w:rsidRDefault="004F6145" w:rsidP="004F6145">
            <w:r w:rsidRPr="001F2788">
              <w:t>MATERIALS SCIENCE</w:t>
            </w:r>
          </w:p>
        </w:tc>
      </w:tr>
      <w:tr w:rsidR="004F6145" w14:paraId="151B3016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481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BE4" w14:textId="537E7F2E" w:rsidR="004F6145" w:rsidRPr="00581333" w:rsidRDefault="004F6145" w:rsidP="004F6145">
            <w:r w:rsidRPr="002932E0">
              <w:t xml:space="preserve">SYNERGISTIC REINFORCING OF IMMUNOGENIC CELL DEATH AND TRANSFORMING TUMOR-ASSOCIATED MACROPHAGES VIA A </w:t>
            </w:r>
            <w:r w:rsidRPr="002932E0">
              <w:lastRenderedPageBreak/>
              <w:t>MULTIFUNCTIONAL CASCADE BIOREACTOR FOR OPTIMIZING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80F" w14:textId="03D25FC8" w:rsidR="004F6145" w:rsidRPr="00E04559" w:rsidRDefault="004F6145" w:rsidP="004F6145">
            <w:r w:rsidRPr="001F2788">
              <w:lastRenderedPageBreak/>
              <w:t>ADVANCED MATERIALS 34 (51):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CD6" w14:textId="38B13FEB" w:rsidR="004F6145" w:rsidRPr="00E04559" w:rsidRDefault="004F6145" w:rsidP="004F6145">
            <w:r w:rsidRPr="001F2788">
              <w:t>MATERIALS SCIENCE</w:t>
            </w:r>
          </w:p>
        </w:tc>
      </w:tr>
      <w:tr w:rsidR="004F6145" w14:paraId="30E95B1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A9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3DA" w14:textId="36E1FB2D" w:rsidR="004F6145" w:rsidRPr="00581333" w:rsidRDefault="004F6145" w:rsidP="004F6145">
            <w:r w:rsidRPr="002932E0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F98" w14:textId="02EDE00F" w:rsidR="004F6145" w:rsidRPr="00E04559" w:rsidRDefault="004F6145" w:rsidP="004F6145">
            <w:r w:rsidRPr="001F2788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C68" w14:textId="7AB95013" w:rsidR="004F6145" w:rsidRPr="00E04559" w:rsidRDefault="004F6145" w:rsidP="004F6145">
            <w:r w:rsidRPr="001F2788">
              <w:t>MICROBIOLOGY</w:t>
            </w:r>
          </w:p>
        </w:tc>
      </w:tr>
      <w:tr w:rsidR="004F6145" w14:paraId="208C673A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E32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9A9" w14:textId="166DC3AB" w:rsidR="004F6145" w:rsidRPr="00581333" w:rsidRDefault="004F6145" w:rsidP="004F6145">
            <w:r w:rsidRPr="002932E0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CC1" w14:textId="3241E4B0" w:rsidR="004F6145" w:rsidRPr="00E04559" w:rsidRDefault="004F6145" w:rsidP="004F6145">
            <w:r w:rsidRPr="001F2788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BC2" w14:textId="24EF0131" w:rsidR="004F6145" w:rsidRPr="00E04559" w:rsidRDefault="004F6145" w:rsidP="004F6145">
            <w:r w:rsidRPr="001F2788">
              <w:t>CLINICAL MEDICINE</w:t>
            </w:r>
          </w:p>
        </w:tc>
      </w:tr>
      <w:tr w:rsidR="004F6145" w14:paraId="1D82598A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63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046" w14:textId="0BF83431" w:rsidR="004F6145" w:rsidRPr="00581333" w:rsidRDefault="004F6145" w:rsidP="004F6145">
            <w:r w:rsidRPr="002932E0">
              <w:t>MECHANISMS OF CYTOKINE RELEASE SYNDROME AND NEUROTOXICITY OF CAR T-CELL THERAPY AND ASSOCIATED PREVENTION AND MANAGEMENT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CE5" w14:textId="000D72B2" w:rsidR="004F6145" w:rsidRPr="00E04559" w:rsidRDefault="004F6145" w:rsidP="004F6145">
            <w:r w:rsidRPr="001F2788">
              <w:t>JOURNAL OF EXPERIMENTAL &amp; CLINICAL CANCER RESEARCH 40 (1): - NOV 18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142" w14:textId="1EF5CB7E" w:rsidR="004F6145" w:rsidRPr="00E04559" w:rsidRDefault="004F6145" w:rsidP="004F6145">
            <w:r w:rsidRPr="001F2788">
              <w:t>CLINICAL MEDICINE</w:t>
            </w:r>
          </w:p>
        </w:tc>
      </w:tr>
      <w:tr w:rsidR="004F6145" w14:paraId="5793E380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0A7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F04" w14:textId="4BF6F0B3" w:rsidR="004F6145" w:rsidRPr="00581333" w:rsidRDefault="004F6145" w:rsidP="004F6145">
            <w:r w:rsidRPr="002932E0"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6B6" w14:textId="568C566C" w:rsidR="004F6145" w:rsidRPr="00E04559" w:rsidRDefault="004F6145" w:rsidP="004F6145">
            <w:r w:rsidRPr="001F2788"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7D2" w14:textId="60DC56CF" w:rsidR="004F6145" w:rsidRPr="00E04559" w:rsidRDefault="004F6145" w:rsidP="004F6145">
            <w:r w:rsidRPr="001F2788">
              <w:t>CLINICAL MEDICINE</w:t>
            </w:r>
          </w:p>
        </w:tc>
      </w:tr>
      <w:tr w:rsidR="004F6145" w14:paraId="541226A0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E3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22E" w14:textId="5B7CE602" w:rsidR="004F6145" w:rsidRPr="00581333" w:rsidRDefault="004F6145" w:rsidP="004F6145">
            <w:r w:rsidRPr="002932E0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5" w14:textId="7FFB1A6A" w:rsidR="004F6145" w:rsidRPr="00E04559" w:rsidRDefault="004F6145" w:rsidP="004F6145">
            <w:r w:rsidRPr="001F2788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72" w14:textId="5F313ED4" w:rsidR="004F6145" w:rsidRPr="00E04559" w:rsidRDefault="004F6145" w:rsidP="004F6145">
            <w:r w:rsidRPr="001F2788">
              <w:t>PHARMACOLOGY &amp; TOXICOLOGY</w:t>
            </w:r>
          </w:p>
        </w:tc>
      </w:tr>
      <w:tr w:rsidR="004F6145" w14:paraId="0E01CB2E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B83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64E" w14:textId="6190B28A" w:rsidR="004F6145" w:rsidRPr="00581333" w:rsidRDefault="004F6145" w:rsidP="004F6145">
            <w:r w:rsidRPr="002932E0">
              <w:t>MULTISCALE COMBINED TECHNIQUES FOR EVALUATING EMULSION STABILITY: A CRITICAL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F86" w14:textId="7F4441A0" w:rsidR="004F6145" w:rsidRPr="00E04559" w:rsidRDefault="004F6145" w:rsidP="004F6145">
            <w:r w:rsidRPr="001F2788">
              <w:t>ADVANCES IN COLLOID AND INTERFACE SCIENCE 311: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292" w14:textId="78968591" w:rsidR="004F6145" w:rsidRPr="00E04559" w:rsidRDefault="004F6145" w:rsidP="004F6145">
            <w:r w:rsidRPr="001F2788">
              <w:t>CHEMISTRY</w:t>
            </w:r>
          </w:p>
        </w:tc>
      </w:tr>
      <w:tr w:rsidR="004F6145" w14:paraId="5B81BC7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9C4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8A" w14:textId="071E53D8" w:rsidR="004F6145" w:rsidRPr="00581333" w:rsidRDefault="004F6145" w:rsidP="004F6145">
            <w:r w:rsidRPr="002932E0"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2A1" w14:textId="418F01FD" w:rsidR="004F6145" w:rsidRPr="00E04559" w:rsidRDefault="004F6145" w:rsidP="004F6145">
            <w:r w:rsidRPr="001F2788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FA" w14:textId="264C198F" w:rsidR="004F6145" w:rsidRPr="00E04559" w:rsidRDefault="004F6145" w:rsidP="004F6145">
            <w:r w:rsidRPr="001F2788">
              <w:t>BIOLOGY &amp; BIOCHEMISTRY</w:t>
            </w:r>
          </w:p>
        </w:tc>
      </w:tr>
      <w:tr w:rsidR="004F6145" w14:paraId="1FB31D85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7C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0F" w14:textId="318334AD" w:rsidR="004F6145" w:rsidRPr="00581333" w:rsidRDefault="004F6145" w:rsidP="004F6145">
            <w:r w:rsidRPr="002932E0">
              <w:t>A SMART ADHESIVE JANUS HYDROGEL FOR NON-INVASIVE CARDIAC REPAIR AND TISSUE ADHESION PREVENTION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6F" w14:textId="507D43D6" w:rsidR="004F6145" w:rsidRPr="00E04559" w:rsidRDefault="004F6145" w:rsidP="004F6145">
            <w:r w:rsidRPr="001F2788">
              <w:t>NATURE COMMUNICATIONS 13 (1): - DEC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740" w14:textId="70A04E1E" w:rsidR="004F6145" w:rsidRPr="00E04559" w:rsidRDefault="004F6145" w:rsidP="004F6145">
            <w:r w:rsidRPr="001F2788">
              <w:t>MATERIALS SCIENCE</w:t>
            </w:r>
          </w:p>
        </w:tc>
      </w:tr>
      <w:tr w:rsidR="004F6145" w14:paraId="2212D879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4CB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28B" w14:textId="118894F6" w:rsidR="004F6145" w:rsidRPr="00581333" w:rsidRDefault="004F6145" w:rsidP="004F6145">
            <w:r w:rsidRPr="002932E0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2" w14:textId="50E1CBE2" w:rsidR="004F6145" w:rsidRPr="00E04559" w:rsidRDefault="004F6145" w:rsidP="004F6145">
            <w:r w:rsidRPr="001F2788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FED" w14:textId="01578807" w:rsidR="004F6145" w:rsidRPr="00E04559" w:rsidRDefault="004F6145" w:rsidP="004F6145">
            <w:r w:rsidRPr="001F2788">
              <w:t>CLINICAL MEDICINE</w:t>
            </w:r>
          </w:p>
        </w:tc>
      </w:tr>
      <w:tr w:rsidR="004F6145" w14:paraId="2402EAEB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779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BAA" w14:textId="3FC7591D" w:rsidR="004F6145" w:rsidRPr="00581333" w:rsidRDefault="004F6145" w:rsidP="004F6145">
            <w:r w:rsidRPr="002932E0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95F" w14:textId="160A2FBD" w:rsidR="004F6145" w:rsidRPr="00E04559" w:rsidRDefault="004F6145" w:rsidP="004F6145">
            <w:r w:rsidRPr="001F2788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F1" w14:textId="1FD62C2C" w:rsidR="004F6145" w:rsidRPr="00E04559" w:rsidRDefault="004F6145" w:rsidP="004F6145">
            <w:r w:rsidRPr="001F2788">
              <w:t>BIOLOGY &amp; BIOCHEMISTRY</w:t>
            </w:r>
          </w:p>
        </w:tc>
      </w:tr>
      <w:tr w:rsidR="004F6145" w14:paraId="23879965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DF9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091" w14:textId="5DB28CC4" w:rsidR="004F6145" w:rsidRPr="00581333" w:rsidRDefault="004F6145" w:rsidP="004F6145">
            <w:r w:rsidRPr="002932E0">
              <w:t>AN INJECTABLE RAPID-ADHESION AND ANTI-SWELLING ADHESIVE HYDROGEL FOR HEMOSTASIS AND WOUND SEALING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C9D" w14:textId="76695009" w:rsidR="004F6145" w:rsidRPr="00E04559" w:rsidRDefault="004F6145" w:rsidP="004F6145">
            <w:r w:rsidRPr="001F2788">
              <w:t>ADVANCED FUNCTIONAL MATERIALS 32 (46):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6E2" w14:textId="41306CBB" w:rsidR="004F6145" w:rsidRPr="00E04559" w:rsidRDefault="004F6145" w:rsidP="004F6145">
            <w:r w:rsidRPr="001F2788">
              <w:t>MATERIALS SCIENCE</w:t>
            </w:r>
          </w:p>
        </w:tc>
      </w:tr>
      <w:tr w:rsidR="004F6145" w14:paraId="0638CDC5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17F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BC1" w14:textId="25CF363D" w:rsidR="004F6145" w:rsidRPr="00581333" w:rsidRDefault="004F6145" w:rsidP="004F6145">
            <w:r w:rsidRPr="002932E0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0D" w14:textId="79C8231D" w:rsidR="004F6145" w:rsidRPr="00E04559" w:rsidRDefault="004F6145" w:rsidP="004F6145">
            <w:r w:rsidRPr="001F2788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7DE" w14:textId="0DF7FFEE" w:rsidR="004F6145" w:rsidRPr="00E04559" w:rsidRDefault="004F6145" w:rsidP="004F6145">
            <w:r w:rsidRPr="001F2788">
              <w:t>CLINICAL MEDICINE</w:t>
            </w:r>
          </w:p>
        </w:tc>
      </w:tr>
      <w:tr w:rsidR="004F6145" w14:paraId="37AD44CE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EF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D7A" w14:textId="19607F61" w:rsidR="004F6145" w:rsidRPr="00581333" w:rsidRDefault="004F6145" w:rsidP="004F6145">
            <w:r w:rsidRPr="002932E0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804" w14:textId="7E22129E" w:rsidR="004F6145" w:rsidRPr="00E04559" w:rsidRDefault="004F6145" w:rsidP="004F6145">
            <w:r w:rsidRPr="001F2788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239" w14:textId="7C312A56" w:rsidR="004F6145" w:rsidRPr="00E04559" w:rsidRDefault="004F6145" w:rsidP="004F6145">
            <w:r w:rsidRPr="001F2788">
              <w:t>PHARMACOLOGY &amp; TOXICOLOGY</w:t>
            </w:r>
          </w:p>
        </w:tc>
      </w:tr>
      <w:tr w:rsidR="004F6145" w14:paraId="59B682DA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359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F02" w14:textId="26036F14" w:rsidR="004F6145" w:rsidRPr="00581333" w:rsidRDefault="004F6145" w:rsidP="004F6145">
            <w:r w:rsidRPr="002932E0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F9" w14:textId="053217A9" w:rsidR="004F6145" w:rsidRPr="00E04559" w:rsidRDefault="004F6145" w:rsidP="004F6145">
            <w:r w:rsidRPr="001F2788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507" w14:textId="6DC26FF4" w:rsidR="004F6145" w:rsidRPr="00E04559" w:rsidRDefault="004F6145" w:rsidP="004F6145">
            <w:r w:rsidRPr="001F2788">
              <w:t>CLINICAL MEDICINE</w:t>
            </w:r>
          </w:p>
        </w:tc>
      </w:tr>
      <w:tr w:rsidR="004F6145" w14:paraId="4BBA765E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FB5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CC6" w14:textId="6CC906A3" w:rsidR="004F6145" w:rsidRPr="00581333" w:rsidRDefault="004F6145" w:rsidP="004F6145">
            <w:r w:rsidRPr="002932E0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8F6" w14:textId="574DE15F" w:rsidR="004F6145" w:rsidRPr="00E04559" w:rsidRDefault="004F6145" w:rsidP="004F6145">
            <w:r w:rsidRPr="001F2788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9B" w14:textId="61CBCB8E" w:rsidR="004F6145" w:rsidRPr="00E04559" w:rsidRDefault="004F6145" w:rsidP="004F6145">
            <w:r w:rsidRPr="001F2788">
              <w:t>MOLECULAR BIOLOGY &amp; GENETICS</w:t>
            </w:r>
          </w:p>
        </w:tc>
      </w:tr>
      <w:tr w:rsidR="004F6145" w14:paraId="75742459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7F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184" w14:textId="77109A24" w:rsidR="004F6145" w:rsidRPr="00581333" w:rsidRDefault="004F6145" w:rsidP="004F6145">
            <w:r w:rsidRPr="002932E0">
              <w:t>DEFINE CANCER-ASSOCIATED FIBROBLASTS (CAFS) IN THE TUMOR MICROENVIRONMENT: NEW OPPORTUNITIES IN CANCER IMMUNOTHERAPY AND ADVANCES IN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473" w14:textId="624D02D1" w:rsidR="004F6145" w:rsidRPr="00E04559" w:rsidRDefault="004F6145" w:rsidP="004F6145">
            <w:r w:rsidRPr="001F2788">
              <w:t>MOLECULAR CANCER 22 (1): - OCT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543" w14:textId="3F71EBE9" w:rsidR="004F6145" w:rsidRPr="00E04559" w:rsidRDefault="004F6145" w:rsidP="004F6145">
            <w:r w:rsidRPr="001F2788">
              <w:t>MOLECULAR BIOLOGY &amp; GENETICS</w:t>
            </w:r>
          </w:p>
        </w:tc>
      </w:tr>
      <w:tr w:rsidR="004F6145" w14:paraId="2D9BE214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196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6A9" w14:textId="52F64BE4" w:rsidR="004F6145" w:rsidRPr="00581333" w:rsidRDefault="004F6145" w:rsidP="004F6145">
            <w:r w:rsidRPr="002932E0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998" w14:textId="10741746" w:rsidR="004F6145" w:rsidRPr="00E04559" w:rsidRDefault="004F6145" w:rsidP="004F6145">
            <w:r w:rsidRPr="001F2788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889" w14:textId="50AD92CC" w:rsidR="004F6145" w:rsidRPr="00E04559" w:rsidRDefault="004F6145" w:rsidP="004F6145">
            <w:r w:rsidRPr="001F2788">
              <w:t>CLINICAL MEDICINE</w:t>
            </w:r>
          </w:p>
        </w:tc>
      </w:tr>
      <w:tr w:rsidR="004F6145" w14:paraId="039E82DC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8BB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201" w14:textId="4DCA4A8F" w:rsidR="004F6145" w:rsidRPr="00581333" w:rsidRDefault="004F6145" w:rsidP="004F6145">
            <w:r w:rsidRPr="002932E0">
              <w:t>RECENT ADVANCES ON THE MECHANISMS OF KIDNEY STONE FORMATION (REVIEW)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90" w14:textId="2DE5890E" w:rsidR="004F6145" w:rsidRPr="00E04559" w:rsidRDefault="004F6145" w:rsidP="004F6145">
            <w:r w:rsidRPr="001F2788">
              <w:t>INTERNATIONAL JOURNAL OF MOLECULAR MEDICINE 48 (2):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BC2" w14:textId="59C7BBF8" w:rsidR="004F6145" w:rsidRPr="00E04559" w:rsidRDefault="004F6145" w:rsidP="004F6145">
            <w:r w:rsidRPr="001F2788">
              <w:t>CLINICAL MEDICINE</w:t>
            </w:r>
          </w:p>
        </w:tc>
      </w:tr>
      <w:tr w:rsidR="004F6145" w14:paraId="75AF536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9EE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F84" w14:textId="649B3CE5" w:rsidR="004F6145" w:rsidRPr="00581333" w:rsidRDefault="004F6145" w:rsidP="004F6145">
            <w:r w:rsidRPr="002932E0">
              <w:t>SMAD3 PROMOTES CANCER-ASSOCIATED FIBROBLASTS GENERATION VIA MACROPHAGE-MYOFIBROBLAST TRANSITION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EC3" w14:textId="5E8309C9" w:rsidR="004F6145" w:rsidRPr="00E04559" w:rsidRDefault="004F6145" w:rsidP="004F6145">
            <w:r w:rsidRPr="001F2788">
              <w:t>ADVANCED SCIENCE 9 (1):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771" w14:textId="641B450D" w:rsidR="004F6145" w:rsidRPr="00E04559" w:rsidRDefault="004F6145" w:rsidP="004F6145">
            <w:r w:rsidRPr="001F2788">
              <w:t>PHYSICS</w:t>
            </w:r>
          </w:p>
        </w:tc>
      </w:tr>
      <w:tr w:rsidR="004F6145" w14:paraId="35CBBFD0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FF3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F17" w14:textId="327BFB14" w:rsidR="004F6145" w:rsidRPr="00581333" w:rsidRDefault="004F6145" w:rsidP="004F6145">
            <w:r w:rsidRPr="002932E0">
              <w:t>MOLECULAR MECHANISMS OF FERROPTOSIS AND RELEVANCE TO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22F" w14:textId="0534E62F" w:rsidR="004F6145" w:rsidRPr="00E04559" w:rsidRDefault="004F6145" w:rsidP="004F6145">
            <w:r w:rsidRPr="001F2788">
              <w:t>INFLAMMATION RESEARCH 72 (2): 281-299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697" w14:textId="596F401C" w:rsidR="004F6145" w:rsidRPr="00E04559" w:rsidRDefault="004F6145" w:rsidP="004F6145">
            <w:r w:rsidRPr="001F2788">
              <w:t>IMMUNOLOGY</w:t>
            </w:r>
          </w:p>
        </w:tc>
      </w:tr>
      <w:tr w:rsidR="004F6145" w14:paraId="5F877DE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A0C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63F" w14:textId="595BF898" w:rsidR="004F6145" w:rsidRPr="00581333" w:rsidRDefault="004F6145" w:rsidP="004F6145">
            <w:r w:rsidRPr="002932E0">
              <w:t>ALECTINIB IN RESECTED &lt;I&gt;ALK&lt;/I&gt;-POSITIVE NON-SMALL-CELL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A57" w14:textId="1BFB645D" w:rsidR="004F6145" w:rsidRPr="00E04559" w:rsidRDefault="004F6145" w:rsidP="004F6145">
            <w:r w:rsidRPr="001F2788">
              <w:t>NEW ENGLAND JOURNAL OF MEDICINE 390 (14): 1265-1276 APR 11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213" w14:textId="164616BC" w:rsidR="004F6145" w:rsidRPr="00E04559" w:rsidRDefault="004F6145" w:rsidP="004F6145">
            <w:r w:rsidRPr="001F2788">
              <w:t>CLINICAL MEDICINE</w:t>
            </w:r>
          </w:p>
        </w:tc>
      </w:tr>
      <w:tr w:rsidR="004F6145" w14:paraId="2F877378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4D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DB3" w14:textId="385CC040" w:rsidR="004F6145" w:rsidRPr="00581333" w:rsidRDefault="004F6145" w:rsidP="004F6145">
            <w:r w:rsidRPr="002932E0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33C" w14:textId="19E2E0B3" w:rsidR="004F6145" w:rsidRPr="00E04559" w:rsidRDefault="004F6145" w:rsidP="004F6145">
            <w:r w:rsidRPr="001F2788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4A0" w14:textId="2FD2E18F" w:rsidR="004F6145" w:rsidRPr="00E04559" w:rsidRDefault="004F6145" w:rsidP="004F6145">
            <w:r w:rsidRPr="001F2788">
              <w:t>CLINICAL MEDICINE</w:t>
            </w:r>
          </w:p>
        </w:tc>
      </w:tr>
      <w:tr w:rsidR="004F6145" w14:paraId="1110242E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829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75F" w14:textId="594839B4" w:rsidR="004F6145" w:rsidRPr="00581333" w:rsidRDefault="004F6145" w:rsidP="004F6145">
            <w:r w:rsidRPr="002932E0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F55" w14:textId="4823FD12" w:rsidR="004F6145" w:rsidRPr="00E04559" w:rsidRDefault="004F6145" w:rsidP="004F6145">
            <w:r w:rsidRPr="001F2788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616" w14:textId="27B07861" w:rsidR="004F6145" w:rsidRPr="00E04559" w:rsidRDefault="004F6145" w:rsidP="004F6145">
            <w:r w:rsidRPr="001F2788">
              <w:t>CLINICAL MEDICINE</w:t>
            </w:r>
          </w:p>
        </w:tc>
      </w:tr>
      <w:tr w:rsidR="004F6145" w14:paraId="58C1C4B3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64E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DA7" w14:textId="42DAA228" w:rsidR="004F6145" w:rsidRPr="00581333" w:rsidRDefault="004F6145" w:rsidP="004F6145">
            <w:r w:rsidRPr="002932E0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5CD" w14:textId="3806D6BD" w:rsidR="004F6145" w:rsidRPr="00E04559" w:rsidRDefault="004F6145" w:rsidP="004F6145">
            <w:r w:rsidRPr="001F2788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EA" w14:textId="7968DEA8" w:rsidR="004F6145" w:rsidRPr="00E04559" w:rsidRDefault="004F6145" w:rsidP="004F6145">
            <w:r w:rsidRPr="001F2788">
              <w:t>PHARMACOLOGY &amp; TOXICOLOGY</w:t>
            </w:r>
          </w:p>
        </w:tc>
      </w:tr>
      <w:tr w:rsidR="004F6145" w14:paraId="01CFBC4C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5D0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DC9" w14:textId="588BA45C" w:rsidR="004F6145" w:rsidRPr="00581333" w:rsidRDefault="004F6145" w:rsidP="004F6145">
            <w:r w:rsidRPr="002932E0">
              <w:t>THE TRIGLYCERIDE-GLUCOSE INDEX, AN INSULIN RESISTANCE MARKER, WAS NON-LINEAR ASSOCIATED WITH ALL-CAUSE AND CARDIOVASCULAR MORTALITY IN THE GENERAL POPULATION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DF6" w14:textId="4732D69B" w:rsidR="004F6145" w:rsidRPr="00E04559" w:rsidRDefault="004F6145" w:rsidP="004F6145">
            <w:r w:rsidRPr="001F2788">
              <w:t>FRONTIERS IN CARDIOVASCULAR MEDICINE 7: - JAN 14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53" w14:textId="045FD0A7" w:rsidR="004F6145" w:rsidRPr="00E04559" w:rsidRDefault="004F6145" w:rsidP="004F6145">
            <w:r w:rsidRPr="001F2788">
              <w:t>CLINICAL MEDICINE</w:t>
            </w:r>
          </w:p>
        </w:tc>
      </w:tr>
      <w:tr w:rsidR="004F6145" w14:paraId="32CCA4E3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A5B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820" w14:textId="002D305F" w:rsidR="004F6145" w:rsidRPr="00581333" w:rsidRDefault="004F6145" w:rsidP="004F6145">
            <w:r w:rsidRPr="002932E0">
              <w:t>DELETION OF TLR4 ATTENUATES LIPOPOLYSACCHARIDE-INDUCED ACUTE LIVER INJURY BY INHIBITING INFLAMMATION AND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8C" w14:textId="6AD45010" w:rsidR="004F6145" w:rsidRPr="00E04559" w:rsidRDefault="004F6145" w:rsidP="004F6145">
            <w:r w:rsidRPr="001F2788">
              <w:t>ACTA PHARMACOLOGICA SINICA 42 (10): 1610-1619 OCT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700" w14:textId="6E1054E5" w:rsidR="004F6145" w:rsidRPr="00E04559" w:rsidRDefault="004F6145" w:rsidP="004F6145">
            <w:r w:rsidRPr="001F2788">
              <w:t>PHARMACOLOGY &amp; TOXICOLOGY</w:t>
            </w:r>
          </w:p>
        </w:tc>
      </w:tr>
      <w:tr w:rsidR="004F6145" w14:paraId="010C09D2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08B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AA9" w14:textId="60A562E8" w:rsidR="004F6145" w:rsidRPr="00581333" w:rsidRDefault="004F6145" w:rsidP="004F6145">
            <w:r w:rsidRPr="002932E0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A1B" w14:textId="0395C25E" w:rsidR="004F6145" w:rsidRPr="00E04559" w:rsidRDefault="004F6145" w:rsidP="004F6145">
            <w:r w:rsidRPr="001F2788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F1" w14:textId="234E364A" w:rsidR="004F6145" w:rsidRPr="00E04559" w:rsidRDefault="004F6145" w:rsidP="004F6145">
            <w:r w:rsidRPr="001F2788">
              <w:t>CLINICAL MEDICINE</w:t>
            </w:r>
          </w:p>
        </w:tc>
      </w:tr>
      <w:tr w:rsidR="004F6145" w14:paraId="641FFE2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E98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A0" w14:textId="43D0598A" w:rsidR="004F6145" w:rsidRPr="00581333" w:rsidRDefault="004F6145" w:rsidP="004F6145">
            <w:r w:rsidRPr="002932E0">
              <w:t>LONG-TERM NIGHT SHIFT WORK IS ASSOCIATED WITH THE RISK OF ATRIAL FIBRILLATION AND CORONARY HEART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67" w14:textId="0A8579D2" w:rsidR="004F6145" w:rsidRPr="00E04559" w:rsidRDefault="004F6145" w:rsidP="004F6145">
            <w:r w:rsidRPr="001F2788">
              <w:t>EUROPEAN HEART JOURNAL 42 (40): 4180-+ OCT 21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5D7" w14:textId="3D9F24F6" w:rsidR="004F6145" w:rsidRPr="00E04559" w:rsidRDefault="004F6145" w:rsidP="004F6145">
            <w:r w:rsidRPr="001F2788">
              <w:t>CLINICAL MEDICINE</w:t>
            </w:r>
          </w:p>
        </w:tc>
      </w:tr>
      <w:tr w:rsidR="004F6145" w14:paraId="7F2293D9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F16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E90" w14:textId="2B07E3A4" w:rsidR="004F6145" w:rsidRPr="00581333" w:rsidRDefault="004F6145" w:rsidP="004F6145">
            <w:r w:rsidRPr="002932E0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C5" w14:textId="1D59C9A3" w:rsidR="004F6145" w:rsidRPr="00E04559" w:rsidRDefault="004F6145" w:rsidP="004F6145">
            <w:r w:rsidRPr="001F2788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22B" w14:textId="189924A5" w:rsidR="004F6145" w:rsidRPr="00E04559" w:rsidRDefault="004F6145" w:rsidP="004F6145">
            <w:r w:rsidRPr="001F2788">
              <w:t>CLINICAL MEDICINE</w:t>
            </w:r>
          </w:p>
        </w:tc>
      </w:tr>
      <w:tr w:rsidR="004F6145" w14:paraId="69D91A53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FEE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04B" w14:textId="68B4E29E" w:rsidR="004F6145" w:rsidRPr="00581333" w:rsidRDefault="004F6145" w:rsidP="004F6145">
            <w:r w:rsidRPr="002932E0">
              <w:t>MICRO- AND NANOPLASTICS: A NEW CARDIOVASCULAR RISK FACTOR?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733" w14:textId="461F8AC8" w:rsidR="004F6145" w:rsidRPr="00E04559" w:rsidRDefault="004F6145" w:rsidP="004F6145">
            <w:r w:rsidRPr="001F2788">
              <w:t>ENVIRONMENT INTERNATIONAL 171: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15" w14:textId="431C0761" w:rsidR="004F6145" w:rsidRPr="00E04559" w:rsidRDefault="004F6145" w:rsidP="004F6145">
            <w:r w:rsidRPr="001F2788">
              <w:t>ENVIRONMENT/ECOLOGY</w:t>
            </w:r>
          </w:p>
        </w:tc>
      </w:tr>
      <w:tr w:rsidR="004F6145" w14:paraId="644213FA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0B" w14:textId="77777777" w:rsidR="004F6145" w:rsidRPr="00471336" w:rsidRDefault="004F6145" w:rsidP="004F614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770" w14:textId="7E66B1A5" w:rsidR="004F6145" w:rsidRDefault="004F6145" w:rsidP="004F6145">
            <w:r w:rsidRPr="002932E0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435" w14:textId="2553DD38" w:rsidR="004F6145" w:rsidRPr="00E04559" w:rsidRDefault="004F6145" w:rsidP="004F6145">
            <w:r w:rsidRPr="001F2788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8A7" w14:textId="1D5A840A" w:rsidR="004F6145" w:rsidRDefault="004F6145" w:rsidP="004F6145">
            <w:r w:rsidRPr="001F2788">
              <w:t>BIOLOGY &amp; BIOCHEMISTRY</w:t>
            </w:r>
          </w:p>
        </w:tc>
      </w:tr>
      <w:tr w:rsidR="00A37AC1" w14:paraId="51435111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855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EE8" w14:textId="184B0746" w:rsidR="00A37AC1" w:rsidRPr="00CD6C70" w:rsidRDefault="00A37AC1" w:rsidP="00A37AC1">
            <w:r w:rsidRPr="00165F49">
              <w:t>SEMI-SUPERVISED MEDICAL IMAGE SEGMENTATION VIA UNCERTAINTY RECTIFIED 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94" w14:textId="58E6603C" w:rsidR="00A37AC1" w:rsidRPr="00473E3E" w:rsidRDefault="00A37AC1" w:rsidP="00A37AC1">
            <w:r w:rsidRPr="000D34AE">
              <w:t>MEDICAL IMAGE ANALYSIS 80: -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BB" w14:textId="1906CBCB" w:rsidR="00A37AC1" w:rsidRPr="00473E3E" w:rsidRDefault="00A37AC1" w:rsidP="00A37AC1">
            <w:r w:rsidRPr="000D34AE">
              <w:t>COMPUTER SCIENCE</w:t>
            </w:r>
          </w:p>
        </w:tc>
      </w:tr>
      <w:tr w:rsidR="00A37AC1" w14:paraId="0B5E7BA2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27F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A09" w14:textId="1162D90E" w:rsidR="00A37AC1" w:rsidRPr="00CD6C70" w:rsidRDefault="00A37AC1" w:rsidP="00A37AC1">
            <w:r w:rsidRPr="00165F49">
              <w:t>CHINESE CONSENSUS REPORT ON FAMILY-BASED &lt;I&gt;HELICOBACTER PYLORI&lt;/I&gt; INFECTION CONTROL AND MANAGEMENT (2021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214" w14:textId="34C4F719" w:rsidR="00A37AC1" w:rsidRPr="00473E3E" w:rsidRDefault="00A37AC1" w:rsidP="00A37AC1">
            <w:r w:rsidRPr="000D34AE">
              <w:t>GUT 71 (2): 238-253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B1" w14:textId="03485772" w:rsidR="00A37AC1" w:rsidRPr="00473E3E" w:rsidRDefault="00A37AC1" w:rsidP="00A37AC1">
            <w:r w:rsidRPr="000D34AE">
              <w:t>CLINICAL MEDICINE</w:t>
            </w:r>
          </w:p>
        </w:tc>
      </w:tr>
      <w:tr w:rsidR="00A37AC1" w14:paraId="6145BA3C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1A5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ED5" w14:textId="182DB2A6" w:rsidR="00A37AC1" w:rsidRPr="00CD6C70" w:rsidRDefault="00A37AC1" w:rsidP="00A37AC1">
            <w:r w:rsidRPr="00165F49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DB2" w14:textId="094F7055" w:rsidR="00A37AC1" w:rsidRPr="00473E3E" w:rsidRDefault="00A37AC1" w:rsidP="00A37AC1">
            <w:r w:rsidRPr="000D34AE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0C0" w14:textId="47951E09" w:rsidR="00A37AC1" w:rsidRPr="00473E3E" w:rsidRDefault="00A37AC1" w:rsidP="00A37AC1">
            <w:r w:rsidRPr="000D34AE">
              <w:t>CLINICAL MEDICINE</w:t>
            </w:r>
          </w:p>
        </w:tc>
      </w:tr>
      <w:tr w:rsidR="00A37AC1" w14:paraId="05398B7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A63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298" w14:textId="2C2B4580" w:rsidR="00A37AC1" w:rsidRPr="00CD6C70" w:rsidRDefault="00A37AC1" w:rsidP="00A37AC1">
            <w:r w:rsidRPr="00165F49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7C3" w14:textId="3EAE0FBC" w:rsidR="00A37AC1" w:rsidRPr="00473E3E" w:rsidRDefault="00A37AC1" w:rsidP="00A37AC1">
            <w:r w:rsidRPr="000D34AE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5D0" w14:textId="369E6D00" w:rsidR="00A37AC1" w:rsidRPr="00473E3E" w:rsidRDefault="00A37AC1" w:rsidP="00A37AC1">
            <w:r w:rsidRPr="000D34AE">
              <w:t>CLINICAL MEDICINE</w:t>
            </w:r>
          </w:p>
        </w:tc>
      </w:tr>
      <w:tr w:rsidR="00A37AC1" w14:paraId="14CFAE06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1FA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B5" w14:textId="13160603" w:rsidR="00A37AC1" w:rsidRPr="00CD6C70" w:rsidRDefault="00A37AC1" w:rsidP="00A37AC1">
            <w:r w:rsidRPr="00165F49">
              <w:t>CHINESE EXPERT CONSENSUS ON CONVERSION THERAPY FOR HEPATOCELLULAR CARCINOMA (2021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602" w14:textId="76C85A56" w:rsidR="00A37AC1" w:rsidRPr="00473E3E" w:rsidRDefault="00A37AC1" w:rsidP="00A37AC1">
            <w:r w:rsidRPr="000D34AE">
              <w:t>HEPATOBILIARY SURGERY AND NUTRITION 11 (2): 227-+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E9" w14:textId="7F3E7E10" w:rsidR="00A37AC1" w:rsidRPr="00473E3E" w:rsidRDefault="00A37AC1" w:rsidP="00A37AC1">
            <w:r w:rsidRPr="000D34AE">
              <w:t>CLINICAL MEDICINE</w:t>
            </w:r>
          </w:p>
        </w:tc>
      </w:tr>
      <w:tr w:rsidR="00A37AC1" w14:paraId="1A74B0D7" w14:textId="77777777" w:rsidTr="00217DE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1C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14" w14:textId="4EF151A5" w:rsidR="00A37AC1" w:rsidRPr="00CD6C70" w:rsidRDefault="00A37AC1" w:rsidP="00A37AC1">
            <w:r w:rsidRPr="00165F49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4DF" w14:textId="1B773083" w:rsidR="00A37AC1" w:rsidRPr="00473E3E" w:rsidRDefault="00A37AC1" w:rsidP="00A37AC1">
            <w:r w:rsidRPr="000D34AE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60" w14:textId="468CDF71" w:rsidR="00A37AC1" w:rsidRPr="00473E3E" w:rsidRDefault="00A37AC1" w:rsidP="00A37AC1">
            <w:r w:rsidRPr="000D34AE">
              <w:t>MICROBIOLOGY</w:t>
            </w:r>
          </w:p>
        </w:tc>
      </w:tr>
      <w:tr w:rsidR="00A37AC1" w14:paraId="2FCCF105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F37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2EA" w14:textId="1AD5F565" w:rsidR="00A37AC1" w:rsidRPr="00CD6C70" w:rsidRDefault="00A37AC1" w:rsidP="00A37AC1">
            <w:r w:rsidRPr="00165F49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538" w14:textId="2564C154" w:rsidR="00A37AC1" w:rsidRPr="00473E3E" w:rsidRDefault="00A37AC1" w:rsidP="00A37AC1">
            <w:r w:rsidRPr="000D34AE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A4" w14:textId="25596DBD" w:rsidR="00A37AC1" w:rsidRPr="00473E3E" w:rsidRDefault="00A37AC1" w:rsidP="00A37AC1">
            <w:r w:rsidRPr="000D34AE">
              <w:t>CLINICAL MEDICINE</w:t>
            </w:r>
          </w:p>
        </w:tc>
      </w:tr>
      <w:tr w:rsidR="00A37AC1" w14:paraId="6AF448FC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36E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244" w14:textId="1D33DDFD" w:rsidR="00A37AC1" w:rsidRPr="00CD6C70" w:rsidRDefault="00A37AC1" w:rsidP="00A37AC1">
            <w:r w:rsidRPr="00165F49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57C" w14:textId="72D3A44E" w:rsidR="00A37AC1" w:rsidRPr="00473E3E" w:rsidRDefault="00A37AC1" w:rsidP="00A37AC1">
            <w:r w:rsidRPr="000D34AE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42A" w14:textId="3C532A77" w:rsidR="00A37AC1" w:rsidRPr="00473E3E" w:rsidRDefault="00A37AC1" w:rsidP="00A37AC1">
            <w:r w:rsidRPr="000D34AE">
              <w:t>IMMUNOLOGY</w:t>
            </w:r>
          </w:p>
        </w:tc>
      </w:tr>
      <w:tr w:rsidR="00A37AC1" w14:paraId="7068EC77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8F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817" w14:textId="69D7F286" w:rsidR="00A37AC1" w:rsidRPr="00CD6C70" w:rsidRDefault="00A37AC1" w:rsidP="00A37AC1">
            <w:r w:rsidRPr="00165F49">
              <w:t>GLOBAL, REGIONAL, AND NATIONAL BURDEN OF STROKE AND ITS RISK FACTORS,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55E" w14:textId="5D90E0E2" w:rsidR="00A37AC1" w:rsidRPr="00473E3E" w:rsidRDefault="00A37AC1" w:rsidP="00A37AC1">
            <w:r w:rsidRPr="000D34AE">
              <w:t>LANCET NEUROLOGY 23 (10): 973-1003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4AB" w14:textId="1A102D26" w:rsidR="00A37AC1" w:rsidRPr="00473E3E" w:rsidRDefault="00A37AC1" w:rsidP="00A37AC1">
            <w:r w:rsidRPr="000D34AE">
              <w:t>NEUROSCIENCE &amp; BEHAVIOR</w:t>
            </w:r>
          </w:p>
        </w:tc>
      </w:tr>
      <w:tr w:rsidR="00A37AC1" w14:paraId="20D006C6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1DA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BF8" w14:textId="1C7FE0B0" w:rsidR="00A37AC1" w:rsidRPr="00CD6C70" w:rsidRDefault="00A37AC1" w:rsidP="00A37AC1">
            <w:r w:rsidRPr="00165F49">
              <w:t>ATRIAL FIBRILLATION PREVALENCE, AWARENESS AND MANAGEMENT IN A NATIONWIDE SURVEY OF ADULTS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6A3" w14:textId="79A0C59F" w:rsidR="00A37AC1" w:rsidRPr="00473E3E" w:rsidRDefault="00A37AC1" w:rsidP="00A37AC1">
            <w:r w:rsidRPr="000D34AE">
              <w:t>HEART 107 (7): 535-541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7C" w14:textId="27CA5528" w:rsidR="00A37AC1" w:rsidRPr="00473E3E" w:rsidRDefault="00A37AC1" w:rsidP="00A37AC1">
            <w:r w:rsidRPr="000D34AE">
              <w:t>CLINICAL MEDICINE</w:t>
            </w:r>
          </w:p>
        </w:tc>
      </w:tr>
      <w:tr w:rsidR="00A37AC1" w14:paraId="79BF02C9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98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EDE" w14:textId="70DB89E4" w:rsidR="00A37AC1" w:rsidRPr="00CD6C70" w:rsidRDefault="00A37AC1" w:rsidP="00A37AC1">
            <w:r w:rsidRPr="00165F49">
              <w:t>TUMOR-GENERATED REACTIVE OXYGEN SPECIES STORM FOR HIGH-PERFORMANCE FERROPTOSIS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CA9" w14:textId="1831A4B1" w:rsidR="00A37AC1" w:rsidRPr="00473E3E" w:rsidRDefault="00A37AC1" w:rsidP="00A37AC1">
            <w:r w:rsidRPr="000D34AE">
              <w:t>ACS NANO 17 (12): 11492-11506 JUN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A34" w14:textId="4387E6E1" w:rsidR="00A37AC1" w:rsidRPr="00473E3E" w:rsidRDefault="00A37AC1" w:rsidP="00A37AC1">
            <w:r w:rsidRPr="000D34AE">
              <w:t>MATERIALS SCIENCE</w:t>
            </w:r>
          </w:p>
        </w:tc>
      </w:tr>
      <w:tr w:rsidR="00A37AC1" w14:paraId="7BA8A86C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A3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C5A" w14:textId="3145D462" w:rsidR="00A37AC1" w:rsidRPr="00CD6C70" w:rsidRDefault="00A37AC1" w:rsidP="00A37AC1">
            <w:r w:rsidRPr="00165F49">
              <w:t>HYODEOXYCHOLIC ACID ALLEVIATES NON-ALCOHOLIC FATTY LIVER DISEASE THROUGH MODULATING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63E" w14:textId="4FB111A4" w:rsidR="00A37AC1" w:rsidRPr="00473E3E" w:rsidRDefault="00A37AC1" w:rsidP="00A37AC1">
            <w:r w:rsidRPr="000D34AE">
              <w:t>CELL METABOLISM 35 (10): 1752-+ OCT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194" w14:textId="56FE9A7E" w:rsidR="00A37AC1" w:rsidRPr="00473E3E" w:rsidRDefault="00A37AC1" w:rsidP="00A37AC1">
            <w:r w:rsidRPr="000D34AE">
              <w:t>MOLECULAR BIOLOGY &amp; GENETICS</w:t>
            </w:r>
          </w:p>
        </w:tc>
      </w:tr>
      <w:tr w:rsidR="00A37AC1" w14:paraId="5D63D0EE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963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213" w14:textId="5EF18473" w:rsidR="00A37AC1" w:rsidRPr="00CD6C70" w:rsidRDefault="00A37AC1" w:rsidP="00A37AC1">
            <w:r w:rsidRPr="00165F49">
              <w:t>ACCURATE DIAGNOSIS OF COLORECTAL CANCER BASED ON HISTOPATHOLOGY IMAGES USING ARTIFICIAL INTELLIGENCE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D8" w14:textId="0079AC6B" w:rsidR="00A37AC1" w:rsidRPr="00473E3E" w:rsidRDefault="00A37AC1" w:rsidP="00A37AC1">
            <w:r w:rsidRPr="000D34AE">
              <w:t>BMC MEDICINE 19 (1): - MAR 23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FF4" w14:textId="56D833C6" w:rsidR="00A37AC1" w:rsidRPr="00473E3E" w:rsidRDefault="00A37AC1" w:rsidP="00A37AC1">
            <w:r w:rsidRPr="000D34AE">
              <w:t>CLINICAL MEDICINE</w:t>
            </w:r>
          </w:p>
        </w:tc>
      </w:tr>
      <w:tr w:rsidR="00A37AC1" w14:paraId="19AD9086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A1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91A" w14:textId="7273093D" w:rsidR="00A37AC1" w:rsidRPr="00CD6C70" w:rsidRDefault="00A37AC1" w:rsidP="00A37AC1">
            <w:r w:rsidRPr="00165F49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9BF" w14:textId="3F4727E5" w:rsidR="00A37AC1" w:rsidRPr="00473E3E" w:rsidRDefault="00A37AC1" w:rsidP="00A37AC1">
            <w:r w:rsidRPr="000D34AE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88" w14:textId="27D24FE3" w:rsidR="00A37AC1" w:rsidRPr="00473E3E" w:rsidRDefault="00A37AC1" w:rsidP="00A37AC1">
            <w:r w:rsidRPr="000D34AE">
              <w:t>NEUROSCIENCE &amp; BEHAVIOR</w:t>
            </w:r>
          </w:p>
        </w:tc>
      </w:tr>
      <w:tr w:rsidR="00A37AC1" w14:paraId="1BA7FBF3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E69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1CC" w14:textId="423664B8" w:rsidR="00A37AC1" w:rsidRPr="00CD6C70" w:rsidRDefault="00A37AC1" w:rsidP="00A37AC1">
            <w:r w:rsidRPr="00165F49"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5CF" w14:textId="4A4F8D2F" w:rsidR="00A37AC1" w:rsidRPr="00473E3E" w:rsidRDefault="00A37AC1" w:rsidP="00A37AC1">
            <w:r w:rsidRPr="000D34AE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09A" w14:textId="68E8161E" w:rsidR="00A37AC1" w:rsidRPr="00473E3E" w:rsidRDefault="00A37AC1" w:rsidP="00A37AC1">
            <w:r w:rsidRPr="000D34AE">
              <w:t>MATHEMATICS</w:t>
            </w:r>
          </w:p>
        </w:tc>
      </w:tr>
      <w:tr w:rsidR="00A37AC1" w14:paraId="65901967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14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207" w14:textId="3BC2AE8D" w:rsidR="00A37AC1" w:rsidRPr="00CD6C70" w:rsidRDefault="00A37AC1" w:rsidP="00A37AC1">
            <w:r w:rsidRPr="00165F49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D9" w14:textId="2AA57922" w:rsidR="00A37AC1" w:rsidRPr="00473E3E" w:rsidRDefault="00A37AC1" w:rsidP="00A37AC1">
            <w:r w:rsidRPr="000D34AE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F8A" w14:textId="2924C6F9" w:rsidR="00A37AC1" w:rsidRPr="00473E3E" w:rsidRDefault="00A37AC1" w:rsidP="00A37AC1">
            <w:r w:rsidRPr="000D34AE">
              <w:t>PHARMACOLOGY &amp; TOXICOLOGY</w:t>
            </w:r>
          </w:p>
        </w:tc>
      </w:tr>
      <w:tr w:rsidR="00A37AC1" w14:paraId="6A7A5370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E11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05C" w14:textId="36AF2A8B" w:rsidR="00A37AC1" w:rsidRPr="00CD6C70" w:rsidRDefault="00A37AC1" w:rsidP="00A37AC1">
            <w:r w:rsidRPr="00165F49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FA1" w14:textId="02F20C16" w:rsidR="00A37AC1" w:rsidRPr="00473E3E" w:rsidRDefault="00A37AC1" w:rsidP="00A37AC1">
            <w:r w:rsidRPr="000D34AE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DAD" w14:textId="1AC6625D" w:rsidR="00A37AC1" w:rsidRPr="00473E3E" w:rsidRDefault="00A37AC1" w:rsidP="00A37AC1">
            <w:r w:rsidRPr="000D34AE">
              <w:t>CLINICAL MEDICINE</w:t>
            </w:r>
          </w:p>
        </w:tc>
      </w:tr>
      <w:tr w:rsidR="00A37AC1" w14:paraId="36EAC363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C5E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594" w14:textId="78FFEFBC" w:rsidR="00A37AC1" w:rsidRPr="00CD6C70" w:rsidRDefault="00A37AC1" w:rsidP="00A37AC1">
            <w:r w:rsidRPr="00165F49">
              <w:t>2022 CHINESE NATIONAL CLINICAL PRACTICE GUIDELINE ON HELICOBACTER PYLORI ERADICATION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1A" w14:textId="47B8505F" w:rsidR="00A37AC1" w:rsidRPr="00473E3E" w:rsidRDefault="00A37AC1" w:rsidP="00A37AC1">
            <w:r w:rsidRPr="000D34AE">
              <w:t>CHINESE MEDICAL JOURNAL 135 (24): 2899-2910 DEC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165" w14:textId="04F01B0A" w:rsidR="00A37AC1" w:rsidRPr="00473E3E" w:rsidRDefault="00A37AC1" w:rsidP="00A37AC1">
            <w:r w:rsidRPr="000D34AE">
              <w:t>CLINICAL MEDICINE</w:t>
            </w:r>
          </w:p>
        </w:tc>
      </w:tr>
      <w:tr w:rsidR="00A37AC1" w14:paraId="726CB952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2AE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59E" w14:textId="0D9CE5F4" w:rsidR="00A37AC1" w:rsidRPr="00CD6C70" w:rsidRDefault="00A37AC1" w:rsidP="00A37AC1">
            <w:r w:rsidRPr="00165F49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A1" w14:textId="0A4A0FE6" w:rsidR="00A37AC1" w:rsidRPr="00473E3E" w:rsidRDefault="00A37AC1" w:rsidP="00A37AC1">
            <w:r w:rsidRPr="000D34AE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2A0" w14:textId="5650A60C" w:rsidR="00A37AC1" w:rsidRPr="00473E3E" w:rsidRDefault="00A37AC1" w:rsidP="00A37AC1">
            <w:r w:rsidRPr="000D34AE">
              <w:t>CLINICAL MEDICINE</w:t>
            </w:r>
          </w:p>
        </w:tc>
      </w:tr>
      <w:tr w:rsidR="00A37AC1" w14:paraId="7D3737AB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DA5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146" w14:textId="572E6F6C" w:rsidR="00A37AC1" w:rsidRPr="00CD6C70" w:rsidRDefault="00A37AC1" w:rsidP="00A37AC1">
            <w:r w:rsidRPr="00165F49"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E91" w14:textId="6EFEFCBD" w:rsidR="00A37AC1" w:rsidRPr="00473E3E" w:rsidRDefault="00A37AC1" w:rsidP="00A37AC1">
            <w:r w:rsidRPr="000D34AE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F58" w14:textId="4732CB75" w:rsidR="00A37AC1" w:rsidRPr="00473E3E" w:rsidRDefault="00A37AC1" w:rsidP="00A37AC1">
            <w:r w:rsidRPr="000D34AE">
              <w:t>MICROBIOLOGY</w:t>
            </w:r>
          </w:p>
        </w:tc>
      </w:tr>
      <w:tr w:rsidR="00A37AC1" w14:paraId="5742AA47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1E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89F" w14:textId="2B755B67" w:rsidR="00A37AC1" w:rsidRPr="00CD6C70" w:rsidRDefault="00A37AC1" w:rsidP="00A37AC1">
            <w:r w:rsidRPr="00165F49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0EA" w14:textId="02B41775" w:rsidR="00A37AC1" w:rsidRPr="00473E3E" w:rsidRDefault="00A37AC1" w:rsidP="00A37AC1">
            <w:r w:rsidRPr="000D34AE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317" w14:textId="51F48FB6" w:rsidR="00A37AC1" w:rsidRPr="00473E3E" w:rsidRDefault="00A37AC1" w:rsidP="00A37AC1">
            <w:r w:rsidRPr="000D34AE">
              <w:t>MATERIALS SCIENCE</w:t>
            </w:r>
          </w:p>
        </w:tc>
      </w:tr>
      <w:tr w:rsidR="00A37AC1" w14:paraId="782783ED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63A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026" w14:textId="504037BD" w:rsidR="00A37AC1" w:rsidRPr="00CD6C70" w:rsidRDefault="00A37AC1" w:rsidP="00A37AC1">
            <w:r w:rsidRPr="00165F49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373" w14:textId="2E3A1967" w:rsidR="00A37AC1" w:rsidRPr="00473E3E" w:rsidRDefault="00A37AC1" w:rsidP="00A37AC1">
            <w:r w:rsidRPr="000D34AE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9C" w14:textId="05ED5E90" w:rsidR="00A37AC1" w:rsidRPr="00473E3E" w:rsidRDefault="00A37AC1" w:rsidP="00A37AC1">
            <w:r w:rsidRPr="000D34AE">
              <w:t>CLINICAL MEDICINE</w:t>
            </w:r>
          </w:p>
        </w:tc>
      </w:tr>
      <w:tr w:rsidR="00A37AC1" w14:paraId="5528CA95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1F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AF5" w14:textId="4AA725C7" w:rsidR="00A37AC1" w:rsidRPr="00CD6C70" w:rsidRDefault="00A37AC1" w:rsidP="00A37AC1">
            <w:r w:rsidRPr="00165F49">
              <w:t>PHOTOTHERMAL THERAPY OF TUBERCULOSIS USING TARGETING PRE-ACTIVATED MACROPHAGE MEMBRANE-COATED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0BE" w14:textId="7E515B21" w:rsidR="00A37AC1" w:rsidRPr="00473E3E" w:rsidRDefault="00A37AC1" w:rsidP="00A37AC1">
            <w:r w:rsidRPr="000D34AE">
              <w:t>NATURE NANOTECHNOLOGY 19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6B1" w14:textId="1221F043" w:rsidR="00A37AC1" w:rsidRPr="00473E3E" w:rsidRDefault="00A37AC1" w:rsidP="00A37AC1">
            <w:r w:rsidRPr="000D34AE">
              <w:t>MATERIALS SCIENCE</w:t>
            </w:r>
          </w:p>
        </w:tc>
      </w:tr>
      <w:tr w:rsidR="00A37AC1" w14:paraId="0789D5C1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E82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AD" w14:textId="09610E26" w:rsidR="00A37AC1" w:rsidRPr="00CD6C70" w:rsidRDefault="00A37AC1" w:rsidP="00A37AC1">
            <w:r w:rsidRPr="00165F49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D61" w14:textId="3B0AE3C7" w:rsidR="00A37AC1" w:rsidRPr="00473E3E" w:rsidRDefault="00A37AC1" w:rsidP="00A37AC1">
            <w:r w:rsidRPr="000D34AE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2C9" w14:textId="2BD10DEE" w:rsidR="00A37AC1" w:rsidRPr="00473E3E" w:rsidRDefault="00A37AC1" w:rsidP="00A37AC1">
            <w:r w:rsidRPr="000D34AE">
              <w:t>COMPUTER SCIENCE</w:t>
            </w:r>
          </w:p>
        </w:tc>
      </w:tr>
      <w:tr w:rsidR="00A37AC1" w14:paraId="3F48D500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173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56E" w14:textId="6B688CE3" w:rsidR="00A37AC1" w:rsidRPr="00CD6C70" w:rsidRDefault="00A37AC1" w:rsidP="00A37AC1">
            <w:r w:rsidRPr="00165F49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FD5" w14:textId="0E1025A0" w:rsidR="00A37AC1" w:rsidRPr="00473E3E" w:rsidRDefault="00A37AC1" w:rsidP="00A37AC1">
            <w:r w:rsidRPr="000D34AE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42D" w14:textId="1C802D84" w:rsidR="00A37AC1" w:rsidRPr="00473E3E" w:rsidRDefault="00A37AC1" w:rsidP="00A37AC1">
            <w:r w:rsidRPr="000D34AE">
              <w:t>PHARMACOLOGY &amp; TOXICOLOGY</w:t>
            </w:r>
          </w:p>
        </w:tc>
      </w:tr>
      <w:tr w:rsidR="00A37AC1" w14:paraId="3CD5FD60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2BF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9BF" w14:textId="24F1CC70" w:rsidR="00A37AC1" w:rsidRPr="00CD6C70" w:rsidRDefault="00A37AC1" w:rsidP="00A37AC1">
            <w:r w:rsidRPr="00165F49">
              <w:t>DEEPST: IDENTIFYING SPATIAL DOMAINS IN SPATIAL TRANSCRIPTOMICS BY DEEP LEARNING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E7D" w14:textId="7C5ED1E1" w:rsidR="00A37AC1" w:rsidRPr="00473E3E" w:rsidRDefault="00A37AC1" w:rsidP="00A37AC1">
            <w:r w:rsidRPr="000D34AE">
              <w:t>NUCLEIC ACIDS RESEARCH 50 (22): - DEC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3E7" w14:textId="5CA69607" w:rsidR="00A37AC1" w:rsidRPr="00473E3E" w:rsidRDefault="00A37AC1" w:rsidP="00A37AC1">
            <w:r w:rsidRPr="000D34AE">
              <w:t>BIOLOGY &amp; BIOCHEMISTRY</w:t>
            </w:r>
          </w:p>
        </w:tc>
      </w:tr>
      <w:tr w:rsidR="00A37AC1" w14:paraId="7DD6BE12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826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68F" w14:textId="6B3CB4C9" w:rsidR="00A37AC1" w:rsidRPr="00CD6C70" w:rsidRDefault="00A37AC1" w:rsidP="00A37AC1">
            <w:r w:rsidRPr="00165F49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6D" w14:textId="7DD67CF4" w:rsidR="00A37AC1" w:rsidRPr="00473E3E" w:rsidRDefault="00A37AC1" w:rsidP="00A37AC1">
            <w:r w:rsidRPr="000D34AE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B6B" w14:textId="2884AADB" w:rsidR="00A37AC1" w:rsidRPr="00473E3E" w:rsidRDefault="00A37AC1" w:rsidP="00A37AC1">
            <w:r w:rsidRPr="000D34AE">
              <w:t>CHEMISTRY</w:t>
            </w:r>
          </w:p>
        </w:tc>
      </w:tr>
      <w:tr w:rsidR="00A37AC1" w14:paraId="34899243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F74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CE" w14:textId="12F06388" w:rsidR="00A37AC1" w:rsidRPr="00CD6C70" w:rsidRDefault="00A37AC1" w:rsidP="00A37AC1">
            <w:r w:rsidRPr="00165F49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57C" w14:textId="049B641C" w:rsidR="00A37AC1" w:rsidRPr="00473E3E" w:rsidRDefault="00A37AC1" w:rsidP="00A37AC1">
            <w:r w:rsidRPr="000D34AE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810" w14:textId="585C43C3" w:rsidR="00A37AC1" w:rsidRPr="00473E3E" w:rsidRDefault="00A37AC1" w:rsidP="00A37AC1">
            <w:r w:rsidRPr="000D34AE">
              <w:t>CLINICAL MEDICINE</w:t>
            </w:r>
          </w:p>
        </w:tc>
      </w:tr>
      <w:tr w:rsidR="00A37AC1" w14:paraId="3EE7344C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3E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28F" w14:textId="2B270A16" w:rsidR="00A37AC1" w:rsidRPr="00CD6C70" w:rsidRDefault="00A37AC1" w:rsidP="00A37AC1">
            <w:r w:rsidRPr="00165F49">
              <w:t>GLOBAL FERTILITY IN 204 COUNTRIES AND TERRITORIES, 1950-2021, WITH FORECASTS TO 2100: A COMPREHENSIVE DEMOGRAPHIC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4AF" w14:textId="66A07584" w:rsidR="00A37AC1" w:rsidRPr="00473E3E" w:rsidRDefault="00A37AC1" w:rsidP="00A37AC1">
            <w:r w:rsidRPr="000D34AE">
              <w:t>LANCET 403 (10440): 2057-2099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8" w14:textId="34C93573" w:rsidR="00A37AC1" w:rsidRPr="00473E3E" w:rsidRDefault="00A37AC1" w:rsidP="00A37AC1">
            <w:r w:rsidRPr="000D34AE">
              <w:t>CLINICAL MEDICINE</w:t>
            </w:r>
          </w:p>
        </w:tc>
      </w:tr>
      <w:tr w:rsidR="00A37AC1" w14:paraId="2C285C82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A8E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658" w14:textId="13BAB1E1" w:rsidR="00A37AC1" w:rsidRPr="00CD6C70" w:rsidRDefault="00A37AC1" w:rsidP="00A37AC1">
            <w:r w:rsidRPr="00165F49">
              <w:t>THE CHINESE SOCIETY OF CLINICAL ONCOLOGY (CSCO): CLINICAL GUIDELINES FOR THE DIAGNOSIS AND TREATMENT OF GASTRIC CANCER,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93A" w14:textId="26145738" w:rsidR="00A37AC1" w:rsidRPr="00473E3E" w:rsidRDefault="00A37AC1" w:rsidP="00A37AC1">
            <w:r w:rsidRPr="000D34AE">
              <w:t>CANCER COMMUNICATIONS : - DEC 31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845" w14:textId="7562BC08" w:rsidR="00A37AC1" w:rsidRPr="00473E3E" w:rsidRDefault="00A37AC1" w:rsidP="00A37AC1">
            <w:r w:rsidRPr="000D34AE">
              <w:t>CLINICAL MEDICINE</w:t>
            </w:r>
          </w:p>
        </w:tc>
      </w:tr>
      <w:tr w:rsidR="00A37AC1" w14:paraId="5DE9363E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F8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E78" w14:textId="7C46CDF1" w:rsidR="00A37AC1" w:rsidRPr="00CD6C70" w:rsidRDefault="00A37AC1" w:rsidP="00A37AC1">
            <w:r w:rsidRPr="00165F49">
              <w:t>VISUALIZATION OF ZIKA VIRUS INFECTION VIA A LIGHT-INITIATED BIO-ORTHOGONAL CYCLOADDITION LABELING STRATEGY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B48" w14:textId="67D4840D" w:rsidR="00A37AC1" w:rsidRPr="00473E3E" w:rsidRDefault="00A37AC1" w:rsidP="00A37AC1">
            <w:r w:rsidRPr="000D34AE">
              <w:t>FRONTIERS IN BIOENGINEERING AND BIOTECHNOLOGY 10: - JUL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340" w14:textId="5EDADE62" w:rsidR="00A37AC1" w:rsidRPr="00473E3E" w:rsidRDefault="00A37AC1" w:rsidP="00A37AC1">
            <w:r w:rsidRPr="000D34AE">
              <w:t>CHEMISTRY</w:t>
            </w:r>
          </w:p>
        </w:tc>
      </w:tr>
      <w:tr w:rsidR="00A37AC1" w14:paraId="03600BE9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C7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E73" w14:textId="43578226" w:rsidR="00A37AC1" w:rsidRPr="00CD6C70" w:rsidRDefault="00A37AC1" w:rsidP="00A37AC1">
            <w:r w:rsidRPr="00165F49"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2D8" w14:textId="0D923284" w:rsidR="00A37AC1" w:rsidRPr="00473E3E" w:rsidRDefault="00A37AC1" w:rsidP="00A37AC1">
            <w:r w:rsidRPr="000D34AE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60E" w14:textId="3CA8AE6C" w:rsidR="00A37AC1" w:rsidRPr="00473E3E" w:rsidRDefault="00A37AC1" w:rsidP="00A37AC1">
            <w:r w:rsidRPr="000D34AE">
              <w:t>BIOLOGY &amp; BIOCHEMISTRY</w:t>
            </w:r>
          </w:p>
        </w:tc>
      </w:tr>
      <w:tr w:rsidR="00A37AC1" w14:paraId="450C29AF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7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948" w14:textId="0F28BF5A" w:rsidR="00A37AC1" w:rsidRPr="00CD6C70" w:rsidRDefault="00A37AC1" w:rsidP="00A37AC1">
            <w:r w:rsidRPr="00165F49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A5" w14:textId="2E382F1D" w:rsidR="00A37AC1" w:rsidRPr="00473E3E" w:rsidRDefault="00A37AC1" w:rsidP="00A37AC1">
            <w:r w:rsidRPr="000D34AE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77" w14:textId="3C74491F" w:rsidR="00A37AC1" w:rsidRPr="00473E3E" w:rsidRDefault="00A37AC1" w:rsidP="00A37AC1">
            <w:r w:rsidRPr="000D34AE">
              <w:t>PHARMACOLOGY &amp; TOXICOLOGY</w:t>
            </w:r>
          </w:p>
        </w:tc>
      </w:tr>
      <w:tr w:rsidR="00A37AC1" w14:paraId="12A95187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0A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201" w14:textId="2941A77A" w:rsidR="00A37AC1" w:rsidRPr="00CD6C70" w:rsidRDefault="00A37AC1" w:rsidP="00A37AC1">
            <w:r w:rsidRPr="00165F49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D18" w14:textId="5425FF14" w:rsidR="00A37AC1" w:rsidRPr="00473E3E" w:rsidRDefault="00A37AC1" w:rsidP="00A37AC1">
            <w:r w:rsidRPr="000D34AE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C6B" w14:textId="50B793C8" w:rsidR="00A37AC1" w:rsidRPr="00473E3E" w:rsidRDefault="00A37AC1" w:rsidP="00A37AC1">
            <w:r w:rsidRPr="000D34AE">
              <w:t>CLINICAL MEDICINE</w:t>
            </w:r>
          </w:p>
        </w:tc>
      </w:tr>
      <w:tr w:rsidR="00A37AC1" w14:paraId="551C4BF6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48E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B03" w14:textId="56C2CD9C" w:rsidR="00A37AC1" w:rsidRPr="00CD6C70" w:rsidRDefault="00A37AC1" w:rsidP="00A37AC1">
            <w:r w:rsidRPr="00165F49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177" w14:textId="2DAD409D" w:rsidR="00A37AC1" w:rsidRPr="00473E3E" w:rsidRDefault="00A37AC1" w:rsidP="00A37AC1">
            <w:r w:rsidRPr="000D34AE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57" w14:textId="6A94A285" w:rsidR="00A37AC1" w:rsidRPr="00473E3E" w:rsidRDefault="00A37AC1" w:rsidP="00A37AC1">
            <w:r w:rsidRPr="000D34AE">
              <w:t>CLINICAL MEDICINE</w:t>
            </w:r>
          </w:p>
        </w:tc>
      </w:tr>
      <w:tr w:rsidR="00A37AC1" w14:paraId="2BC4B468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CD6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9DF" w14:textId="0A56AECB" w:rsidR="00A37AC1" w:rsidRPr="00CD6C70" w:rsidRDefault="00A37AC1" w:rsidP="00A37AC1">
            <w:r w:rsidRPr="00165F49"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78" w14:textId="632BC033" w:rsidR="00A37AC1" w:rsidRPr="00473E3E" w:rsidRDefault="00A37AC1" w:rsidP="00A37AC1">
            <w:r w:rsidRPr="000D34AE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FDF" w14:textId="20795658" w:rsidR="00A37AC1" w:rsidRPr="00473E3E" w:rsidRDefault="00A37AC1" w:rsidP="00A37AC1">
            <w:r w:rsidRPr="000D34AE">
              <w:t>IMMUNOLOGY</w:t>
            </w:r>
          </w:p>
        </w:tc>
      </w:tr>
      <w:tr w:rsidR="00A37AC1" w14:paraId="274A3C21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DD1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212" w14:textId="3A7C6269" w:rsidR="00A37AC1" w:rsidRPr="00CD6C70" w:rsidRDefault="00A37AC1" w:rsidP="00A37AC1">
            <w:r w:rsidRPr="00165F49">
              <w:t>USING CLUSTERPROFILER TO CHARACTERIZE MULTIOMICS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989" w14:textId="69F2446F" w:rsidR="00A37AC1" w:rsidRPr="00473E3E" w:rsidRDefault="00A37AC1" w:rsidP="00A37AC1">
            <w:r w:rsidRPr="000D34AE">
              <w:t>NATURE PROTOCOLS 19 (11):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AB4" w14:textId="0E3847B2" w:rsidR="00A37AC1" w:rsidRPr="00473E3E" w:rsidRDefault="00A37AC1" w:rsidP="00A37AC1">
            <w:r w:rsidRPr="000D34AE">
              <w:t>BIOLOGY &amp; BIOCHEMISTRY</w:t>
            </w:r>
          </w:p>
        </w:tc>
      </w:tr>
      <w:tr w:rsidR="00A37AC1" w14:paraId="7F0F82D6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6D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5D3" w14:textId="50D8269E" w:rsidR="00A37AC1" w:rsidRPr="00CD6C70" w:rsidRDefault="00A37AC1" w:rsidP="00A37AC1">
            <w:r w:rsidRPr="00165F49">
              <w:t>ABDOMENCT-1K: IS ABDOMINAL ORGAN SEGMENTATION A SOLVED PROBLEM?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D3" w14:textId="20232453" w:rsidR="00A37AC1" w:rsidRPr="00473E3E" w:rsidRDefault="00A37AC1" w:rsidP="00A37AC1">
            <w:r w:rsidRPr="000D34AE">
              <w:t>IEEE TRANSACTIONS ON PATTERN ANALYSIS AND MACHINE INTELLIGENCE 44 (10): 6695-6714 OCT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C54" w14:textId="7F354184" w:rsidR="00A37AC1" w:rsidRPr="00473E3E" w:rsidRDefault="00A37AC1" w:rsidP="00A37AC1">
            <w:r w:rsidRPr="000D34AE">
              <w:t>ENGINEERING</w:t>
            </w:r>
          </w:p>
        </w:tc>
      </w:tr>
      <w:tr w:rsidR="00A37AC1" w14:paraId="033ED857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28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748" w14:textId="0F4E5863" w:rsidR="00A37AC1" w:rsidRPr="00CD6C70" w:rsidRDefault="00A37AC1" w:rsidP="00A37AC1">
            <w:r w:rsidRPr="00165F49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77F" w14:textId="391F5C17" w:rsidR="00A37AC1" w:rsidRPr="00473E3E" w:rsidRDefault="00A37AC1" w:rsidP="00A37AC1">
            <w:r w:rsidRPr="000D34AE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406" w14:textId="031CB101" w:rsidR="00A37AC1" w:rsidRPr="00473E3E" w:rsidRDefault="00A37AC1" w:rsidP="00A37AC1">
            <w:r w:rsidRPr="000D34AE">
              <w:t>PHARMACOLOGY &amp; TOXICOLOGY</w:t>
            </w:r>
          </w:p>
        </w:tc>
      </w:tr>
      <w:tr w:rsidR="00A37AC1" w14:paraId="3CCC3090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E4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68A" w14:textId="4BA19166" w:rsidR="00A37AC1" w:rsidRPr="00CD6C70" w:rsidRDefault="00A37AC1" w:rsidP="00A37AC1">
            <w:r w:rsidRPr="00165F49">
              <w:t>BRAIN SINGLE-NUCLEUS TRANSCRIPTOMICS HIGHLIGHTS THAT POLYSTYRENE NANOPLASTICS POTENTIALLY INDUCE PARKINSONS DISEASE-LIKE NEURODEGENERATION BY CAUSING ENERGY METABOLISM DISORDERS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BC7" w14:textId="7EBF343F" w:rsidR="00A37AC1" w:rsidRPr="00473E3E" w:rsidRDefault="00A37AC1" w:rsidP="00A37AC1">
            <w:r w:rsidRPr="000D34AE">
              <w:t>JOURNAL OF HAZARDOUS MATERIALS 430: - MAY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D7F" w14:textId="084460A2" w:rsidR="00A37AC1" w:rsidRPr="00473E3E" w:rsidRDefault="00A37AC1" w:rsidP="00A37AC1">
            <w:r w:rsidRPr="000D34AE">
              <w:t>ENGINEERING</w:t>
            </w:r>
          </w:p>
        </w:tc>
      </w:tr>
      <w:tr w:rsidR="00A37AC1" w14:paraId="63DB9EAA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79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E5C" w14:textId="1053E22E" w:rsidR="00A37AC1" w:rsidRPr="00CD6C70" w:rsidRDefault="00A37AC1" w:rsidP="00A37AC1">
            <w:r w:rsidRPr="00165F49"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64D" w14:textId="423BE81D" w:rsidR="00A37AC1" w:rsidRPr="00473E3E" w:rsidRDefault="00A37AC1" w:rsidP="00A37AC1">
            <w:r w:rsidRPr="000D34AE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FA" w14:textId="0F448265" w:rsidR="00A37AC1" w:rsidRPr="00473E3E" w:rsidRDefault="00A37AC1" w:rsidP="00A37AC1">
            <w:r w:rsidRPr="000D34AE">
              <w:t>CLINICAL MEDICINE</w:t>
            </w:r>
          </w:p>
        </w:tc>
      </w:tr>
      <w:tr w:rsidR="00A37AC1" w14:paraId="05E52117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E75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4A1" w14:textId="7D18B64E" w:rsidR="00A37AC1" w:rsidRPr="00CD6C70" w:rsidRDefault="00A37AC1" w:rsidP="00A37AC1">
            <w:r w:rsidRPr="00165F49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D5B" w14:textId="524B18B5" w:rsidR="00A37AC1" w:rsidRPr="00473E3E" w:rsidRDefault="00A37AC1" w:rsidP="00A37AC1">
            <w:r w:rsidRPr="000D34AE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17" w14:textId="25FFC48D" w:rsidR="00A37AC1" w:rsidRPr="00473E3E" w:rsidRDefault="00A37AC1" w:rsidP="00A37AC1">
            <w:r w:rsidRPr="000D34AE">
              <w:t>BIOLOGY &amp; BIOCHEMISTRY</w:t>
            </w:r>
          </w:p>
        </w:tc>
      </w:tr>
      <w:tr w:rsidR="00A37AC1" w14:paraId="5A31A5F1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9C4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6B3" w14:textId="3816C5FF" w:rsidR="00A37AC1" w:rsidRPr="00CD6C70" w:rsidRDefault="00A37AC1" w:rsidP="00A37AC1">
            <w:r w:rsidRPr="00165F49"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A58" w14:textId="6024252B" w:rsidR="00A37AC1" w:rsidRPr="00473E3E" w:rsidRDefault="00A37AC1" w:rsidP="00A37AC1">
            <w:r w:rsidRPr="000D34AE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93A" w14:textId="65B2DB8E" w:rsidR="00A37AC1" w:rsidRPr="00473E3E" w:rsidRDefault="00A37AC1" w:rsidP="00A37AC1">
            <w:r w:rsidRPr="000D34AE">
              <w:t>PHYSICS</w:t>
            </w:r>
          </w:p>
        </w:tc>
      </w:tr>
      <w:tr w:rsidR="00A37AC1" w14:paraId="76C82927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084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C5B" w14:textId="5CB6A49F" w:rsidR="00A37AC1" w:rsidRPr="00CD6C70" w:rsidRDefault="00A37AC1" w:rsidP="00A37AC1">
            <w:r w:rsidRPr="00165F49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82F" w14:textId="199DB6DF" w:rsidR="00A37AC1" w:rsidRPr="00473E3E" w:rsidRDefault="00A37AC1" w:rsidP="00A37AC1">
            <w:r w:rsidRPr="000D34AE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6D9" w14:textId="527D4C26" w:rsidR="00A37AC1" w:rsidRPr="00473E3E" w:rsidRDefault="00A37AC1" w:rsidP="00A37AC1">
            <w:r w:rsidRPr="000D34AE">
              <w:t>CLINICAL MEDICINE</w:t>
            </w:r>
          </w:p>
        </w:tc>
      </w:tr>
      <w:tr w:rsidR="00A37AC1" w14:paraId="16EFC87B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74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BBF" w14:textId="65D6518F" w:rsidR="00A37AC1" w:rsidRPr="00CD6C70" w:rsidRDefault="00A37AC1" w:rsidP="00A37AC1">
            <w:r w:rsidRPr="00165F49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AEC" w14:textId="2BDF1E0E" w:rsidR="00A37AC1" w:rsidRPr="00473E3E" w:rsidRDefault="00A37AC1" w:rsidP="00A37AC1">
            <w:r w:rsidRPr="000D34AE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15" w14:textId="2990C72B" w:rsidR="00A37AC1" w:rsidRPr="00473E3E" w:rsidRDefault="00A37AC1" w:rsidP="00A37AC1">
            <w:r w:rsidRPr="000D34AE">
              <w:t>CLINICAL MEDICINE</w:t>
            </w:r>
          </w:p>
        </w:tc>
      </w:tr>
      <w:tr w:rsidR="00A37AC1" w14:paraId="6C4FB8C3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C1C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534" w14:textId="6A03C712" w:rsidR="00A37AC1" w:rsidRPr="00CD6C70" w:rsidRDefault="00A37AC1" w:rsidP="00A37AC1">
            <w:r w:rsidRPr="00165F49">
              <w:t>SMAD3 SIGNATURES IN RENAL INFLAMMATION AND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D39" w14:textId="32358C6C" w:rsidR="00A37AC1" w:rsidRPr="00473E3E" w:rsidRDefault="00A37AC1" w:rsidP="00A37AC1">
            <w:r w:rsidRPr="000D34AE">
              <w:t>INTERNATIONAL JOURNAL OF BIOLOGICAL SCIENCES 18 (7): 2795-2806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BAC" w14:textId="4B58CFDE" w:rsidR="00A37AC1" w:rsidRPr="00473E3E" w:rsidRDefault="00A37AC1" w:rsidP="00A37AC1">
            <w:r w:rsidRPr="000D34AE">
              <w:t>BIOLOGY &amp; BIOCHEMISTRY</w:t>
            </w:r>
          </w:p>
        </w:tc>
      </w:tr>
      <w:tr w:rsidR="00A37AC1" w14:paraId="07A1270F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487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A43" w14:textId="2DF8DB80" w:rsidR="00A37AC1" w:rsidRPr="00CD6C70" w:rsidRDefault="00A37AC1" w:rsidP="00A37AC1">
            <w:r w:rsidRPr="00165F49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9C5" w14:textId="292B602D" w:rsidR="00A37AC1" w:rsidRPr="00473E3E" w:rsidRDefault="00A37AC1" w:rsidP="00A37AC1">
            <w:r w:rsidRPr="000D34AE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6F4" w14:textId="001560BD" w:rsidR="00A37AC1" w:rsidRPr="00473E3E" w:rsidRDefault="00A37AC1" w:rsidP="00A37AC1">
            <w:r w:rsidRPr="000D34AE">
              <w:t>CLINICAL MEDICINE</w:t>
            </w:r>
          </w:p>
        </w:tc>
      </w:tr>
      <w:tr w:rsidR="00A37AC1" w14:paraId="264BCBA8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AD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887" w14:textId="3F098ECC" w:rsidR="00A37AC1" w:rsidRPr="00CD6C70" w:rsidRDefault="00A37AC1" w:rsidP="00A37AC1">
            <w:r w:rsidRPr="00165F49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A26" w14:textId="4F2CE396" w:rsidR="00A37AC1" w:rsidRPr="00473E3E" w:rsidRDefault="00A37AC1" w:rsidP="00A37AC1">
            <w:r w:rsidRPr="000D34AE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C1C" w14:textId="0823E2CA" w:rsidR="00A37AC1" w:rsidRPr="00473E3E" w:rsidRDefault="00A37AC1" w:rsidP="00A37AC1">
            <w:r w:rsidRPr="000D34AE">
              <w:t>PHARMACOLOGY &amp; TOXICOLOGY</w:t>
            </w:r>
          </w:p>
        </w:tc>
      </w:tr>
      <w:tr w:rsidR="00A37AC1" w14:paraId="04620B2C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953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F6" w14:textId="6CB80505" w:rsidR="00A37AC1" w:rsidRPr="00CD6C70" w:rsidRDefault="00A37AC1" w:rsidP="00A37AC1">
            <w:r w:rsidRPr="00165F49">
              <w:t>USP14 PROMOTES TRYPTOPHAN METABOLISM AND IMMUNE SUPPRESSION BY STABILIZING IDO1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39F" w14:textId="63C012B5" w:rsidR="00A37AC1" w:rsidRPr="00473E3E" w:rsidRDefault="00A37AC1" w:rsidP="00A37AC1">
            <w:r w:rsidRPr="000D34AE">
              <w:t>NATURE COMMUNICATIONS 13 (1): - SEP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3B3" w14:textId="5A9A93DA" w:rsidR="00A37AC1" w:rsidRPr="00473E3E" w:rsidRDefault="00A37AC1" w:rsidP="00A37AC1">
            <w:r w:rsidRPr="000D34AE">
              <w:t>CLINICAL MEDICINE</w:t>
            </w:r>
          </w:p>
        </w:tc>
      </w:tr>
      <w:tr w:rsidR="00A37AC1" w14:paraId="7B82B82A" w14:textId="77777777" w:rsidTr="00A208FE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40" w14:textId="77777777" w:rsidR="00A37AC1" w:rsidRPr="00471336" w:rsidRDefault="00A37AC1" w:rsidP="00A37AC1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FEA" w14:textId="6AA573A5" w:rsidR="00A37AC1" w:rsidRDefault="00A37AC1" w:rsidP="00A37AC1">
            <w:r w:rsidRPr="00165F49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1C7" w14:textId="7726F3D3" w:rsidR="00A37AC1" w:rsidRPr="00473E3E" w:rsidRDefault="00A37AC1" w:rsidP="00A37AC1">
            <w:r w:rsidRPr="000D34AE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D1A" w14:textId="2C64D97E" w:rsidR="00A37AC1" w:rsidRDefault="00A37AC1" w:rsidP="00A37AC1">
            <w:r w:rsidRPr="000D34AE">
              <w:t>CLINICAL MEDICINE</w:t>
            </w:r>
          </w:p>
        </w:tc>
      </w:tr>
      <w:tr w:rsidR="00AC0C50" w14:paraId="1221EC54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D9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3F6" w14:textId="008D5D4E" w:rsidR="00AC0C50" w:rsidRPr="008C1D65" w:rsidRDefault="00AC0C50" w:rsidP="00AC0C50">
            <w:r w:rsidRPr="00BB51E8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1C7" w14:textId="5C0BA341" w:rsidR="00AC0C50" w:rsidRPr="00D720C1" w:rsidRDefault="00AC0C50" w:rsidP="00AC0C50">
            <w:r w:rsidRPr="003F57C0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59D" w14:textId="4582D47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580E035A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265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928" w14:textId="4A412F82" w:rsidR="00AC0C50" w:rsidRPr="008C1D65" w:rsidRDefault="00AC0C50" w:rsidP="00AC0C50">
            <w:r w:rsidRPr="00BB51E8">
              <w:t>EXOSOMES FROM YOUNG HEALTHY HUMAN PLASMA PROMOTE FUNCTIONAL RECOVERY FROM INTRACEREBRAL HEMORRHAGE VIA COUNTERACTING FERROPTOTIC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C8E" w14:textId="471D1678" w:rsidR="00AC0C50" w:rsidRPr="00D720C1" w:rsidRDefault="00AC0C50" w:rsidP="00AC0C50">
            <w:r w:rsidRPr="003F57C0">
              <w:t>BIOACTIVE MATERIALS 27: 1-14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FD4" w14:textId="41F3D981" w:rsidR="00AC0C50" w:rsidRPr="00D720C1" w:rsidRDefault="00AC0C50" w:rsidP="00AC0C50">
            <w:r w:rsidRPr="003F57C0">
              <w:t>MATERIALS SCIENCE</w:t>
            </w:r>
          </w:p>
        </w:tc>
      </w:tr>
      <w:tr w:rsidR="00AC0C50" w14:paraId="3187BAE1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DA5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6A4" w14:textId="41C87494" w:rsidR="00AC0C50" w:rsidRPr="008C1D65" w:rsidRDefault="00AC0C50" w:rsidP="00AC0C50">
            <w:r w:rsidRPr="00BB51E8"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0F0" w14:textId="42EBF085" w:rsidR="00AC0C50" w:rsidRPr="00D720C1" w:rsidRDefault="00AC0C50" w:rsidP="00AC0C50">
            <w:r w:rsidRPr="003F57C0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2DF" w14:textId="7077032B" w:rsidR="00AC0C50" w:rsidRPr="00D720C1" w:rsidRDefault="00AC0C50" w:rsidP="00AC0C50">
            <w:r w:rsidRPr="003F57C0">
              <w:t>CLINICAL MEDICINE</w:t>
            </w:r>
          </w:p>
        </w:tc>
      </w:tr>
      <w:tr w:rsidR="00AC0C50" w14:paraId="7D2FE2C8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9B9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BD5" w14:textId="422D3BB7" w:rsidR="00AC0C50" w:rsidRPr="008C1D65" w:rsidRDefault="00AC0C50" w:rsidP="00AC0C50">
            <w:r w:rsidRPr="00BB51E8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1D" w14:textId="20C17532" w:rsidR="00AC0C50" w:rsidRPr="00D720C1" w:rsidRDefault="00AC0C50" w:rsidP="00AC0C50">
            <w:r w:rsidRPr="003F57C0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E1F" w14:textId="38B9BA49" w:rsidR="00AC0C50" w:rsidRPr="00D720C1" w:rsidRDefault="00AC0C50" w:rsidP="00AC0C50">
            <w:r w:rsidRPr="003F57C0">
              <w:t>PHYSICS</w:t>
            </w:r>
          </w:p>
        </w:tc>
      </w:tr>
      <w:tr w:rsidR="00AC0C50" w14:paraId="114812EE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5A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E5E" w14:textId="5C58AF2D" w:rsidR="00AC0C50" w:rsidRPr="008C1D65" w:rsidRDefault="00AC0C50" w:rsidP="00AC0C50">
            <w:r w:rsidRPr="00BB51E8">
              <w:t>EVALUATION AND TREATMENT OF KNEE PAIN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83D" w14:textId="482C420F" w:rsidR="00AC0C50" w:rsidRPr="00D720C1" w:rsidRDefault="00AC0C50" w:rsidP="00AC0C50">
            <w:r w:rsidRPr="003F57C0">
              <w:t xml:space="preserve">JAMA-JOURNAL OF THE AMERICAN MEDICAL </w:t>
            </w:r>
            <w:r w:rsidRPr="003F57C0">
              <w:lastRenderedPageBreak/>
              <w:t>ASSOCIATION 330 (16): 1568-1580 OCT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FEC" w14:textId="64EF147C" w:rsidR="00AC0C50" w:rsidRPr="00D720C1" w:rsidRDefault="00AC0C50" w:rsidP="00AC0C50">
            <w:r w:rsidRPr="003F57C0">
              <w:lastRenderedPageBreak/>
              <w:t>CLINICAL MEDICINE</w:t>
            </w:r>
          </w:p>
        </w:tc>
      </w:tr>
      <w:tr w:rsidR="00AC0C50" w14:paraId="45BFD3B0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10C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C1" w14:textId="51452711" w:rsidR="00AC0C50" w:rsidRPr="008C1D65" w:rsidRDefault="00AC0C50" w:rsidP="00AC0C50">
            <w:r w:rsidRPr="00BB51E8"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60" w14:textId="42F1CD7C" w:rsidR="00AC0C50" w:rsidRPr="00D720C1" w:rsidRDefault="00AC0C50" w:rsidP="00AC0C50">
            <w:r w:rsidRPr="003F57C0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0A1" w14:textId="5164F23A" w:rsidR="00AC0C50" w:rsidRPr="00D720C1" w:rsidRDefault="00AC0C50" w:rsidP="00AC0C50">
            <w:r w:rsidRPr="003F57C0">
              <w:t>CLINICAL MEDICINE</w:t>
            </w:r>
          </w:p>
        </w:tc>
      </w:tr>
      <w:tr w:rsidR="00AC0C50" w14:paraId="49A84447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DF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059" w14:textId="64F88938" w:rsidR="00AC0C50" w:rsidRPr="008C1D65" w:rsidRDefault="00AC0C50" w:rsidP="00AC0C50">
            <w:r w:rsidRPr="00BB51E8"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935" w14:textId="28AD6F4B" w:rsidR="00AC0C50" w:rsidRPr="00D720C1" w:rsidRDefault="00AC0C50" w:rsidP="00AC0C50">
            <w:r w:rsidRPr="003F57C0">
              <w:t>JOURNAL OF CLINICAL ONCOLOGY 41 (35): 5363-+ DEC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CE8" w14:textId="20934A05" w:rsidR="00AC0C50" w:rsidRPr="00D720C1" w:rsidRDefault="00AC0C50" w:rsidP="00AC0C50">
            <w:r w:rsidRPr="003F57C0">
              <w:t>CLINICAL MEDICINE</w:t>
            </w:r>
          </w:p>
        </w:tc>
      </w:tr>
      <w:tr w:rsidR="00AC0C50" w14:paraId="5580F500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305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EBE" w14:textId="2DB52594" w:rsidR="00AC0C50" w:rsidRPr="008C1D65" w:rsidRDefault="00AC0C50" w:rsidP="00AC0C50">
            <w:r w:rsidRPr="00BB51E8">
              <w:t>EXOSOME-DERIVED LNCRNA NEAT1 EXACERBATES SEPSIS-ASSOCIATED ENCEPHALOPATHY BY PROMOTING 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664" w14:textId="4D8B5704" w:rsidR="00AC0C50" w:rsidRPr="00D720C1" w:rsidRDefault="00AC0C50" w:rsidP="00AC0C50">
            <w:r w:rsidRPr="003F57C0"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C3A" w14:textId="75960CF1" w:rsidR="00AC0C50" w:rsidRPr="00D720C1" w:rsidRDefault="00AC0C50" w:rsidP="00AC0C50">
            <w:r w:rsidRPr="003F57C0">
              <w:t>NEUROSCIENCE &amp; BEHAVIOR</w:t>
            </w:r>
          </w:p>
        </w:tc>
      </w:tr>
      <w:tr w:rsidR="00AC0C50" w14:paraId="0ACADFF2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93A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2F2" w14:textId="196F5863" w:rsidR="00AC0C50" w:rsidRPr="008C1D65" w:rsidRDefault="00AC0C50" w:rsidP="00AC0C50">
            <w:r w:rsidRPr="00BB51E8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5B0" w14:textId="187B6740" w:rsidR="00AC0C50" w:rsidRPr="00D720C1" w:rsidRDefault="00AC0C50" w:rsidP="00AC0C50">
            <w:r w:rsidRPr="003F57C0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0CE" w14:textId="5134B2BA" w:rsidR="00AC0C50" w:rsidRPr="00D720C1" w:rsidRDefault="00AC0C50" w:rsidP="00AC0C50">
            <w:r w:rsidRPr="003F57C0">
              <w:t>CLINICAL MEDICINE</w:t>
            </w:r>
          </w:p>
        </w:tc>
      </w:tr>
      <w:tr w:rsidR="00AC0C50" w14:paraId="739AF316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9FA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519" w14:textId="5F9E9B97" w:rsidR="00AC0C50" w:rsidRPr="008C1D65" w:rsidRDefault="00AC0C50" w:rsidP="00AC0C50">
            <w:r w:rsidRPr="00BB51E8">
              <w:t>AGGREGATION-INDUCED EMISSION-BASED MACROPHAGE-LIKE NANOPARTICLES FOR TARGETED PHOTOTHERMAL THERAPY AND VIRUS TRANSMISSION BLOCKAGE IN MONKEYPOX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2A5" w14:textId="6DB9776A" w:rsidR="00AC0C50" w:rsidRPr="00D720C1" w:rsidRDefault="00AC0C50" w:rsidP="00AC0C50">
            <w:r w:rsidRPr="003F57C0">
              <w:t>ADVANCED MATERIALS 36 (9):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9BB" w14:textId="7F270248" w:rsidR="00AC0C50" w:rsidRPr="00D720C1" w:rsidRDefault="00AC0C50" w:rsidP="00AC0C50">
            <w:r w:rsidRPr="003F57C0">
              <w:t>MATERIALS SCIENCE</w:t>
            </w:r>
          </w:p>
        </w:tc>
      </w:tr>
      <w:tr w:rsidR="00AC0C50" w14:paraId="0847BACC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020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4A" w14:textId="62C3D096" w:rsidR="00AC0C50" w:rsidRPr="008C1D65" w:rsidRDefault="00AC0C50" w:rsidP="00AC0C50">
            <w:r w:rsidRPr="00BB51E8">
              <w:t>MULTI-OMICS ANALYSES OF AIRWAY HOST-MICROBE INTERACTIONS IN CHRONIC OBSTRUCTIVE PULMONARY DISEASE IDENTIFY POTENTIAL THERAPEUTIC INTERVENTIONS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5B" w14:textId="168F9033" w:rsidR="00AC0C50" w:rsidRPr="00D720C1" w:rsidRDefault="00AC0C50" w:rsidP="00AC0C50">
            <w:r w:rsidRPr="003F57C0">
              <w:t>NATURE MICROBIOLOGY 7 (9): 1361-+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70C" w14:textId="1C9BBABD" w:rsidR="00AC0C50" w:rsidRPr="00D720C1" w:rsidRDefault="00AC0C50" w:rsidP="00AC0C50">
            <w:r w:rsidRPr="003F57C0">
              <w:t>MICROBIOLOGY</w:t>
            </w:r>
          </w:p>
        </w:tc>
      </w:tr>
      <w:tr w:rsidR="00AC0C50" w14:paraId="59B3F031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9DE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79C" w14:textId="0D25F771" w:rsidR="00AC0C50" w:rsidRPr="008C1D65" w:rsidRDefault="00AC0C50" w:rsidP="00AC0C50">
            <w:r w:rsidRPr="00BB51E8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CF9" w14:textId="1D579FB5" w:rsidR="00AC0C50" w:rsidRPr="00D720C1" w:rsidRDefault="00AC0C50" w:rsidP="00AC0C50">
            <w:r w:rsidRPr="003F57C0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02" w14:textId="45969B53" w:rsidR="00AC0C50" w:rsidRPr="00D720C1" w:rsidRDefault="00AC0C50" w:rsidP="00AC0C50">
            <w:r w:rsidRPr="003F57C0">
              <w:t>SOCIAL SCIENCES, GENERAL</w:t>
            </w:r>
          </w:p>
        </w:tc>
      </w:tr>
      <w:tr w:rsidR="00AC0C50" w14:paraId="4FFA8CEB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80B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B95" w14:textId="04926194" w:rsidR="00AC0C50" w:rsidRPr="008C1D65" w:rsidRDefault="00AC0C50" w:rsidP="00AC0C50">
            <w:r w:rsidRPr="00BB51E8">
              <w:t>SMU-NET: SALIENCY-GUIDED MORPHOLOGY-AWARE U-NET FOR BREAST LESION SEGMENTATION IN ULTRASOUND IMAGE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7F3" w14:textId="3DD19E50" w:rsidR="00AC0C50" w:rsidRPr="00D720C1" w:rsidRDefault="00AC0C50" w:rsidP="00AC0C50">
            <w:r w:rsidRPr="003F57C0">
              <w:t>IEEE TRANSACTIONS ON MEDICAL IMAGING 41 (2): 476-490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06E" w14:textId="2DB330C4" w:rsidR="00AC0C50" w:rsidRPr="00D720C1" w:rsidRDefault="00AC0C50" w:rsidP="00AC0C50">
            <w:r w:rsidRPr="003F57C0">
              <w:t>CLINICAL MEDICINE</w:t>
            </w:r>
          </w:p>
        </w:tc>
      </w:tr>
      <w:tr w:rsidR="00AC0C50" w14:paraId="3ED533E7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EDB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F71" w14:textId="7EB60EBA" w:rsidR="00AC0C50" w:rsidRPr="008C1D65" w:rsidRDefault="00AC0C50" w:rsidP="00AC0C50">
            <w:r w:rsidRPr="00BB51E8">
              <w:t>CELLULAR ZINC METABOLISM AND ZINC SIGNALING: FROM BIOLOGICAL FUNCTIONS TO DISEASES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3DE" w14:textId="4E62908A" w:rsidR="00AC0C50" w:rsidRPr="00D720C1" w:rsidRDefault="00AC0C50" w:rsidP="00AC0C50">
            <w:r w:rsidRPr="003F57C0">
              <w:t>SIGNAL TRANSDUCTION AND TARGETED THERAPY 9 (1): - JAN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21F" w14:textId="364FE6F5" w:rsidR="00AC0C50" w:rsidRPr="00D720C1" w:rsidRDefault="00AC0C50" w:rsidP="00AC0C50">
            <w:r w:rsidRPr="003F57C0">
              <w:t>MOLECULAR BIOLOGY &amp; GENETICS</w:t>
            </w:r>
          </w:p>
        </w:tc>
      </w:tr>
      <w:tr w:rsidR="00AC0C50" w14:paraId="002BCA95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7F1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5EB" w14:textId="295FFCF8" w:rsidR="00AC0C50" w:rsidRPr="008C1D65" w:rsidRDefault="00AC0C50" w:rsidP="00AC0C50">
            <w:r w:rsidRPr="00BB51E8">
              <w:t>SELF-AMPLIFYING LOOP OF NF-ΚB AND PERIOSTIN INITIATED BY PIEZO1 ACCELERATES MECHANO-INDUCED SENESCENCE OF NUCLEUS PULPOSUS CELLS 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924" w14:textId="325C2344" w:rsidR="00AC0C50" w:rsidRPr="00D720C1" w:rsidRDefault="00AC0C50" w:rsidP="00AC0C50">
            <w:r w:rsidRPr="003F57C0"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2F1" w14:textId="13C1AE8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772BE80D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DFE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507" w14:textId="62787242" w:rsidR="00AC0C50" w:rsidRPr="008C1D65" w:rsidRDefault="00AC0C50" w:rsidP="00AC0C50">
            <w:r w:rsidRPr="00BB51E8"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7E9" w14:textId="0850A405" w:rsidR="00AC0C50" w:rsidRPr="00D720C1" w:rsidRDefault="00AC0C50" w:rsidP="00AC0C50">
            <w:r w:rsidRPr="003F57C0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B5E" w14:textId="18B111C9" w:rsidR="00AC0C50" w:rsidRPr="00D720C1" w:rsidRDefault="00AC0C50" w:rsidP="00AC0C50">
            <w:r w:rsidRPr="003F57C0">
              <w:t>CLINICAL MEDICINE</w:t>
            </w:r>
          </w:p>
        </w:tc>
      </w:tr>
      <w:tr w:rsidR="00AC0C50" w14:paraId="7153211B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EE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75D" w14:textId="41C448B6" w:rsidR="00AC0C50" w:rsidRPr="008C1D65" w:rsidRDefault="00AC0C50" w:rsidP="00AC0C50">
            <w:r w:rsidRPr="00BB51E8">
              <w:t>&lt;I&gt;N&lt;/I&gt;6-METHYLADENOSINE (M6A) IN 18S RRNA PROMOTES FATTY ACID METABOLISM AND ONCOGENIC TRANSFORMATION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6F3" w14:textId="5C0407D0" w:rsidR="00AC0C50" w:rsidRPr="00D720C1" w:rsidRDefault="00AC0C50" w:rsidP="00AC0C50">
            <w:r w:rsidRPr="003F57C0">
              <w:t>NATURE METABOLISM 4 (8): 1041-+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BCA" w14:textId="21AC8E75" w:rsidR="00AC0C50" w:rsidRPr="00D720C1" w:rsidRDefault="00AC0C50" w:rsidP="00AC0C50">
            <w:r w:rsidRPr="003F57C0">
              <w:t>BIOLOGY &amp; BIOCHEMISTRY</w:t>
            </w:r>
          </w:p>
        </w:tc>
      </w:tr>
      <w:tr w:rsidR="00AC0C50" w14:paraId="4677EF17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903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9D5" w14:textId="222635D3" w:rsidR="00AC0C50" w:rsidRPr="008C1D65" w:rsidRDefault="00AC0C50" w:rsidP="00AC0C50">
            <w:r w:rsidRPr="00BB51E8">
              <w:t>PSYCHIATRIC DISORDERS ASSOCIATED WITH IMMUNE CHECKPOINT INHIBITORS: A PHARMACOVIGILANCE ANALYSIS OF THE FDA ADVERSE EVENT REPORTING SYSTEM (FAERS) DATABASE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71A" w14:textId="73E1D473" w:rsidR="00AC0C50" w:rsidRPr="00D720C1" w:rsidRDefault="00AC0C50" w:rsidP="00AC0C50">
            <w:r w:rsidRPr="003F57C0">
              <w:t>ECLINICALMEDICINE 59: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AB3" w14:textId="39A03797" w:rsidR="00AC0C50" w:rsidRPr="00D720C1" w:rsidRDefault="00AC0C50" w:rsidP="00AC0C50">
            <w:r w:rsidRPr="003F57C0">
              <w:t>CLINICAL MEDICINE</w:t>
            </w:r>
          </w:p>
        </w:tc>
      </w:tr>
      <w:tr w:rsidR="00AC0C50" w14:paraId="4358618B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BF0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DB" w14:textId="2EEBB2F9" w:rsidR="00AC0C50" w:rsidRPr="008C1D65" w:rsidRDefault="00AC0C50" w:rsidP="00AC0C50">
            <w:r w:rsidRPr="00BB51E8">
              <w:t>HUANGQIN DECOCTION AMELIORATES DSS-INDUCED ULCERATIVE COLITIS: ROLE OF GUT MICROBIOTA AND AMINO ACID METABOLISM, MTOR PATHWAY AND INTESTINAL EPITHELIAL BARRIER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68C" w14:textId="5281606A" w:rsidR="00AC0C50" w:rsidRPr="00D720C1" w:rsidRDefault="00AC0C50" w:rsidP="00AC0C50">
            <w:r w:rsidRPr="003F57C0">
              <w:t>PHYTOMEDICINE 100: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0E" w14:textId="485CA410" w:rsidR="00AC0C50" w:rsidRPr="00D720C1" w:rsidRDefault="00AC0C50" w:rsidP="00AC0C50">
            <w:r w:rsidRPr="003F57C0">
              <w:t>PHARMACOLOGY &amp; TOXICOLOGY</w:t>
            </w:r>
          </w:p>
        </w:tc>
      </w:tr>
      <w:tr w:rsidR="00AC0C50" w14:paraId="30E05833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D3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CA2" w14:textId="233DD3B3" w:rsidR="00AC0C50" w:rsidRPr="008C1D65" w:rsidRDefault="00AC0C50" w:rsidP="00AC0C50">
            <w:r w:rsidRPr="00BB51E8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5B8" w14:textId="250EE6AF" w:rsidR="00AC0C50" w:rsidRPr="00D720C1" w:rsidRDefault="00AC0C50" w:rsidP="00AC0C50">
            <w:r w:rsidRPr="003F57C0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8DA" w14:textId="47B49E7E" w:rsidR="00AC0C50" w:rsidRPr="00D720C1" w:rsidRDefault="00AC0C50" w:rsidP="00AC0C50">
            <w:r w:rsidRPr="003F57C0">
              <w:t>MATERIALS SCIENCE</w:t>
            </w:r>
          </w:p>
        </w:tc>
      </w:tr>
      <w:tr w:rsidR="00AC0C50" w14:paraId="1E38D366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0AC" w14:textId="77777777" w:rsidR="00AC0C50" w:rsidRPr="00471336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FA7" w14:textId="15EF3A52" w:rsidR="00AC0C50" w:rsidRPr="008C1D65" w:rsidRDefault="00AC0C50" w:rsidP="00AC0C50">
            <w:r w:rsidRPr="00BB51E8">
              <w:t>PULMONARY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2FD" w14:textId="77311638" w:rsidR="00AC0C50" w:rsidRPr="00D720C1" w:rsidRDefault="00AC0C50" w:rsidP="00AC0C50">
            <w:r w:rsidRPr="003F57C0">
              <w:t>NATURE REVIEWS DISEASE PRIMERS 10 (1): - JAN 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C07" w14:textId="312E695E" w:rsidR="00AC0C50" w:rsidRPr="00D720C1" w:rsidRDefault="00AC0C50" w:rsidP="00AC0C50">
            <w:r w:rsidRPr="003F57C0">
              <w:t>CLINICAL MEDICINE</w:t>
            </w:r>
          </w:p>
        </w:tc>
      </w:tr>
      <w:tr w:rsidR="00AC0C50" w14:paraId="4EFD3C84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24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BB0" w14:textId="159D096C" w:rsidR="00AC0C50" w:rsidRPr="008C1D65" w:rsidRDefault="00AC0C50" w:rsidP="00AC0C50">
            <w:r w:rsidRPr="00BB51E8">
              <w:t>GGPICRUST2: AN R PACKAGE FOR PICRUST2 PREDICTED FUNCTIONAL PROFILE ANALYSIS AND VISUALIZATION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EF5" w14:textId="5C8CFAE9" w:rsidR="00AC0C50" w:rsidRPr="00D720C1" w:rsidRDefault="00AC0C50" w:rsidP="00AC0C50">
            <w:r w:rsidRPr="003F57C0">
              <w:t>BIOINFORMATICS 39 (8): - AUG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E8" w14:textId="2782AC97" w:rsidR="00AC0C50" w:rsidRPr="00D720C1" w:rsidRDefault="00AC0C50" w:rsidP="00AC0C50">
            <w:r w:rsidRPr="003F57C0">
              <w:t>BIOLOGY &amp; BIOCHEMISTRY</w:t>
            </w:r>
          </w:p>
        </w:tc>
      </w:tr>
      <w:tr w:rsidR="00AC0C50" w14:paraId="6153E4C8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4CB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EB8" w14:textId="447F3F76" w:rsidR="00AC0C50" w:rsidRPr="008C1D65" w:rsidRDefault="00AC0C50" w:rsidP="00AC0C50">
            <w:r w:rsidRPr="00BB51E8">
              <w:t>SIGLEC-9 ACTS AS AN IMMUNE-CHECKPOINT MOLECULE ON MACROPHAGES IN GLIOBLASTOMA, RESTRICTING T-CELL PRIMING AND IMMUNOTHERAPY RESPONSE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CB1" w14:textId="5B23DE91" w:rsidR="00AC0C50" w:rsidRPr="00D720C1" w:rsidRDefault="00AC0C50" w:rsidP="00AC0C50">
            <w:r w:rsidRPr="003F57C0">
              <w:t>NATURE CANCER 4 (9): 1273-+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D1" w14:textId="0A1E45FC" w:rsidR="00AC0C50" w:rsidRPr="00D720C1" w:rsidRDefault="00AC0C50" w:rsidP="00AC0C50">
            <w:r w:rsidRPr="003F57C0">
              <w:t>CLINICAL MEDICINE</w:t>
            </w:r>
          </w:p>
        </w:tc>
      </w:tr>
      <w:tr w:rsidR="00AC0C50" w14:paraId="7AE4F1A7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A15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A61" w14:textId="60B279CB" w:rsidR="00AC0C50" w:rsidRPr="008C1D65" w:rsidRDefault="00AC0C50" w:rsidP="00AC0C50">
            <w:r w:rsidRPr="00BB51E8">
              <w:t>BIOMIMETIC MANGANESE-BASED THERANOSTIC NANOPLATFORM FOR CANCER 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3A7" w14:textId="466F77D7" w:rsidR="00AC0C50" w:rsidRPr="00D720C1" w:rsidRDefault="00AC0C50" w:rsidP="00AC0C50">
            <w:r w:rsidRPr="003F57C0"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466" w14:textId="3D553BC9" w:rsidR="00AC0C50" w:rsidRPr="00D720C1" w:rsidRDefault="00AC0C50" w:rsidP="00AC0C50">
            <w:r w:rsidRPr="003F57C0">
              <w:t>MATERIALS SCIENCE</w:t>
            </w:r>
          </w:p>
        </w:tc>
      </w:tr>
      <w:tr w:rsidR="00AC0C50" w14:paraId="09ACBEB7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124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416" w14:textId="39F7381D" w:rsidR="00AC0C50" w:rsidRPr="008C1D65" w:rsidRDefault="00AC0C50" w:rsidP="00AC0C50">
            <w:r w:rsidRPr="00BB51E8">
              <w:t xml:space="preserve">SALIDROSIDE ATTENUATES NEURONAL FERROPTOSIS BY ACTIVATING THE NRF2/HO1 SIGNALING PATHWAY IN AΒ&lt;SUB&gt;1-&lt;/SUB&gt;&lt;SUB&gt;42&lt;/SUB&gt;-INDUCED </w:t>
            </w:r>
            <w:r w:rsidRPr="00BB51E8">
              <w:lastRenderedPageBreak/>
              <w:t>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12B" w14:textId="09E36F35" w:rsidR="00AC0C50" w:rsidRPr="00D720C1" w:rsidRDefault="00AC0C50" w:rsidP="00AC0C50">
            <w:r w:rsidRPr="003F57C0">
              <w:lastRenderedPageBreak/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27" w14:textId="752DE7EB" w:rsidR="00AC0C50" w:rsidRPr="00D720C1" w:rsidRDefault="00AC0C50" w:rsidP="00AC0C50">
            <w:r w:rsidRPr="003F57C0">
              <w:t>PHARMACOLOGY &amp; TOXICOLOGY</w:t>
            </w:r>
          </w:p>
        </w:tc>
      </w:tr>
      <w:tr w:rsidR="00AC0C50" w14:paraId="0F3BD640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F5D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50E" w14:textId="5C30826E" w:rsidR="00AC0C50" w:rsidRPr="008C1D65" w:rsidRDefault="00AC0C50" w:rsidP="00AC0C50">
            <w:r w:rsidRPr="00BB51E8"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4DC" w14:textId="7D270DE4" w:rsidR="00AC0C50" w:rsidRPr="00D720C1" w:rsidRDefault="00AC0C50" w:rsidP="00AC0C50">
            <w:r w:rsidRPr="003F57C0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8C" w14:textId="5E4CD6D7" w:rsidR="00AC0C50" w:rsidRPr="00D720C1" w:rsidRDefault="00AC0C50" w:rsidP="00AC0C50">
            <w:r w:rsidRPr="003F57C0">
              <w:t>CLINICAL MEDICINE</w:t>
            </w:r>
          </w:p>
        </w:tc>
      </w:tr>
      <w:tr w:rsidR="00AC0C50" w14:paraId="149C0B79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50F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F95" w14:textId="4C08A441" w:rsidR="00AC0C50" w:rsidRPr="008C1D65" w:rsidRDefault="00AC0C50" w:rsidP="00AC0C50">
            <w:r w:rsidRPr="00BB51E8">
              <w:t>ASSESSING THE CAUSAL ASSOCIATION BETWEEN HUMAN BLOOD METABOLITES AND THE RISK OF EPILEPSY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445" w14:textId="44DAEF6A" w:rsidR="00AC0C50" w:rsidRPr="00D720C1" w:rsidRDefault="00AC0C50" w:rsidP="00AC0C50">
            <w:r w:rsidRPr="003F57C0">
              <w:t>JOURNAL OF TRANSLATIONAL MEDICINE 20 (1): - SEP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D4C" w14:textId="1E1F9245" w:rsidR="00AC0C50" w:rsidRPr="00D720C1" w:rsidRDefault="00AC0C50" w:rsidP="00AC0C50">
            <w:r w:rsidRPr="003F57C0">
              <w:t>CLINICAL MEDICINE</w:t>
            </w:r>
          </w:p>
        </w:tc>
      </w:tr>
      <w:tr w:rsidR="00AC0C50" w14:paraId="0E77E434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2C9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AD8" w14:textId="029239D8" w:rsidR="00AC0C50" w:rsidRPr="008C1D65" w:rsidRDefault="00AC0C50" w:rsidP="00AC0C50">
            <w:r w:rsidRPr="00BB51E8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16F" w14:textId="3C3B35F6" w:rsidR="00AC0C50" w:rsidRPr="00D720C1" w:rsidRDefault="00AC0C50" w:rsidP="00AC0C50">
            <w:r w:rsidRPr="003F57C0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54F" w14:textId="4691F07D" w:rsidR="00AC0C50" w:rsidRPr="00D720C1" w:rsidRDefault="00AC0C50" w:rsidP="00AC0C50">
            <w:r w:rsidRPr="003F57C0">
              <w:t>CLINICAL MEDICINE</w:t>
            </w:r>
          </w:p>
        </w:tc>
      </w:tr>
      <w:tr w:rsidR="00AC0C50" w14:paraId="367F2429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3D4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3AF" w14:textId="3EC1B9FB" w:rsidR="00AC0C50" w:rsidRPr="008C1D65" w:rsidRDefault="00AC0C50" w:rsidP="00AC0C50">
            <w:r w:rsidRPr="00BB51E8">
              <w:t>TORIPALIMAB PLUS CHEMOTHERAPY FOR RECURRENT OR METASTATIC NASOPHARYNGEAL CARCINOMA THE JUPITER-02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F35" w14:textId="67C3C83F" w:rsidR="00AC0C50" w:rsidRPr="00D720C1" w:rsidRDefault="00AC0C50" w:rsidP="00AC0C50">
            <w:r w:rsidRPr="003F57C0">
              <w:t>JAMA-JOURNAL OF THE AMERICAN MEDICAL ASSOCIATION 330 (20): 1961-1970 NOV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6D4" w14:textId="5CE5F4BF" w:rsidR="00AC0C50" w:rsidRPr="00D720C1" w:rsidRDefault="00AC0C50" w:rsidP="00AC0C50">
            <w:r w:rsidRPr="003F57C0">
              <w:t>CLINICAL MEDICINE</w:t>
            </w:r>
          </w:p>
        </w:tc>
      </w:tr>
      <w:tr w:rsidR="00AC0C50" w14:paraId="77C2A664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729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790" w14:textId="2908B9F7" w:rsidR="00AC0C50" w:rsidRPr="008C1D65" w:rsidRDefault="00AC0C50" w:rsidP="00AC0C50">
            <w:r w:rsidRPr="00BB51E8">
              <w:t>MITOCHONDRIA-LOCALIZED CGAS SUPPRESSES FERROPTOSIS TO PROMOTE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6B8" w14:textId="7CEB37BF" w:rsidR="00AC0C50" w:rsidRPr="00D720C1" w:rsidRDefault="00AC0C50" w:rsidP="00AC0C50">
            <w:r w:rsidRPr="003F57C0">
              <w:t>CELL RESEARCH 33 (4): 299-311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EA7" w14:textId="66C69DF5" w:rsidR="00AC0C50" w:rsidRPr="00D720C1" w:rsidRDefault="00AC0C50" w:rsidP="00AC0C50">
            <w:r w:rsidRPr="003F57C0">
              <w:t>MOLECULAR BIOLOGY &amp; GENETICS</w:t>
            </w:r>
          </w:p>
        </w:tc>
      </w:tr>
      <w:tr w:rsidR="00AC0C50" w14:paraId="6E660813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F7C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3EA" w14:textId="4ED2F2CD" w:rsidR="00AC0C50" w:rsidRPr="008C1D65" w:rsidRDefault="00AC0C50" w:rsidP="00AC0C50">
            <w:r w:rsidRPr="00BB51E8"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6DF" w14:textId="6CA6BEB5" w:rsidR="00AC0C50" w:rsidRPr="00D720C1" w:rsidRDefault="00AC0C50" w:rsidP="00AC0C50">
            <w:r w:rsidRPr="003F57C0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57" w14:textId="53EF058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6C60B914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89A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4C5" w14:textId="0DB9738C" w:rsidR="00AC0C50" w:rsidRPr="008C1D65" w:rsidRDefault="00AC0C50" w:rsidP="00AC0C50">
            <w:r w:rsidRPr="00BB51E8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7D3" w14:textId="13B351D4" w:rsidR="00AC0C50" w:rsidRPr="00D720C1" w:rsidRDefault="00AC0C50" w:rsidP="00AC0C50">
            <w:r w:rsidRPr="003F57C0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D2" w14:textId="6156E052" w:rsidR="00AC0C50" w:rsidRPr="00D720C1" w:rsidRDefault="00AC0C50" w:rsidP="00AC0C50">
            <w:r w:rsidRPr="003F57C0">
              <w:t>CLINICAL MEDICINE</w:t>
            </w:r>
          </w:p>
        </w:tc>
      </w:tr>
      <w:tr w:rsidR="00AC0C50" w14:paraId="1027C79B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898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173" w14:textId="1E9289DE" w:rsidR="00AC0C50" w:rsidRPr="008C1D65" w:rsidRDefault="00AC0C50" w:rsidP="00AC0C50">
            <w:r w:rsidRPr="00BB51E8">
              <w:t>GUT MICROBIOTA PARTICIPATES IN POLYSTYRENE MICROPLASTICS-INDUCED HEPATIC INJURIES BY MODULATING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7A3" w14:textId="5CE88D5E" w:rsidR="00AC0C50" w:rsidRPr="00D720C1" w:rsidRDefault="00AC0C50" w:rsidP="00AC0C50">
            <w:r w:rsidRPr="003F57C0">
              <w:t>ACS NANO 17 (15): 15125-15145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68" w14:textId="60843859" w:rsidR="00AC0C50" w:rsidRPr="00D720C1" w:rsidRDefault="00AC0C50" w:rsidP="00AC0C50">
            <w:r w:rsidRPr="003F57C0">
              <w:t>MATERIALS SCIENCE</w:t>
            </w:r>
          </w:p>
        </w:tc>
      </w:tr>
      <w:tr w:rsidR="00AC0C50" w14:paraId="4903F837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5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169" w14:textId="76BFD27A" w:rsidR="00AC0C50" w:rsidRPr="008C1D65" w:rsidRDefault="00AC0C50" w:rsidP="00AC0C50">
            <w:r w:rsidRPr="00BB51E8">
              <w:t>USING PATIENT-DERIVED ORGANOIDS TO PREDICT LOCALLY ADVANCED OR METASTATIC 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C02" w14:textId="4B728912" w:rsidR="00AC0C50" w:rsidRPr="00D720C1" w:rsidRDefault="00AC0C50" w:rsidP="00AC0C50">
            <w:r w:rsidRPr="003F57C0"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406" w14:textId="0401501C" w:rsidR="00AC0C50" w:rsidRPr="00D720C1" w:rsidRDefault="00AC0C50" w:rsidP="00AC0C50">
            <w:r w:rsidRPr="003F57C0">
              <w:t>CLINICAL MEDICINE</w:t>
            </w:r>
          </w:p>
        </w:tc>
      </w:tr>
      <w:tr w:rsidR="00AC0C50" w14:paraId="53FD2C78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E3F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AD" w14:textId="37FA8171" w:rsidR="00AC0C50" w:rsidRPr="008C1D65" w:rsidRDefault="00AC0C50" w:rsidP="00AC0C50">
            <w:r w:rsidRPr="00BB51E8">
              <w:t xml:space="preserve">MACHINE LEARNING-BASED IDENTIFICATION OF TUMOR-INFILTRATING IMMUNE CELL-ASSOCIATED LNCRNAS FOR IMPROVING </w:t>
            </w:r>
            <w:r w:rsidRPr="00BB51E8">
              <w:lastRenderedPageBreak/>
              <w:t>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30D" w14:textId="416AEA1C" w:rsidR="00AC0C50" w:rsidRPr="00D720C1" w:rsidRDefault="00AC0C50" w:rsidP="00AC0C50">
            <w:r w:rsidRPr="003F57C0">
              <w:lastRenderedPageBreak/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672" w14:textId="3DA406E5" w:rsidR="00AC0C50" w:rsidRPr="00D720C1" w:rsidRDefault="00AC0C50" w:rsidP="00AC0C50">
            <w:r w:rsidRPr="003F57C0">
              <w:t>CLINICAL MEDICINE</w:t>
            </w:r>
          </w:p>
        </w:tc>
      </w:tr>
      <w:tr w:rsidR="00AC0C50" w14:paraId="617CDB36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541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A67" w14:textId="20448DEA" w:rsidR="00AC0C50" w:rsidRPr="008C1D65" w:rsidRDefault="00AC0C50" w:rsidP="00AC0C50">
            <w:r w:rsidRPr="00BB51E8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872" w14:textId="58A9470C" w:rsidR="00AC0C50" w:rsidRPr="00D720C1" w:rsidRDefault="00AC0C50" w:rsidP="00AC0C50">
            <w:r w:rsidRPr="003F57C0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51C" w14:textId="7117789D" w:rsidR="00AC0C50" w:rsidRPr="00D720C1" w:rsidRDefault="00AC0C50" w:rsidP="00AC0C50">
            <w:r w:rsidRPr="003F57C0">
              <w:t>PHYSICS</w:t>
            </w:r>
          </w:p>
        </w:tc>
      </w:tr>
      <w:tr w:rsidR="00AC0C50" w14:paraId="01B67F08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DE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DDB" w14:textId="010516E3" w:rsidR="00AC0C50" w:rsidRPr="008C1D65" w:rsidRDefault="00AC0C50" w:rsidP="00AC0C50">
            <w:r w:rsidRPr="00BB51E8">
              <w:t>TRANSFORMING GROWTH FACTOR-Β SIGNALING: FROM TISSUE FIBROSIS TO THERAPEUTIC OPPORTUNITIES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FCB" w14:textId="2C7B1666" w:rsidR="00AC0C50" w:rsidRPr="00D720C1" w:rsidRDefault="00AC0C50" w:rsidP="00AC0C50">
            <w:r w:rsidRPr="003F57C0">
              <w:t>CHEMICO-BIOLOGICAL INTERACTIONS 369: - JAN 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24B" w14:textId="0917082C" w:rsidR="00AC0C50" w:rsidRPr="00D720C1" w:rsidRDefault="00AC0C50" w:rsidP="00AC0C50">
            <w:r w:rsidRPr="003F57C0">
              <w:t>PHARMACOLOGY &amp; TOXICOLOGY</w:t>
            </w:r>
          </w:p>
        </w:tc>
      </w:tr>
      <w:tr w:rsidR="00AC0C50" w14:paraId="4F0C6E5B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D5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580" w14:textId="3B4BC3E1" w:rsidR="00AC0C50" w:rsidRPr="008C1D65" w:rsidRDefault="00AC0C50" w:rsidP="00AC0C50">
            <w:r w:rsidRPr="00BB51E8">
              <w:t>THE GUT MICROBIOTA-BILE ACID AXIS LINKS THE POSITIVE ASSOCIATION BETWEEN CHRONIC INSOMNIA AND CARDIOMETABOLIC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72C" w14:textId="53A12D8A" w:rsidR="00AC0C50" w:rsidRPr="00D720C1" w:rsidRDefault="00AC0C50" w:rsidP="00AC0C50">
            <w:r w:rsidRPr="003F57C0">
              <w:t>NATURE COMMUNICATIONS 13 (1): - MAY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406" w14:textId="695CF1C1" w:rsidR="00AC0C50" w:rsidRPr="00D720C1" w:rsidRDefault="00AC0C50" w:rsidP="00AC0C50">
            <w:r w:rsidRPr="003F57C0">
              <w:t>CLINICAL MEDICINE</w:t>
            </w:r>
          </w:p>
        </w:tc>
      </w:tr>
      <w:tr w:rsidR="00AC0C50" w14:paraId="5145616C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380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231" w14:textId="64A6582B" w:rsidR="00AC0C50" w:rsidRPr="008C1D65" w:rsidRDefault="00AC0C50" w:rsidP="00AC0C50">
            <w:r w:rsidRPr="00BB51E8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96" w14:textId="2DB36529" w:rsidR="00AC0C50" w:rsidRPr="00D720C1" w:rsidRDefault="00AC0C50" w:rsidP="00AC0C50">
            <w:r w:rsidRPr="003F57C0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BB7" w14:textId="563CACE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7A3FCCAC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32F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1F2" w14:textId="5C914F39" w:rsidR="00AC0C50" w:rsidRPr="008C1D65" w:rsidRDefault="00AC0C50" w:rsidP="00AC0C50">
            <w:r w:rsidRPr="00BB51E8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BBB" w14:textId="70C155E1" w:rsidR="00AC0C50" w:rsidRPr="00D720C1" w:rsidRDefault="00AC0C50" w:rsidP="00AC0C50">
            <w:r w:rsidRPr="003F57C0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554" w14:textId="44089BA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21775DDF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56C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2A7" w14:textId="4D99233C" w:rsidR="00AC0C50" w:rsidRPr="008C1D65" w:rsidRDefault="00AC0C50" w:rsidP="00AC0C50">
            <w:r w:rsidRPr="00BB51E8">
              <w:t>CIRCRNA SAMD4 INDUCES CARDIAC REPAIR AFTER MYOCARDIAL INFARCTION BY BLOCKING MITOCHONDRIA-DERIVED ROS OUTPUT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3C" w14:textId="1947A2A5" w:rsidR="00AC0C50" w:rsidRPr="00D720C1" w:rsidRDefault="00AC0C50" w:rsidP="00AC0C50">
            <w:r w:rsidRPr="003F57C0">
              <w:t>MOLECULAR THERAPY 30 (11): 3477-3498 NOV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8CD" w14:textId="6C375307" w:rsidR="00AC0C50" w:rsidRPr="00D720C1" w:rsidRDefault="00AC0C50" w:rsidP="00AC0C50">
            <w:r w:rsidRPr="003F57C0">
              <w:t>CLINICAL MEDICINE</w:t>
            </w:r>
          </w:p>
        </w:tc>
      </w:tr>
      <w:tr w:rsidR="00AC0C50" w14:paraId="121D90DA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AA0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B6E" w14:textId="06E9935C" w:rsidR="00AC0C50" w:rsidRPr="008C1D65" w:rsidRDefault="00AC0C50" w:rsidP="00AC0C50">
            <w:r w:rsidRPr="00BB51E8">
              <w:t>SHARPIN PROMOTES CELL PROLIFERATION OF CHOLANGIOCARCINOMA AND INHIBITS FERROPTOSIS VIA P53/SLC7A11/GPX4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5D0" w14:textId="21793180" w:rsidR="00AC0C50" w:rsidRPr="00D720C1" w:rsidRDefault="00AC0C50" w:rsidP="00AC0C50">
            <w:r w:rsidRPr="003F57C0">
              <w:t>CANCER SCIENCE 113 (11): 3766-3775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802" w14:textId="416CBC0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24A2627E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CC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70B" w14:textId="49C6ECBD" w:rsidR="00AC0C50" w:rsidRPr="008C1D65" w:rsidRDefault="00AC0C50" w:rsidP="00AC0C50">
            <w:r w:rsidRPr="00BB51E8">
              <w:t>THE ROLE OF REMNANT CHOLESTEROL BEYOND LOW-DENSITY LIPOPROTEIN CHOLESTEROL IN DIABETES MELLITUS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E7" w14:textId="0375A7FE" w:rsidR="00AC0C50" w:rsidRPr="00D720C1" w:rsidRDefault="00AC0C50" w:rsidP="00AC0C50">
            <w:r w:rsidRPr="003F57C0">
              <w:t>CARDIOVASCULAR DIABETOLOGY 21 (1): - JUN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01C" w14:textId="53BA7A2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3C4EEFB7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9F8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96D" w14:textId="6F74F0F7" w:rsidR="00AC0C50" w:rsidRPr="008C1D65" w:rsidRDefault="00AC0C50" w:rsidP="00AC0C50">
            <w:r w:rsidRPr="00BB51E8"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C7E" w14:textId="33EC79C4" w:rsidR="00AC0C50" w:rsidRPr="00D720C1" w:rsidRDefault="00AC0C50" w:rsidP="00AC0C50">
            <w:r w:rsidRPr="003F57C0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4D8" w14:textId="12082102" w:rsidR="00AC0C50" w:rsidRPr="00D720C1" w:rsidRDefault="00AC0C50" w:rsidP="00AC0C50">
            <w:r w:rsidRPr="003F57C0">
              <w:t>CLINICAL MEDICINE</w:t>
            </w:r>
          </w:p>
        </w:tc>
      </w:tr>
      <w:tr w:rsidR="00AC0C50" w14:paraId="1E70565E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57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7CB" w14:textId="744D198E" w:rsidR="00AC0C50" w:rsidRPr="008C1D65" w:rsidRDefault="00AC0C50" w:rsidP="00AC0C50">
            <w:r w:rsidRPr="00BB51E8">
              <w:t xml:space="preserve">MULTIFUNCTIONAL AIE NANOSPHERE-BASED NANOBOMB FOR TRIMODAL IMAGING-GUIDED PHOTOTHERMAL/PHOTODYNAMIC/ </w:t>
            </w:r>
            <w:r w:rsidRPr="00BB51E8">
              <w:lastRenderedPageBreak/>
              <w:t>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EEF" w14:textId="5CE7042B" w:rsidR="00AC0C50" w:rsidRPr="00D720C1" w:rsidRDefault="00AC0C50" w:rsidP="00AC0C50">
            <w:r w:rsidRPr="003F57C0">
              <w:lastRenderedPageBreak/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C9" w14:textId="2597D989" w:rsidR="00AC0C50" w:rsidRPr="00D720C1" w:rsidRDefault="00AC0C50" w:rsidP="00AC0C50">
            <w:r w:rsidRPr="003F57C0">
              <w:t>MATERIALS SCIENCE</w:t>
            </w:r>
          </w:p>
        </w:tc>
      </w:tr>
      <w:tr w:rsidR="00AC0C50" w14:paraId="5355C570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0A6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99" w14:textId="4CDA5718" w:rsidR="00AC0C50" w:rsidRPr="008C1D65" w:rsidRDefault="00AC0C50" w:rsidP="00AC0C50">
            <w:r w:rsidRPr="00BB51E8">
              <w:t>GUT BACTERIAL PROFILES IN PARKINSONS DISEASE: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0FC" w14:textId="4D813688" w:rsidR="00AC0C50" w:rsidRPr="00D720C1" w:rsidRDefault="00AC0C50" w:rsidP="00AC0C50">
            <w:r w:rsidRPr="003F57C0">
              <w:t>CNS NEUROSCIENCE &amp; THERAPEUTICS 29 (1): 140-157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587" w14:textId="7115F078" w:rsidR="00AC0C50" w:rsidRPr="00D720C1" w:rsidRDefault="00AC0C50" w:rsidP="00AC0C50">
            <w:r w:rsidRPr="003F57C0">
              <w:t>PHARMACOLOGY &amp; TOXICOLOGY</w:t>
            </w:r>
          </w:p>
        </w:tc>
      </w:tr>
      <w:tr w:rsidR="00AC0C50" w14:paraId="455894BE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8C6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AAA" w14:textId="6F4C0CF5" w:rsidR="00AC0C50" w:rsidRPr="008C1D65" w:rsidRDefault="00AC0C50" w:rsidP="00AC0C50">
            <w:r w:rsidRPr="00BB51E8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38" w14:textId="71B72F77" w:rsidR="00AC0C50" w:rsidRPr="00D720C1" w:rsidRDefault="00AC0C50" w:rsidP="00AC0C50">
            <w:r w:rsidRPr="003F57C0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36E" w14:textId="1BA4DC72" w:rsidR="00AC0C50" w:rsidRPr="00D720C1" w:rsidRDefault="00AC0C50" w:rsidP="00AC0C50">
            <w:r w:rsidRPr="003F57C0">
              <w:t>CLINICAL MEDICINE</w:t>
            </w:r>
          </w:p>
        </w:tc>
      </w:tr>
      <w:tr w:rsidR="00AC0C50" w14:paraId="40B0F8C3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86F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B3D" w14:textId="5399F9A8" w:rsidR="00AC0C50" w:rsidRPr="008C1D65" w:rsidRDefault="00AC0C50" w:rsidP="00AC0C50">
            <w:r w:rsidRPr="00BB51E8">
              <w:t>MRI-BASED QUANTIFICATION OF INTRATUMORAL HETEROGENEITY FOR PREDICTING TREATMENT RESPONSE TO NEOADJUVANT CHEMOTHERAPY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2C" w14:textId="1EA9D0C4" w:rsidR="00AC0C50" w:rsidRPr="00D720C1" w:rsidRDefault="00AC0C50" w:rsidP="00AC0C50">
            <w:r w:rsidRPr="003F57C0">
              <w:t>RADIOLOGY 308 (1):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A0B" w14:textId="73BAB063" w:rsidR="00AC0C50" w:rsidRPr="00D720C1" w:rsidRDefault="00AC0C50" w:rsidP="00AC0C50">
            <w:r w:rsidRPr="003F57C0">
              <w:t>CLINICAL MEDICINE</w:t>
            </w:r>
          </w:p>
        </w:tc>
      </w:tr>
      <w:tr w:rsidR="00AC0C50" w14:paraId="06A6297F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8D7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E71" w14:textId="550B762D" w:rsidR="00AC0C50" w:rsidRPr="008C1D65" w:rsidRDefault="00AC0C50" w:rsidP="00AC0C50">
            <w:r w:rsidRPr="00BB51E8">
              <w:t>PREDICTING PERITONEAL RECURRENCE AND DISEASE-FREE SURVIVAL FROM CT IMAGES IN GASTRIC CANCER WITH MULTITASK DEEP LEARNING: A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D3" w14:textId="5C0DC737" w:rsidR="00AC0C50" w:rsidRPr="00D720C1" w:rsidRDefault="00AC0C50" w:rsidP="00AC0C50">
            <w:r w:rsidRPr="003F57C0">
              <w:t>LANCET DIGITAL HEALTH 4 (5): E340-E350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52" w14:textId="17A06F8F" w:rsidR="00AC0C50" w:rsidRPr="00D720C1" w:rsidRDefault="00AC0C50" w:rsidP="00AC0C50">
            <w:r w:rsidRPr="003F57C0">
              <w:t>CLINICAL MEDICINE</w:t>
            </w:r>
          </w:p>
        </w:tc>
      </w:tr>
      <w:tr w:rsidR="00AC0C50" w14:paraId="37FE717D" w14:textId="77777777" w:rsidTr="00D74CF1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569" w14:textId="77777777" w:rsidR="00AC0C50" w:rsidRDefault="00AC0C50" w:rsidP="00AC0C5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06F" w14:textId="33C17583" w:rsidR="00AC0C50" w:rsidRDefault="00AC0C50" w:rsidP="00AC0C50">
            <w:r w:rsidRPr="00BB51E8"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25" w14:textId="00E48DFB" w:rsidR="00AC0C50" w:rsidRPr="00D720C1" w:rsidRDefault="00AC0C50" w:rsidP="00AC0C50">
            <w:r w:rsidRPr="003F57C0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3A4" w14:textId="5B277F2B" w:rsidR="00AC0C50" w:rsidRDefault="00AC0C50" w:rsidP="00AC0C50">
            <w:r w:rsidRPr="003F57C0">
              <w:t>CLINICAL MEDICINE</w:t>
            </w:r>
          </w:p>
        </w:tc>
      </w:tr>
      <w:tr w:rsidR="007A6ABE" w14:paraId="408617C3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C5E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76" w14:textId="443C10CD" w:rsidR="007A6ABE" w:rsidRPr="00950464" w:rsidRDefault="007A6ABE" w:rsidP="007A6ABE">
            <w:r w:rsidRPr="002A02C0">
              <w:t>CAR-T CELL THERAPY IN MULTIPLE MYELOMA: CURRENT LIMITATIONS AND POTENTIAL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5D" w14:textId="6743923D" w:rsidR="007A6ABE" w:rsidRPr="005765BB" w:rsidRDefault="007A6ABE" w:rsidP="007A6ABE">
            <w:r w:rsidRPr="00AA16EF">
              <w:t>FRONTIERS IN IMMUNOLOGY 14: - FEB 20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23A" w14:textId="264E16B0" w:rsidR="007A6ABE" w:rsidRPr="005765BB" w:rsidRDefault="007A6ABE" w:rsidP="007A6ABE">
            <w:r w:rsidRPr="00AA16EF">
              <w:t>IMMUNOLOGY</w:t>
            </w:r>
          </w:p>
        </w:tc>
      </w:tr>
      <w:tr w:rsidR="007A6ABE" w14:paraId="2B52BB06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29F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0D1" w14:textId="4F5D5BB8" w:rsidR="007A6ABE" w:rsidRPr="00950464" w:rsidRDefault="007A6ABE" w:rsidP="007A6ABE">
            <w:r w:rsidRPr="002A02C0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98F" w14:textId="1CC92054" w:rsidR="007A6ABE" w:rsidRPr="005765BB" w:rsidRDefault="007A6ABE" w:rsidP="007A6ABE">
            <w:r w:rsidRPr="00AA16EF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687" w14:textId="6AE9E771" w:rsidR="007A6ABE" w:rsidRPr="005765BB" w:rsidRDefault="007A6ABE" w:rsidP="007A6ABE">
            <w:r w:rsidRPr="00AA16EF">
              <w:t>CLINICAL MEDICINE</w:t>
            </w:r>
          </w:p>
        </w:tc>
      </w:tr>
      <w:tr w:rsidR="007A6ABE" w14:paraId="7ACEEE00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E94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7D" w14:textId="4B94741D" w:rsidR="007A6ABE" w:rsidRPr="00950464" w:rsidRDefault="007A6ABE" w:rsidP="007A6ABE">
            <w:r w:rsidRPr="002A02C0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E25" w14:textId="2A60CB58" w:rsidR="007A6ABE" w:rsidRPr="005765BB" w:rsidRDefault="007A6ABE" w:rsidP="007A6ABE">
            <w:r w:rsidRPr="00AA16EF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6E7" w14:textId="5E65BB05" w:rsidR="007A6ABE" w:rsidRPr="005765BB" w:rsidRDefault="007A6ABE" w:rsidP="007A6ABE">
            <w:r w:rsidRPr="00AA16EF">
              <w:t>CLINICAL MEDICINE</w:t>
            </w:r>
          </w:p>
        </w:tc>
      </w:tr>
      <w:tr w:rsidR="007A6ABE" w14:paraId="0E0CA25C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E24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CEE" w14:textId="19376750" w:rsidR="007A6ABE" w:rsidRPr="00950464" w:rsidRDefault="007A6ABE" w:rsidP="007A6ABE">
            <w:r w:rsidRPr="002A02C0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80F" w14:textId="7FC496AA" w:rsidR="007A6ABE" w:rsidRPr="005765BB" w:rsidRDefault="007A6ABE" w:rsidP="007A6ABE">
            <w:r w:rsidRPr="00AA16EF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9DF" w14:textId="33D4EE85" w:rsidR="007A6ABE" w:rsidRPr="005765BB" w:rsidRDefault="007A6ABE" w:rsidP="007A6ABE">
            <w:r w:rsidRPr="00AA16EF">
              <w:t>CLINICAL MEDICINE</w:t>
            </w:r>
          </w:p>
        </w:tc>
      </w:tr>
      <w:tr w:rsidR="007A6ABE" w14:paraId="300B2942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ECD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DF9" w14:textId="7D831551" w:rsidR="007A6ABE" w:rsidRPr="00950464" w:rsidRDefault="007A6ABE" w:rsidP="007A6ABE">
            <w:r w:rsidRPr="002A02C0">
              <w:t>IN VIVO LIVER FUNCTION RESERVE ASSESSMENTS IN ALCOHOLIC LIVER DISEASE BY SCALABLE PHOTOACOUSTIC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894" w14:textId="0ACF3A6A" w:rsidR="007A6ABE" w:rsidRPr="005765BB" w:rsidRDefault="007A6ABE" w:rsidP="007A6ABE">
            <w:r w:rsidRPr="00AA16EF">
              <w:t>PHOTOACOUSTICS 34: -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C7" w14:textId="4B009CAB" w:rsidR="007A6ABE" w:rsidRPr="005765BB" w:rsidRDefault="007A6ABE" w:rsidP="007A6ABE">
            <w:r w:rsidRPr="00AA16EF">
              <w:t>ENGINEERING</w:t>
            </w:r>
          </w:p>
        </w:tc>
      </w:tr>
      <w:tr w:rsidR="007A6ABE" w14:paraId="4CD6618B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F6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FDE" w14:textId="28D5B98A" w:rsidR="007A6ABE" w:rsidRPr="00950464" w:rsidRDefault="007A6ABE" w:rsidP="007A6ABE">
            <w:r w:rsidRPr="002A02C0">
              <w:t>TRIGLYCERIDE-GLUCOSE INDEX LINKED TO ALL-CAUSE MORTALITY IN CRITICALLY ILL PATIENTS: A COHORT OF 3026 PATIENTS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2F2" w14:textId="718733BF" w:rsidR="007A6ABE" w:rsidRPr="005765BB" w:rsidRDefault="007A6ABE" w:rsidP="007A6ABE">
            <w:r w:rsidRPr="00AA16EF">
              <w:t>CARDIOVASCULAR DIABETOLOGY 21 (1): - JUL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F3" w14:textId="6AD9083E" w:rsidR="007A6ABE" w:rsidRPr="005765BB" w:rsidRDefault="007A6ABE" w:rsidP="007A6ABE">
            <w:r w:rsidRPr="00AA16EF">
              <w:t>CLINICAL MEDICINE</w:t>
            </w:r>
          </w:p>
        </w:tc>
      </w:tr>
      <w:tr w:rsidR="007A6ABE" w14:paraId="7CA3229C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A49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5B9" w14:textId="2A3BB960" w:rsidR="007A6ABE" w:rsidRPr="00950464" w:rsidRDefault="007A6ABE" w:rsidP="007A6ABE">
            <w:r w:rsidRPr="002A02C0"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6EE" w14:textId="231E150E" w:rsidR="007A6ABE" w:rsidRPr="005765BB" w:rsidRDefault="007A6ABE" w:rsidP="007A6ABE">
            <w:r w:rsidRPr="00AA16EF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184" w14:textId="541A8E87" w:rsidR="007A6ABE" w:rsidRPr="005765BB" w:rsidRDefault="007A6ABE" w:rsidP="007A6ABE">
            <w:r w:rsidRPr="00AA16EF">
              <w:t>CLINICAL MEDICINE</w:t>
            </w:r>
          </w:p>
        </w:tc>
      </w:tr>
      <w:tr w:rsidR="007A6ABE" w14:paraId="73A22F5E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CD3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1C3" w14:textId="50437456" w:rsidR="007A6ABE" w:rsidRPr="00950464" w:rsidRDefault="007A6ABE" w:rsidP="007A6ABE">
            <w:r w:rsidRPr="002A02C0">
              <w:t>MODULATING EXTRACELLULAR MATRIX STIFFNESS: A STRATEGIC APPROACH TO BOOST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C7" w14:textId="19DAC615" w:rsidR="007A6ABE" w:rsidRPr="005765BB" w:rsidRDefault="007A6ABE" w:rsidP="007A6ABE">
            <w:r w:rsidRPr="00AA16EF">
              <w:t>CELL DEATH &amp; DISEASE 15 (5):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24" w14:textId="78EDE2D3" w:rsidR="007A6ABE" w:rsidRPr="005765BB" w:rsidRDefault="007A6ABE" w:rsidP="007A6ABE">
            <w:r w:rsidRPr="00AA16EF">
              <w:t>MOLECULAR BIOLOGY &amp; GENETICS</w:t>
            </w:r>
          </w:p>
        </w:tc>
      </w:tr>
      <w:tr w:rsidR="007A6ABE" w14:paraId="22318E6A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951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F1F" w14:textId="46D2E6A0" w:rsidR="007A6ABE" w:rsidRPr="00950464" w:rsidRDefault="007A6ABE" w:rsidP="007A6ABE">
            <w:r w:rsidRPr="002A02C0">
              <w:t>CELASTROL MITIGATES INFLAMMATION IN SEPSIS BY INHIBITING THE PKM2-DEPENDENT WARBURG EFFECT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1CF" w14:textId="5923B8A1" w:rsidR="007A6ABE" w:rsidRPr="005765BB" w:rsidRDefault="007A6ABE" w:rsidP="007A6ABE">
            <w:r w:rsidRPr="00AA16EF">
              <w:t>MILITARY MEDICAL RESEARCH 9 (1): - MAY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8DB" w14:textId="4A6EDB9E" w:rsidR="007A6ABE" w:rsidRPr="005765BB" w:rsidRDefault="007A6ABE" w:rsidP="007A6ABE">
            <w:r w:rsidRPr="00AA16EF">
              <w:t>CLINICAL MEDICINE</w:t>
            </w:r>
          </w:p>
        </w:tc>
      </w:tr>
      <w:tr w:rsidR="007A6ABE" w14:paraId="29BDEDAF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EB7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3E4" w14:textId="23E66ABC" w:rsidR="007A6ABE" w:rsidRPr="00950464" w:rsidRDefault="007A6ABE" w:rsidP="007A6ABE">
            <w:r w:rsidRPr="002A02C0">
              <w:t>DRUG RESISTANCE IN COLORECTAL CANCER: FROM MECHANISM TO CLINIC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A67" w14:textId="19EC2227" w:rsidR="007A6ABE" w:rsidRPr="005765BB" w:rsidRDefault="007A6ABE" w:rsidP="007A6ABE">
            <w:r w:rsidRPr="00AA16EF">
              <w:t>CANCERS 14 (12):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36" w14:textId="12E6FF46" w:rsidR="007A6ABE" w:rsidRPr="005765BB" w:rsidRDefault="007A6ABE" w:rsidP="007A6ABE">
            <w:r w:rsidRPr="00AA16EF">
              <w:t>CLINICAL MEDICINE</w:t>
            </w:r>
          </w:p>
        </w:tc>
      </w:tr>
      <w:tr w:rsidR="007A6ABE" w14:paraId="5A58F4F1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FC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A58" w14:textId="59996345" w:rsidR="007A6ABE" w:rsidRPr="00950464" w:rsidRDefault="007A6ABE" w:rsidP="007A6ABE">
            <w:r w:rsidRPr="002A02C0"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BF" w14:textId="42DBD062" w:rsidR="007A6ABE" w:rsidRPr="005765BB" w:rsidRDefault="007A6ABE" w:rsidP="007A6ABE">
            <w:r w:rsidRPr="00AA16EF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92" w14:textId="05D62309" w:rsidR="007A6ABE" w:rsidRPr="005765BB" w:rsidRDefault="007A6ABE" w:rsidP="007A6ABE">
            <w:r w:rsidRPr="00AA16EF">
              <w:t>CLINICAL MEDICINE</w:t>
            </w:r>
          </w:p>
        </w:tc>
      </w:tr>
      <w:tr w:rsidR="007A6ABE" w14:paraId="17C45132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7A4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3E" w14:textId="6C823803" w:rsidR="007A6ABE" w:rsidRPr="00950464" w:rsidRDefault="007A6ABE" w:rsidP="007A6ABE">
            <w:r w:rsidRPr="002A02C0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2C" w14:textId="030AC52C" w:rsidR="007A6ABE" w:rsidRPr="005765BB" w:rsidRDefault="007A6ABE" w:rsidP="007A6ABE">
            <w:r w:rsidRPr="00AA16EF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126" w14:textId="4F3AE59A" w:rsidR="007A6ABE" w:rsidRPr="005765BB" w:rsidRDefault="007A6ABE" w:rsidP="007A6ABE">
            <w:r w:rsidRPr="00AA16EF">
              <w:t>CLINICAL MEDICINE</w:t>
            </w:r>
          </w:p>
        </w:tc>
      </w:tr>
      <w:tr w:rsidR="007A6ABE" w14:paraId="1B2B13EA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C17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A5" w14:textId="5AABC526" w:rsidR="007A6ABE" w:rsidRPr="00950464" w:rsidRDefault="007A6ABE" w:rsidP="007A6ABE">
            <w:r w:rsidRPr="002A02C0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F5C" w14:textId="21871CC4" w:rsidR="007A6ABE" w:rsidRPr="005765BB" w:rsidRDefault="007A6ABE" w:rsidP="007A6ABE">
            <w:r w:rsidRPr="00AA16EF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DFC" w14:textId="5767512F" w:rsidR="007A6ABE" w:rsidRPr="005765BB" w:rsidRDefault="007A6ABE" w:rsidP="007A6ABE">
            <w:r w:rsidRPr="00AA16EF">
              <w:t>CLINICAL MEDICINE</w:t>
            </w:r>
          </w:p>
        </w:tc>
      </w:tr>
      <w:tr w:rsidR="007A6ABE" w14:paraId="2DCBC2BF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9E7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136" w14:textId="0AB7189A" w:rsidR="007A6ABE" w:rsidRPr="00950464" w:rsidRDefault="007A6ABE" w:rsidP="007A6ABE">
            <w:r w:rsidRPr="002A02C0"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CD8" w14:textId="31A26AF1" w:rsidR="007A6ABE" w:rsidRPr="005765BB" w:rsidRDefault="007A6ABE" w:rsidP="007A6ABE">
            <w:r w:rsidRPr="00AA16EF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759" w14:textId="3EED647C" w:rsidR="007A6ABE" w:rsidRPr="005765BB" w:rsidRDefault="007A6ABE" w:rsidP="007A6ABE">
            <w:r w:rsidRPr="00AA16EF">
              <w:t>IMMUNOLOGY</w:t>
            </w:r>
          </w:p>
        </w:tc>
      </w:tr>
      <w:tr w:rsidR="007A6ABE" w14:paraId="57FF6321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2D0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611" w14:textId="2D377E99" w:rsidR="007A6ABE" w:rsidRPr="00950464" w:rsidRDefault="007A6ABE" w:rsidP="007A6ABE">
            <w:r w:rsidRPr="002A02C0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170" w14:textId="3434C715" w:rsidR="007A6ABE" w:rsidRPr="005765BB" w:rsidRDefault="007A6ABE" w:rsidP="007A6ABE">
            <w:r w:rsidRPr="00AA16EF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F33" w14:textId="67C648E4" w:rsidR="007A6ABE" w:rsidRPr="005765BB" w:rsidRDefault="007A6ABE" w:rsidP="007A6ABE">
            <w:r w:rsidRPr="00AA16EF">
              <w:t>NEUROSCIENCE &amp; BEHAVIOR</w:t>
            </w:r>
          </w:p>
        </w:tc>
      </w:tr>
      <w:tr w:rsidR="007A6ABE" w14:paraId="306F17A0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8E4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A91" w14:textId="45008554" w:rsidR="007A6ABE" w:rsidRPr="00950464" w:rsidRDefault="007A6ABE" w:rsidP="007A6ABE">
            <w:r w:rsidRPr="002A02C0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A58" w14:textId="3CE751FB" w:rsidR="007A6ABE" w:rsidRPr="005765BB" w:rsidRDefault="007A6ABE" w:rsidP="007A6ABE">
            <w:r w:rsidRPr="00AA16EF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41" w14:textId="1140ED64" w:rsidR="007A6ABE" w:rsidRPr="005765BB" w:rsidRDefault="007A6ABE" w:rsidP="007A6ABE">
            <w:r w:rsidRPr="00AA16EF">
              <w:t>CLINICAL MEDICINE</w:t>
            </w:r>
          </w:p>
        </w:tc>
      </w:tr>
      <w:tr w:rsidR="007A6ABE" w14:paraId="5B370E45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FF1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53A" w14:textId="4007C7E0" w:rsidR="007A6ABE" w:rsidRPr="00950464" w:rsidRDefault="007A6ABE" w:rsidP="007A6ABE">
            <w:r w:rsidRPr="002A02C0">
              <w:t xml:space="preserve">SALIDROSIDE ALLEVIATES COGNITIVE IMPAIRMENT BY INHIBITING FERROPTOSIS </w:t>
            </w:r>
            <w:r w:rsidRPr="002A02C0">
              <w:lastRenderedPageBreak/>
              <w:t>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489" w14:textId="02DFDBB1" w:rsidR="007A6ABE" w:rsidRPr="005765BB" w:rsidRDefault="007A6ABE" w:rsidP="007A6ABE">
            <w:r w:rsidRPr="00AA16EF">
              <w:lastRenderedPageBreak/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F47" w14:textId="60FBB7EA" w:rsidR="007A6ABE" w:rsidRPr="005765BB" w:rsidRDefault="007A6ABE" w:rsidP="007A6ABE">
            <w:r w:rsidRPr="00AA16EF">
              <w:t>PHARMACOLOGY &amp; TOXICOLOGY</w:t>
            </w:r>
          </w:p>
        </w:tc>
      </w:tr>
      <w:tr w:rsidR="007A6ABE" w14:paraId="43C3ABBE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C8F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E95" w14:textId="058BA67C" w:rsidR="007A6ABE" w:rsidRPr="00950464" w:rsidRDefault="007A6ABE" w:rsidP="007A6ABE">
            <w:r w:rsidRPr="002A02C0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B6F" w14:textId="33CB8911" w:rsidR="007A6ABE" w:rsidRPr="005765BB" w:rsidRDefault="007A6ABE" w:rsidP="007A6ABE">
            <w:r w:rsidRPr="00AA16EF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8BB" w14:textId="225621BA" w:rsidR="007A6ABE" w:rsidRPr="005765BB" w:rsidRDefault="007A6ABE" w:rsidP="007A6ABE">
            <w:r w:rsidRPr="00AA16EF">
              <w:t>BIOLOGY &amp; BIOCHEMISTRY</w:t>
            </w:r>
          </w:p>
        </w:tc>
      </w:tr>
      <w:tr w:rsidR="007A6ABE" w14:paraId="1473895B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1BF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18A" w14:textId="597E88CF" w:rsidR="007A6ABE" w:rsidRPr="00950464" w:rsidRDefault="007A6ABE" w:rsidP="007A6ABE">
            <w:r w:rsidRPr="002A02C0">
              <w:t>CHLOROGENIC ACID: A REVIEW ON ITS MECHANISMS OF ANTI-INFLAMMATION, DISEASE TREATMENT, AND RELATED DELIVERY SYSTEMS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37" w14:textId="5D589A29" w:rsidR="007A6ABE" w:rsidRPr="005765BB" w:rsidRDefault="007A6ABE" w:rsidP="007A6ABE">
            <w:r w:rsidRPr="00AA16EF">
              <w:t>FRONTIERS IN PHARMACOLOGY 14: - SEP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E6" w14:textId="2B1EFC93" w:rsidR="007A6ABE" w:rsidRPr="005765BB" w:rsidRDefault="007A6ABE" w:rsidP="007A6ABE">
            <w:r w:rsidRPr="00AA16EF">
              <w:t>PHARMACOLOGY &amp; TOXICOLOGY</w:t>
            </w:r>
          </w:p>
        </w:tc>
      </w:tr>
      <w:tr w:rsidR="007A6ABE" w14:paraId="2BF9319D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D8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771" w14:textId="66535C04" w:rsidR="007A6ABE" w:rsidRPr="00950464" w:rsidRDefault="007A6ABE" w:rsidP="007A6ABE">
            <w:r w:rsidRPr="002A02C0">
              <w:t>SINGLE-CELL AND SPATIAL TRANSCRIPTOME ANALYSIS REVEALS THE CELLULAR HETEROGENEITY OF LIVER METASTATIC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51F" w14:textId="5ECC5989" w:rsidR="007A6ABE" w:rsidRPr="005765BB" w:rsidRDefault="007A6ABE" w:rsidP="007A6ABE">
            <w:r w:rsidRPr="00AA16EF">
              <w:t>SCIENCE ADVANCES 9 (24): - JUN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5D6" w14:textId="6093B735" w:rsidR="007A6ABE" w:rsidRPr="005765BB" w:rsidRDefault="007A6ABE" w:rsidP="007A6ABE">
            <w:r w:rsidRPr="00AA16EF">
              <w:t>CLINICAL MEDICINE</w:t>
            </w:r>
          </w:p>
        </w:tc>
      </w:tr>
      <w:tr w:rsidR="007A6ABE" w14:paraId="272D1C5A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796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48B" w14:textId="26FDF818" w:rsidR="007A6ABE" w:rsidRPr="00950464" w:rsidRDefault="007A6ABE" w:rsidP="007A6ABE">
            <w:r w:rsidRPr="002A02C0"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B65" w14:textId="1DE84F50" w:rsidR="007A6ABE" w:rsidRPr="005765BB" w:rsidRDefault="007A6ABE" w:rsidP="007A6ABE">
            <w:r w:rsidRPr="00AA16EF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81E" w14:textId="7437687B" w:rsidR="007A6ABE" w:rsidRPr="005765BB" w:rsidRDefault="007A6ABE" w:rsidP="007A6ABE">
            <w:r w:rsidRPr="00AA16EF">
              <w:t>ENGINEERING</w:t>
            </w:r>
          </w:p>
        </w:tc>
      </w:tr>
      <w:tr w:rsidR="007A6ABE" w14:paraId="6DBFC29F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04A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752" w14:textId="7823871C" w:rsidR="007A6ABE" w:rsidRPr="00950464" w:rsidRDefault="007A6ABE" w:rsidP="007A6ABE">
            <w:r w:rsidRPr="002A02C0">
              <w:t>THE PREVALENCE AND RISK OF DEVELOPING MAJOR DEPRESSION AMONG INDIVIDUALS WITH SUBTHRESHOLD DEPRESSION IN THE GENERAL POPULATION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6B8" w14:textId="0CB02E46" w:rsidR="007A6ABE" w:rsidRPr="005765BB" w:rsidRDefault="007A6ABE" w:rsidP="007A6ABE">
            <w:r w:rsidRPr="00AA16EF">
              <w:t>PSYCHOLOGICAL MEDICINE 53 (8): 3611-3620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A31" w14:textId="5DEBE302" w:rsidR="007A6ABE" w:rsidRPr="005765BB" w:rsidRDefault="007A6ABE" w:rsidP="007A6ABE">
            <w:r w:rsidRPr="00AA16EF">
              <w:t>PSYCHIATRY/PSYCHOLOGY</w:t>
            </w:r>
          </w:p>
        </w:tc>
      </w:tr>
      <w:tr w:rsidR="007A6ABE" w14:paraId="05546A76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275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6B7" w14:textId="06032793" w:rsidR="007A6ABE" w:rsidRPr="00950464" w:rsidRDefault="007A6ABE" w:rsidP="007A6ABE">
            <w:r w:rsidRPr="002A02C0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032" w14:textId="3D70AAAE" w:rsidR="007A6ABE" w:rsidRPr="005765BB" w:rsidRDefault="007A6ABE" w:rsidP="007A6ABE">
            <w:r w:rsidRPr="00AA16EF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F6E" w14:textId="26509EB8" w:rsidR="007A6ABE" w:rsidRPr="005765BB" w:rsidRDefault="007A6ABE" w:rsidP="007A6ABE">
            <w:r w:rsidRPr="00AA16EF">
              <w:t>CLINICAL MEDICINE</w:t>
            </w:r>
          </w:p>
        </w:tc>
      </w:tr>
      <w:tr w:rsidR="007A6ABE" w14:paraId="591470C9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207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544" w14:textId="4211E32E" w:rsidR="007A6ABE" w:rsidRPr="00950464" w:rsidRDefault="007A6ABE" w:rsidP="007A6ABE">
            <w:r w:rsidRPr="002A02C0">
              <w:t>NIVOLUMAB PLUS CHEMOTHERAPY IN EPIDERMAL GROWTH FACTOR RECEPTOR-MUTATED METASTATIC NON-SMALL-CELL LUNG CANCER AFTER DISEASE PROGRESSION ON EPIDERMAL GROWTH FACTOR RECEPTOR TYROSINE KINASE INHIBITORS: FINAL RESULTS OF CHECKMATE 722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BB3" w14:textId="7DE5B396" w:rsidR="007A6ABE" w:rsidRPr="005765BB" w:rsidRDefault="007A6ABE" w:rsidP="007A6ABE">
            <w:r w:rsidRPr="00AA16EF">
              <w:t>JOURNAL OF CLINICAL ONCOLOGY 42 (11):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BD" w14:textId="70276AEA" w:rsidR="007A6ABE" w:rsidRPr="005765BB" w:rsidRDefault="007A6ABE" w:rsidP="007A6ABE">
            <w:r w:rsidRPr="00AA16EF">
              <w:t>CLINICAL MEDICINE</w:t>
            </w:r>
          </w:p>
        </w:tc>
      </w:tr>
      <w:tr w:rsidR="007A6ABE" w14:paraId="362A9DBC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11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9DE" w14:textId="43453F11" w:rsidR="007A6ABE" w:rsidRPr="00950464" w:rsidRDefault="007A6ABE" w:rsidP="007A6ABE">
            <w:r w:rsidRPr="002A02C0">
              <w:t>TARGETING PHENYLPYRUVATE RESTRAINS EXCESSIVE NLRP3 INFLAMMASOME ACTIVATION AND PATHOLOGICAL INFLAMMATION IN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49B" w14:textId="333D82BA" w:rsidR="007A6ABE" w:rsidRPr="005765BB" w:rsidRDefault="007A6ABE" w:rsidP="007A6ABE">
            <w:r w:rsidRPr="00AA16EF">
              <w:t>CELL REPORTS MEDICINE 4 (8): - AUG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961" w14:textId="59CCECD0" w:rsidR="007A6ABE" w:rsidRPr="005765BB" w:rsidRDefault="007A6ABE" w:rsidP="007A6ABE">
            <w:r w:rsidRPr="00AA16EF">
              <w:t>CLINICAL MEDICINE</w:t>
            </w:r>
          </w:p>
        </w:tc>
      </w:tr>
      <w:tr w:rsidR="007A6ABE" w14:paraId="0BB4277C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391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2FB" w14:textId="52914378" w:rsidR="007A6ABE" w:rsidRPr="00950464" w:rsidRDefault="007A6ABE" w:rsidP="007A6ABE">
            <w:r w:rsidRPr="002A02C0">
              <w:t>ROLE OF DOPAMINE IN THE PATHOPHYSIOLOGY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E96" w14:textId="25A5E033" w:rsidR="007A6ABE" w:rsidRPr="005765BB" w:rsidRDefault="007A6ABE" w:rsidP="007A6ABE">
            <w:r w:rsidRPr="00AA16EF">
              <w:t>TRANSLATIONAL NEURODEGENERATION 12 (1): - SEP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4AA" w14:textId="6796C8EF" w:rsidR="007A6ABE" w:rsidRPr="005765BB" w:rsidRDefault="007A6ABE" w:rsidP="007A6ABE">
            <w:r w:rsidRPr="00AA16EF">
              <w:t>NEUROSCIENCE &amp; BEHAVIOR</w:t>
            </w:r>
          </w:p>
        </w:tc>
      </w:tr>
      <w:tr w:rsidR="007A6ABE" w14:paraId="4C1791D0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ED7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9D2" w14:textId="29D639B2" w:rsidR="007A6ABE" w:rsidRPr="00950464" w:rsidRDefault="007A6ABE" w:rsidP="007A6ABE">
            <w:r w:rsidRPr="002A02C0">
              <w:t>THE SYPHILIS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94" w14:textId="1EA772CF" w:rsidR="007A6ABE" w:rsidRPr="005765BB" w:rsidRDefault="007A6ABE" w:rsidP="007A6ABE">
            <w:r w:rsidRPr="00AA16EF">
              <w:t>LANCET 402 (10398): 336-346 JUL 22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BD6" w14:textId="18EC3DF4" w:rsidR="007A6ABE" w:rsidRPr="005765BB" w:rsidRDefault="007A6ABE" w:rsidP="007A6ABE">
            <w:r w:rsidRPr="00AA16EF">
              <w:t>CLINICAL MEDICINE</w:t>
            </w:r>
          </w:p>
        </w:tc>
      </w:tr>
      <w:tr w:rsidR="007A6ABE" w14:paraId="7444E8E4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6EF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7A7" w14:textId="1A70391C" w:rsidR="007A6ABE" w:rsidRPr="00950464" w:rsidRDefault="007A6ABE" w:rsidP="007A6ABE">
            <w:r w:rsidRPr="002A02C0">
              <w:t>STEM CELL-DERIVED NANOVESICLES EMBEDDED IN DUAL-LAYERED HYDROGEL FOR PROGRAMMED ROS REGULATION AND COMPREHENSIVE TISSUE REGENERATION IN BURN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0CA" w14:textId="3A116972" w:rsidR="007A6ABE" w:rsidRPr="005765BB" w:rsidRDefault="007A6ABE" w:rsidP="007A6ABE">
            <w:r w:rsidRPr="00AA16EF">
              <w:t>ADVANCED MATERIALS 36 (32): -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72B" w14:textId="49070FE8" w:rsidR="007A6ABE" w:rsidRPr="005765BB" w:rsidRDefault="007A6ABE" w:rsidP="007A6ABE">
            <w:r w:rsidRPr="00AA16EF">
              <w:t>MATERIALS SCIENCE</w:t>
            </w:r>
          </w:p>
        </w:tc>
      </w:tr>
      <w:tr w:rsidR="007A6ABE" w14:paraId="5B0D733B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EBA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EA0" w14:textId="5E4B99AC" w:rsidR="007A6ABE" w:rsidRPr="00950464" w:rsidRDefault="007A6ABE" w:rsidP="007A6ABE">
            <w:r w:rsidRPr="002A02C0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DC9" w14:textId="2EFA1ACA" w:rsidR="007A6ABE" w:rsidRPr="005765BB" w:rsidRDefault="007A6ABE" w:rsidP="007A6ABE">
            <w:r w:rsidRPr="00AA16EF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CF" w14:textId="4BE27340" w:rsidR="007A6ABE" w:rsidRPr="005765BB" w:rsidRDefault="007A6ABE" w:rsidP="007A6ABE">
            <w:r w:rsidRPr="00AA16EF">
              <w:t>CLINICAL MEDICINE</w:t>
            </w:r>
          </w:p>
        </w:tc>
      </w:tr>
      <w:tr w:rsidR="007A6ABE" w14:paraId="3FD8CABF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FC4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2B" w14:textId="155345A9" w:rsidR="007A6ABE" w:rsidRPr="00950464" w:rsidRDefault="007A6ABE" w:rsidP="007A6ABE">
            <w:r w:rsidRPr="002A02C0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6E6" w14:textId="496C3D1C" w:rsidR="007A6ABE" w:rsidRPr="005765BB" w:rsidRDefault="007A6ABE" w:rsidP="007A6ABE">
            <w:r w:rsidRPr="00AA16EF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93F" w14:textId="5871335C" w:rsidR="007A6ABE" w:rsidRPr="005765BB" w:rsidRDefault="007A6ABE" w:rsidP="007A6ABE">
            <w:r w:rsidRPr="00AA16EF">
              <w:t>IMMUNOLOGY</w:t>
            </w:r>
          </w:p>
        </w:tc>
      </w:tr>
      <w:tr w:rsidR="007A6ABE" w14:paraId="4648E84A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873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688" w14:textId="36A426A2" w:rsidR="007A6ABE" w:rsidRPr="00950464" w:rsidRDefault="007A6ABE" w:rsidP="007A6ABE">
            <w:r w:rsidRPr="002A02C0"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89" w14:textId="09CC489C" w:rsidR="007A6ABE" w:rsidRPr="005765BB" w:rsidRDefault="007A6ABE" w:rsidP="007A6ABE">
            <w:r w:rsidRPr="00AA16EF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C1B" w14:textId="7D0A49A2" w:rsidR="007A6ABE" w:rsidRPr="005765BB" w:rsidRDefault="007A6ABE" w:rsidP="007A6ABE">
            <w:r w:rsidRPr="00AA16EF">
              <w:t>CLINICAL MEDICINE</w:t>
            </w:r>
          </w:p>
        </w:tc>
      </w:tr>
      <w:tr w:rsidR="007A6ABE" w14:paraId="0E91593A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65D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91" w14:textId="526ADE35" w:rsidR="007A6ABE" w:rsidRPr="00950464" w:rsidRDefault="007A6ABE" w:rsidP="007A6ABE">
            <w:r w:rsidRPr="002A02C0">
              <w:t>NANOFIBER SCAFFOLDS AS DRUG DELIVERY SYSTEMS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3FF" w14:textId="0EB7B834" w:rsidR="007A6ABE" w:rsidRPr="005765BB" w:rsidRDefault="007A6ABE" w:rsidP="007A6ABE">
            <w:r w:rsidRPr="00AA16EF">
              <w:t>PHARMACEUTICS 15 (7):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D68" w14:textId="3922492E" w:rsidR="007A6ABE" w:rsidRPr="005765BB" w:rsidRDefault="007A6ABE" w:rsidP="007A6ABE">
            <w:r w:rsidRPr="00AA16EF">
              <w:t>PHARMACOLOGY &amp; TOXICOLOGY</w:t>
            </w:r>
          </w:p>
        </w:tc>
      </w:tr>
      <w:tr w:rsidR="007A6ABE" w14:paraId="682621BC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366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C23" w14:textId="68DB6A6C" w:rsidR="007A6ABE" w:rsidRPr="00950464" w:rsidRDefault="007A6ABE" w:rsidP="007A6ABE">
            <w:r w:rsidRPr="002A02C0">
              <w:t>LIBERATION OF DAIDZEIN BY GUT MICROBIAL Β -GALACTOSIDASE SUPPRESSES 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CC4" w14:textId="735E3C94" w:rsidR="007A6ABE" w:rsidRPr="005765BB" w:rsidRDefault="007A6ABE" w:rsidP="007A6ABE">
            <w:r w:rsidRPr="00AA16EF"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AB4" w14:textId="0146F5ED" w:rsidR="007A6ABE" w:rsidRPr="005765BB" w:rsidRDefault="007A6ABE" w:rsidP="007A6ABE">
            <w:r w:rsidRPr="00AA16EF">
              <w:t>MICROBIOLOGY</w:t>
            </w:r>
          </w:p>
        </w:tc>
      </w:tr>
      <w:tr w:rsidR="007A6ABE" w14:paraId="55996692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D5D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A20" w14:textId="448EA2E7" w:rsidR="007A6ABE" w:rsidRPr="00950464" w:rsidRDefault="007A6ABE" w:rsidP="007A6ABE">
            <w:r w:rsidRPr="002A02C0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015" w14:textId="1A5537D4" w:rsidR="007A6ABE" w:rsidRPr="005765BB" w:rsidRDefault="007A6ABE" w:rsidP="007A6ABE">
            <w:r w:rsidRPr="00AA16EF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A41" w14:textId="524B725E" w:rsidR="007A6ABE" w:rsidRPr="005765BB" w:rsidRDefault="007A6ABE" w:rsidP="007A6ABE">
            <w:r w:rsidRPr="00AA16EF">
              <w:t>CLINICAL MEDICINE</w:t>
            </w:r>
          </w:p>
        </w:tc>
      </w:tr>
      <w:tr w:rsidR="007A6ABE" w14:paraId="7C1722DC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966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082" w14:textId="2F0C4073" w:rsidR="007A6ABE" w:rsidRPr="00950464" w:rsidRDefault="007A6ABE" w:rsidP="007A6ABE">
            <w:r w:rsidRPr="002A02C0">
              <w:t>NETWORK CONNECTIVITY BETWEEN FEAR OF CANCER RECURRENCE, ANXIETY, AND DEPRESSION IN BREAST CANCER PATIENTS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7D8" w14:textId="336F67E3" w:rsidR="007A6ABE" w:rsidRPr="005765BB" w:rsidRDefault="007A6ABE" w:rsidP="007A6ABE">
            <w:r w:rsidRPr="00AA16EF">
              <w:t>JOURNAL OF AFFECTIVE DISORDERS 309: 358-367 JUL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4A" w14:textId="53F148A1" w:rsidR="007A6ABE" w:rsidRPr="005765BB" w:rsidRDefault="007A6ABE" w:rsidP="007A6ABE">
            <w:r w:rsidRPr="00AA16EF">
              <w:t>PSYCHIATRY/PSYCHOLOGY</w:t>
            </w:r>
          </w:p>
        </w:tc>
      </w:tr>
      <w:tr w:rsidR="007A6ABE" w14:paraId="6ADBE731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DDB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ED2" w14:textId="04114F07" w:rsidR="007A6ABE" w:rsidRPr="00950464" w:rsidRDefault="007A6ABE" w:rsidP="007A6ABE">
            <w:r w:rsidRPr="002A02C0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3F9" w14:textId="6A7C282B" w:rsidR="007A6ABE" w:rsidRPr="005765BB" w:rsidRDefault="007A6ABE" w:rsidP="007A6ABE">
            <w:r w:rsidRPr="00AA16EF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E73" w14:textId="381DF81A" w:rsidR="007A6ABE" w:rsidRPr="005765BB" w:rsidRDefault="007A6ABE" w:rsidP="007A6ABE">
            <w:r w:rsidRPr="00AA16EF">
              <w:t>CLINICAL MEDICINE</w:t>
            </w:r>
          </w:p>
        </w:tc>
      </w:tr>
      <w:tr w:rsidR="007A6ABE" w14:paraId="631C0300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5B4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A75" w14:textId="27116B74" w:rsidR="007A6ABE" w:rsidRPr="00950464" w:rsidRDefault="007A6ABE" w:rsidP="007A6ABE">
            <w:r w:rsidRPr="002A02C0">
              <w:t>EFFICACY AND SAFETY OF BUTYLPHTHALIDE IN PATIENTS WITH ACUTE ISCHEMIC STROKE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999" w14:textId="70C3C84C" w:rsidR="007A6ABE" w:rsidRPr="005765BB" w:rsidRDefault="007A6ABE" w:rsidP="007A6ABE">
            <w:r w:rsidRPr="00AA16EF">
              <w:t>JAMA NEUROLOGY 80 (8): 851-859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3CF" w14:textId="21E7F70F" w:rsidR="007A6ABE" w:rsidRPr="005765BB" w:rsidRDefault="007A6ABE" w:rsidP="007A6ABE">
            <w:r w:rsidRPr="00AA16EF">
              <w:t>NEUROSCIENCE &amp; BEHAVIOR</w:t>
            </w:r>
          </w:p>
        </w:tc>
      </w:tr>
      <w:tr w:rsidR="007A6ABE" w14:paraId="58D54B13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8EE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BD0" w14:textId="6254058C" w:rsidR="007A6ABE" w:rsidRPr="00950464" w:rsidRDefault="007A6ABE" w:rsidP="007A6ABE">
            <w:r w:rsidRPr="002A02C0">
              <w:t>GLOBAL BURDEN OF METABOLIC DISEASES, 1990-2021021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CE0" w14:textId="5AFDC035" w:rsidR="007A6ABE" w:rsidRPr="005765BB" w:rsidRDefault="007A6ABE" w:rsidP="007A6ABE">
            <w:r w:rsidRPr="00AA16EF">
              <w:t>METABOLISM-CLINICAL AND EXPERIMENTAL 160: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DB2" w14:textId="53C38F37" w:rsidR="007A6ABE" w:rsidRPr="005765BB" w:rsidRDefault="007A6ABE" w:rsidP="007A6ABE">
            <w:r w:rsidRPr="00AA16EF">
              <w:t>BIOLOGY &amp; BIOCHEMISTRY</w:t>
            </w:r>
          </w:p>
        </w:tc>
      </w:tr>
      <w:tr w:rsidR="007A6ABE" w14:paraId="4DED9051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06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DCA" w14:textId="4C65C5D8" w:rsidR="007A6ABE" w:rsidRPr="00950464" w:rsidRDefault="007A6ABE" w:rsidP="007A6ABE">
            <w:r w:rsidRPr="002A02C0">
              <w:t>ENGINEERED MULTIFUNCTIONAL ZINC-ORGANIC FRAMEWORK-BASED AGGREGATION-INDUCED EMISSION NANOZYME FOR ACCELERATING SPINAL CORD INJURY RECOVERY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A0" w14:textId="105A0248" w:rsidR="007A6ABE" w:rsidRPr="005765BB" w:rsidRDefault="007A6ABE" w:rsidP="007A6ABE">
            <w:r w:rsidRPr="00AA16EF">
              <w:t>ACS NANO 18 (3): 2355-2369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615" w14:textId="68163AB4" w:rsidR="007A6ABE" w:rsidRPr="005765BB" w:rsidRDefault="007A6ABE" w:rsidP="007A6ABE">
            <w:r w:rsidRPr="00AA16EF">
              <w:t>MATERIALS SCIENCE</w:t>
            </w:r>
          </w:p>
        </w:tc>
      </w:tr>
      <w:tr w:rsidR="007A6ABE" w14:paraId="54E9FB8B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5A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F1" w14:textId="7763BE37" w:rsidR="007A6ABE" w:rsidRPr="00950464" w:rsidRDefault="007A6ABE" w:rsidP="007A6ABE">
            <w:r w:rsidRPr="002A02C0">
              <w:t>CURRENT APPLICATION OF ADVANCING SPECTROSCOPY TECHNIQUES IN FOOD ANALYSIS: DATA HANDLING WITH CHEMOMETRIC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A7" w14:textId="37D6EE39" w:rsidR="007A6ABE" w:rsidRPr="005765BB" w:rsidRDefault="007A6ABE" w:rsidP="007A6ABE">
            <w:r w:rsidRPr="00AA16EF">
              <w:t>FOODS 12 (14):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DAF" w14:textId="4B7DCA96" w:rsidR="007A6ABE" w:rsidRPr="005765BB" w:rsidRDefault="007A6ABE" w:rsidP="007A6ABE">
            <w:r w:rsidRPr="00AA16EF">
              <w:t>AGRICULTURAL SCIENCES</w:t>
            </w:r>
          </w:p>
        </w:tc>
      </w:tr>
      <w:tr w:rsidR="007A6ABE" w14:paraId="693A6F49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ED6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B54" w14:textId="48854083" w:rsidR="007A6ABE" w:rsidRPr="00950464" w:rsidRDefault="007A6ABE" w:rsidP="007A6ABE">
            <w:r w:rsidRPr="002A02C0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936" w14:textId="33D1BA14" w:rsidR="007A6ABE" w:rsidRPr="005765BB" w:rsidRDefault="007A6ABE" w:rsidP="007A6ABE">
            <w:r w:rsidRPr="00AA16EF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255" w14:textId="0FDC6616" w:rsidR="007A6ABE" w:rsidRPr="005765BB" w:rsidRDefault="007A6ABE" w:rsidP="007A6ABE">
            <w:r w:rsidRPr="00AA16EF">
              <w:t>PHARMACOLOGY &amp; TOXICOLOGY</w:t>
            </w:r>
          </w:p>
        </w:tc>
      </w:tr>
      <w:tr w:rsidR="007A6ABE" w14:paraId="1DBDC0D8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FD4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89B" w14:textId="3B08B73C" w:rsidR="007A6ABE" w:rsidRPr="00950464" w:rsidRDefault="007A6ABE" w:rsidP="007A6ABE">
            <w:r w:rsidRPr="002A02C0">
              <w:t>BEST: A WEB APPLICATION FOR COMPREHENSIVE BIOMARKER EXPLORATION ON LARGE-SCALE DATA IN SOLID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BD1" w14:textId="15452526" w:rsidR="007A6ABE" w:rsidRPr="005765BB" w:rsidRDefault="007A6ABE" w:rsidP="007A6ABE">
            <w:r w:rsidRPr="00AA16EF">
              <w:t>JOURNAL OF BIG DATA 10 (1): - NOV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2AC" w14:textId="18AEDD67" w:rsidR="007A6ABE" w:rsidRPr="005765BB" w:rsidRDefault="007A6ABE" w:rsidP="007A6ABE">
            <w:r w:rsidRPr="00AA16EF">
              <w:t>COMPUTER SCIENCE</w:t>
            </w:r>
          </w:p>
        </w:tc>
      </w:tr>
      <w:tr w:rsidR="007A6ABE" w14:paraId="0D0124B5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93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B87" w14:textId="586A43E0" w:rsidR="007A6ABE" w:rsidRPr="00950464" w:rsidRDefault="007A6ABE" w:rsidP="007A6ABE">
            <w:r w:rsidRPr="002A02C0"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8DD" w14:textId="07706D8C" w:rsidR="007A6ABE" w:rsidRPr="005765BB" w:rsidRDefault="007A6ABE" w:rsidP="007A6ABE">
            <w:r w:rsidRPr="00AA16EF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290" w14:textId="7F273F04" w:rsidR="007A6ABE" w:rsidRPr="005765BB" w:rsidRDefault="007A6ABE" w:rsidP="007A6ABE">
            <w:r w:rsidRPr="00AA16EF">
              <w:t>CLINICAL MEDICINE</w:t>
            </w:r>
          </w:p>
        </w:tc>
      </w:tr>
      <w:tr w:rsidR="007A6ABE" w14:paraId="5E53294E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7C9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786" w14:textId="7FBAC25C" w:rsidR="007A6ABE" w:rsidRPr="00950464" w:rsidRDefault="007A6ABE" w:rsidP="007A6ABE">
            <w:r w:rsidRPr="002A02C0">
              <w:t>FUSOBACTERIUM NUCLEATUM AGGRAVATES RHEUMATOID ARTHRITIS THROUGH FADA-CONTAINING OUTER MEMBRANE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31C" w14:textId="1FA96E46" w:rsidR="007A6ABE" w:rsidRPr="005765BB" w:rsidRDefault="007A6ABE" w:rsidP="007A6ABE">
            <w:r w:rsidRPr="00AA16EF">
              <w:t>CELL HOST &amp; MICROBE 31 (5): 798-+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46F" w14:textId="41F8239C" w:rsidR="007A6ABE" w:rsidRPr="005765BB" w:rsidRDefault="007A6ABE" w:rsidP="007A6ABE">
            <w:r w:rsidRPr="00AA16EF">
              <w:t>MICROBIOLOGY</w:t>
            </w:r>
          </w:p>
        </w:tc>
      </w:tr>
      <w:tr w:rsidR="007A6ABE" w14:paraId="43377679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D27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683" w14:textId="3ABF4965" w:rsidR="007A6ABE" w:rsidRPr="00950464" w:rsidRDefault="007A6ABE" w:rsidP="007A6ABE">
            <w:r w:rsidRPr="002A02C0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529" w14:textId="677AE9A4" w:rsidR="007A6ABE" w:rsidRPr="005765BB" w:rsidRDefault="007A6ABE" w:rsidP="007A6ABE">
            <w:r w:rsidRPr="00AA16EF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01" w14:textId="71622DD7" w:rsidR="007A6ABE" w:rsidRPr="005765BB" w:rsidRDefault="007A6ABE" w:rsidP="007A6ABE">
            <w:r w:rsidRPr="00AA16EF">
              <w:t>PHARMACOLOGY &amp; TOXICOLOGY</w:t>
            </w:r>
          </w:p>
        </w:tc>
      </w:tr>
      <w:tr w:rsidR="007A6ABE" w14:paraId="41ABC4D0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F31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78" w14:textId="576F78D6" w:rsidR="007A6ABE" w:rsidRPr="00950464" w:rsidRDefault="007A6ABE" w:rsidP="007A6ABE">
            <w:r w:rsidRPr="002A02C0">
              <w:t>SINGLE-CELL TRANSCRIPTOME ANALYSIS REVEALS THE ASSOCIATION BETWEEN HISTONE LACTYLATION AND CISPLATIN RESISTANCE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2C" w14:textId="5E857535" w:rsidR="007A6ABE" w:rsidRPr="005765BB" w:rsidRDefault="007A6ABE" w:rsidP="007A6ABE">
            <w:r w:rsidRPr="00AA16EF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30" w14:textId="40EE65DE" w:rsidR="007A6ABE" w:rsidRPr="005765BB" w:rsidRDefault="007A6ABE" w:rsidP="007A6ABE">
            <w:r w:rsidRPr="00AA16EF">
              <w:t>PHARMACOLOGY &amp; TOXICOLOGY</w:t>
            </w:r>
          </w:p>
        </w:tc>
      </w:tr>
      <w:tr w:rsidR="007A6ABE" w14:paraId="335DB968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820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84A" w14:textId="6A7B9F14" w:rsidR="007A6ABE" w:rsidRPr="00950464" w:rsidRDefault="007A6ABE" w:rsidP="007A6ABE">
            <w:r w:rsidRPr="002A02C0">
              <w:t>UNINTRUSIVE MULTI-CANCER DETECTION BY CIRCULATING CELL-FREE DNA METHYLATION SEQUENCING (THUNDER): DEVELOPMENT AND INDEPENDENT VALIDATION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1AD" w14:textId="14C6D9E8" w:rsidR="007A6ABE" w:rsidRPr="005765BB" w:rsidRDefault="007A6ABE" w:rsidP="007A6ABE">
            <w:r w:rsidRPr="00AA16EF">
              <w:t>ANNALS OF ONCOLOGY 34 (5): 486-495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F0A" w14:textId="2BA24E1B" w:rsidR="007A6ABE" w:rsidRPr="005765BB" w:rsidRDefault="007A6ABE" w:rsidP="007A6ABE">
            <w:r w:rsidRPr="00AA16EF">
              <w:t>CLINICAL MEDICINE</w:t>
            </w:r>
          </w:p>
        </w:tc>
      </w:tr>
      <w:tr w:rsidR="007A6ABE" w14:paraId="11759CD0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C28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80C" w14:textId="2392AD57" w:rsidR="007A6ABE" w:rsidRPr="00950464" w:rsidRDefault="007A6ABE" w:rsidP="007A6ABE">
            <w:r w:rsidRPr="002A02C0">
              <w:t xml:space="preserve">GUT MICROBIOTA-DERIVED SUCCINATE AGGRAVATES ACUTE LUNG INJURY AFTER </w:t>
            </w:r>
            <w:r w:rsidRPr="002A02C0">
              <w:lastRenderedPageBreak/>
              <w:t>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313" w14:textId="0C9B3DD3" w:rsidR="007A6ABE" w:rsidRPr="005765BB" w:rsidRDefault="007A6ABE" w:rsidP="007A6ABE">
            <w:r w:rsidRPr="00AA16EF">
              <w:lastRenderedPageBreak/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CB" w14:textId="3A9F7D3A" w:rsidR="007A6ABE" w:rsidRPr="005765BB" w:rsidRDefault="007A6ABE" w:rsidP="007A6ABE">
            <w:r w:rsidRPr="00AA16EF">
              <w:t>CLINICAL MEDICINE</w:t>
            </w:r>
          </w:p>
        </w:tc>
      </w:tr>
      <w:tr w:rsidR="007A6ABE" w14:paraId="4365BC76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7C6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A51" w14:textId="4D10ABBC" w:rsidR="007A6ABE" w:rsidRPr="00950464" w:rsidRDefault="007A6ABE" w:rsidP="007A6ABE">
            <w:r w:rsidRPr="002A02C0">
              <w:t>IMMUNE CHECKPOINT INHIBITORS AND ANTI-VASCULAR ENDOTHELIAL GROWTH FACTOR ANTIBODY/TYROSINE KINASE INHIBITORS WITH OR WITHOUT TRANSARTERIAL CHEMOEMBOLIZATION AS FI RST-LINE TREATMENT FOR ADVANCED HEPATOCELLULAR CARCINOMA (CHANCE2201): A TARGET TRIAL EMULATION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B24" w14:textId="1393EF0B" w:rsidR="007A6ABE" w:rsidRPr="005765BB" w:rsidRDefault="007A6ABE" w:rsidP="007A6ABE">
            <w:r w:rsidRPr="00AA16EF">
              <w:t>ECLINICALMEDICINE 72: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557" w14:textId="2D462BB9" w:rsidR="007A6ABE" w:rsidRPr="005765BB" w:rsidRDefault="007A6ABE" w:rsidP="007A6ABE">
            <w:r w:rsidRPr="00AA16EF">
              <w:t>CLINICAL MEDICINE</w:t>
            </w:r>
          </w:p>
        </w:tc>
      </w:tr>
      <w:tr w:rsidR="007A6ABE" w14:paraId="4D41B188" w14:textId="77777777" w:rsidTr="00AB1F4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D40" w14:textId="77777777" w:rsidR="007A6ABE" w:rsidRDefault="007A6ABE" w:rsidP="007A6AB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6AF" w14:textId="13992FEE" w:rsidR="007A6ABE" w:rsidRPr="00950464" w:rsidRDefault="007A6ABE" w:rsidP="007A6ABE">
            <w:r w:rsidRPr="002A02C0">
              <w:t>MACROPHAGES IN CARDIOVASCULAR DISEASES: MOLECULAR MECHANISMS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787" w14:textId="780830EB" w:rsidR="007A6ABE" w:rsidRPr="005765BB" w:rsidRDefault="007A6ABE" w:rsidP="007A6ABE">
            <w:r w:rsidRPr="00AA16EF">
              <w:t>SIGNAL TRANSDUCTION AND TARGETED THERAPY 9 (1): - MAY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240" w14:textId="6D49A9F8" w:rsidR="007A6ABE" w:rsidRPr="005765BB" w:rsidRDefault="007A6ABE" w:rsidP="007A6ABE">
            <w:r w:rsidRPr="00AA16EF">
              <w:t>MOLECULAR BIOLOGY &amp; GENETICS</w:t>
            </w:r>
          </w:p>
        </w:tc>
      </w:tr>
      <w:tr w:rsidR="00FD2268" w14:paraId="7E0F2124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E7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F88" w14:textId="19F6408F" w:rsidR="00FD2268" w:rsidRPr="00950464" w:rsidRDefault="00FD2268" w:rsidP="00FD2268">
            <w:r w:rsidRPr="00924B3B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C90" w14:textId="692AC5C6" w:rsidR="00FD2268" w:rsidRPr="005765BB" w:rsidRDefault="00FD2268" w:rsidP="00FD2268">
            <w:r w:rsidRPr="00EB0723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14" w14:textId="28F21F9D" w:rsidR="00FD2268" w:rsidRPr="005765BB" w:rsidRDefault="00FD2268" w:rsidP="00FD2268">
            <w:r w:rsidRPr="00EB0723">
              <w:t>PSYCHIATRY/PSYCHOLOGY</w:t>
            </w:r>
          </w:p>
        </w:tc>
      </w:tr>
      <w:tr w:rsidR="00FD2268" w14:paraId="68DE074A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0E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DFE" w14:textId="17176EEA" w:rsidR="00FD2268" w:rsidRPr="00950464" w:rsidRDefault="00FD2268" w:rsidP="00FD2268">
            <w:r w:rsidRPr="00924B3B">
              <w:t>CKD-TRANSBTS: CLINICAL KNOWLEDGE-DRIVEN HYBRID TRANSFORMER WITH MODALITY-CORRELATED CROSS-ATTENTION FOR BRAIN TUMOR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52C" w14:textId="6BB385FA" w:rsidR="00FD2268" w:rsidRPr="005765BB" w:rsidRDefault="00FD2268" w:rsidP="00FD2268">
            <w:r w:rsidRPr="00EB0723">
              <w:t>IEEE TRANSACTIONS ON MEDICAL IMAGING 42 (8): 2451-2461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20B" w14:textId="6127ADA5" w:rsidR="00FD2268" w:rsidRPr="005765BB" w:rsidRDefault="00FD2268" w:rsidP="00FD2268">
            <w:r w:rsidRPr="00EB0723">
              <w:t>CLINICAL MEDICINE</w:t>
            </w:r>
          </w:p>
        </w:tc>
      </w:tr>
      <w:tr w:rsidR="00FD2268" w14:paraId="7F0F67BF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409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44E" w14:textId="7906CCFD" w:rsidR="00FD2268" w:rsidRPr="00950464" w:rsidRDefault="00FD2268" w:rsidP="00FD2268">
            <w:r w:rsidRPr="00924B3B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F4F" w14:textId="4A3D8D73" w:rsidR="00FD2268" w:rsidRPr="005765BB" w:rsidRDefault="00FD2268" w:rsidP="00FD2268">
            <w:r w:rsidRPr="00EB0723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B4D" w14:textId="36684DF1" w:rsidR="00FD2268" w:rsidRPr="005765BB" w:rsidRDefault="00FD2268" w:rsidP="00FD2268">
            <w:r w:rsidRPr="00EB0723">
              <w:t>CLINICAL MEDICINE</w:t>
            </w:r>
          </w:p>
        </w:tc>
      </w:tr>
      <w:tr w:rsidR="00FD2268" w14:paraId="0886EB73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1F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E1F" w14:textId="14F2F8C7" w:rsidR="00FD2268" w:rsidRPr="00950464" w:rsidRDefault="00FD2268" w:rsidP="00FD2268">
            <w:r w:rsidRPr="00924B3B">
              <w:t>CAUSAL RELATIONSHIP BETWEEN INSULIN RESISTANCE AND SARCOPENIA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627" w14:textId="5A82F63C" w:rsidR="00FD2268" w:rsidRPr="005765BB" w:rsidRDefault="00FD2268" w:rsidP="00FD2268">
            <w:r w:rsidRPr="00EB0723">
              <w:t>DIABETOLOGY &amp; METABOLIC SYNDROME 15 (1): - MAR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D88" w14:textId="6D2D33E9" w:rsidR="00FD2268" w:rsidRPr="005765BB" w:rsidRDefault="00FD2268" w:rsidP="00FD2268">
            <w:r w:rsidRPr="00EB0723">
              <w:t>CLINICAL MEDICINE</w:t>
            </w:r>
          </w:p>
        </w:tc>
      </w:tr>
      <w:tr w:rsidR="00FD2268" w14:paraId="2F12A54C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15E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B88" w14:textId="483EAF4D" w:rsidR="00FD2268" w:rsidRPr="00950464" w:rsidRDefault="00FD2268" w:rsidP="00FD2268">
            <w:r w:rsidRPr="00924B3B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5B7" w14:textId="7A2D62DC" w:rsidR="00FD2268" w:rsidRPr="005765BB" w:rsidRDefault="00FD2268" w:rsidP="00FD2268">
            <w:r w:rsidRPr="00EB0723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7FE" w14:textId="3A367D72" w:rsidR="00FD2268" w:rsidRPr="005765BB" w:rsidRDefault="00FD2268" w:rsidP="00FD2268">
            <w:r w:rsidRPr="00EB0723">
              <w:t>CLINICAL MEDICINE</w:t>
            </w:r>
          </w:p>
        </w:tc>
      </w:tr>
      <w:tr w:rsidR="00FD2268" w14:paraId="52562A89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F45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206" w14:textId="27D801FA" w:rsidR="00FD2268" w:rsidRPr="00950464" w:rsidRDefault="00FD2268" w:rsidP="00FD2268">
            <w:r w:rsidRPr="00924B3B">
              <w:t>ASSOCIATION OF DIETARY LIVE MICROBES AND NONDIETARY PREBIOTIC/PROBIOTIC INTAKE WITH COGNITIVE FUNCTION IN OLDER ADULTS: EVIDENCE FROM NHANES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90A" w14:textId="57774B11" w:rsidR="00FD2268" w:rsidRPr="005765BB" w:rsidRDefault="00FD2268" w:rsidP="00FD2268">
            <w:r w:rsidRPr="00EB0723">
              <w:t>JOURNALS OF GERONTOLOGY SERIES A-BIOLOGICAL SCIENCES AND MEDICAL SCIENCES 79 (2): -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DF3" w14:textId="16879E0D" w:rsidR="00FD2268" w:rsidRPr="005765BB" w:rsidRDefault="00FD2268" w:rsidP="00FD2268">
            <w:r w:rsidRPr="00EB0723">
              <w:t>CLINICAL MEDICINE</w:t>
            </w:r>
          </w:p>
        </w:tc>
      </w:tr>
      <w:tr w:rsidR="00FD2268" w14:paraId="7167D7FB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9A4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A8C" w14:textId="24D0A7F7" w:rsidR="00FD2268" w:rsidRPr="00950464" w:rsidRDefault="00FD2268" w:rsidP="00FD2268">
            <w:r w:rsidRPr="00924B3B">
              <w:t xml:space="preserve">EFFECTIVENESS OF MYCOPHENOLATE MOFETIL AMONG PATIENTS WITH PROGRESSIVE IGA </w:t>
            </w:r>
            <w:r w:rsidRPr="00924B3B">
              <w:lastRenderedPageBreak/>
              <w:t>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AE6" w14:textId="6BC70826" w:rsidR="00FD2268" w:rsidRPr="005765BB" w:rsidRDefault="00FD2268" w:rsidP="00FD2268">
            <w:r w:rsidRPr="00EB0723">
              <w:lastRenderedPageBreak/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2AF" w14:textId="4D90992F" w:rsidR="00FD2268" w:rsidRPr="005765BB" w:rsidRDefault="00FD2268" w:rsidP="00FD2268">
            <w:r w:rsidRPr="00EB0723">
              <w:t>CLINICAL MEDICINE</w:t>
            </w:r>
          </w:p>
        </w:tc>
      </w:tr>
      <w:tr w:rsidR="00FD2268" w14:paraId="12B9D8E6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2B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A60" w14:textId="73C887E4" w:rsidR="00FD2268" w:rsidRPr="00950464" w:rsidRDefault="00FD2268" w:rsidP="00FD2268">
            <w:r w:rsidRPr="00924B3B">
              <w:t>INHIBITION OF PHOSPHOGLYCERATE DEHYDROGENASE INDUCES FERROPTOSIS AND OVERCOMES ENZALUTAMIDE RESISTANCE IN CASTRATION-RESISTANT PROSTATE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AE" w14:textId="3F5171D2" w:rsidR="00FD2268" w:rsidRPr="005765BB" w:rsidRDefault="00FD2268" w:rsidP="00FD2268">
            <w:r w:rsidRPr="00EB0723">
              <w:t>DRUG RESISTANCE UPDATES 70: -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CB4" w14:textId="328865A6" w:rsidR="00FD2268" w:rsidRPr="005765BB" w:rsidRDefault="00FD2268" w:rsidP="00FD2268">
            <w:r w:rsidRPr="00EB0723">
              <w:t>PHARMACOLOGY &amp; TOXICOLOGY</w:t>
            </w:r>
          </w:p>
        </w:tc>
      </w:tr>
      <w:tr w:rsidR="00FD2268" w14:paraId="54BEAD56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B6B" w14:textId="7777777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D19" w14:textId="6F123BDF" w:rsidR="00FD2268" w:rsidRDefault="00FD2268" w:rsidP="00FD2268">
            <w:r w:rsidRPr="00924B3B">
              <w:t>PROGRESSION OF VASCULAR CALCIFICATION AND CLINICAL OUTCOMES IN PATIENTS RECEIVING MAINTENANCE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A10" w14:textId="35B05B69" w:rsidR="00FD2268" w:rsidRPr="005765BB" w:rsidRDefault="00FD2268" w:rsidP="00FD2268">
            <w:r w:rsidRPr="00EB0723">
              <w:t>JAMA NETWORK OPEN 6 (5):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136" w14:textId="49AF9745" w:rsidR="00FD2268" w:rsidRDefault="00FD2268" w:rsidP="00FD2268">
            <w:r w:rsidRPr="00EB0723">
              <w:t>CLINICAL MEDICINE</w:t>
            </w:r>
          </w:p>
        </w:tc>
      </w:tr>
      <w:tr w:rsidR="00FD2268" w14:paraId="5F2F13E9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2E7" w14:textId="67090118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35D" w14:textId="298FD891" w:rsidR="00FD2268" w:rsidRDefault="00FD2268" w:rsidP="00FD2268">
            <w:r w:rsidRPr="00924B3B">
              <w:t>IMPACT OF STRESS HYPERGLYCEMIA RATIO ON MORTALITY IN PATIENTS WITH CRITICAL ACUTE MYOCARDIAL INFARCTION: INSIGHT FROM AMERICAN MIMIC-IV AND THE CHINESE CIN-II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2C3" w14:textId="704B20E2" w:rsidR="00FD2268" w:rsidRPr="005765BB" w:rsidRDefault="00FD2268" w:rsidP="00FD2268">
            <w:r w:rsidRPr="00EB0723">
              <w:t>CARDIOVASCULAR DIABETOLOGY 22 (1): - OCT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93" w14:textId="0D3970BF" w:rsidR="00FD2268" w:rsidRDefault="00FD2268" w:rsidP="00FD2268">
            <w:r w:rsidRPr="00EB0723">
              <w:t>CLINICAL MEDICINE</w:t>
            </w:r>
          </w:p>
        </w:tc>
      </w:tr>
      <w:tr w:rsidR="00FD2268" w14:paraId="3A15860B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213" w14:textId="09714344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10C" w14:textId="0E740493" w:rsidR="00FD2268" w:rsidRDefault="00FD2268" w:rsidP="00FD2268">
            <w:r w:rsidRPr="00924B3B">
              <w:t>MULTIMODAL NON-INVASIVE NON-PHARMACOLOGICAL THERAPIES FOR CHRONIC PAIN: MECHANISMS AND PROGRESS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3CC" w14:textId="6FA6FF90" w:rsidR="00FD2268" w:rsidRPr="005765BB" w:rsidRDefault="00FD2268" w:rsidP="00FD2268">
            <w:r w:rsidRPr="00EB0723">
              <w:t>BMC MEDICINE 21 (1): - SEP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2B" w14:textId="74A72FA5" w:rsidR="00FD2268" w:rsidRDefault="00FD2268" w:rsidP="00FD2268">
            <w:r w:rsidRPr="00EB0723">
              <w:t>CLINICAL MEDICINE</w:t>
            </w:r>
          </w:p>
        </w:tc>
      </w:tr>
      <w:tr w:rsidR="00FD2268" w14:paraId="7DC2ED42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4FA" w14:textId="70909969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DE2" w14:textId="13E04356" w:rsidR="00FD2268" w:rsidRDefault="00FD2268" w:rsidP="00FD2268">
            <w:r w:rsidRPr="00924B3B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62" w14:textId="4CDBC25B" w:rsidR="00FD2268" w:rsidRPr="005765BB" w:rsidRDefault="00FD2268" w:rsidP="00FD2268">
            <w:r w:rsidRPr="00EB0723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BCE" w14:textId="25BBE8D0" w:rsidR="00FD2268" w:rsidRDefault="00FD2268" w:rsidP="00FD2268">
            <w:r w:rsidRPr="00EB0723">
              <w:t>PHARMACOLOGY &amp; TOXICOLOGY</w:t>
            </w:r>
          </w:p>
        </w:tc>
      </w:tr>
      <w:tr w:rsidR="00FD2268" w14:paraId="058D0CE2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5F" w14:textId="1AB400C1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A0B" w14:textId="1D83FC1B" w:rsidR="00FD2268" w:rsidRDefault="00FD2268" w:rsidP="00FD2268">
            <w:r w:rsidRPr="00924B3B">
              <w:t>TIROFIBAN FOR STROKE WITHOUT LARGE OR MEDIUM-SIZED VESSEL OCCLUSION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044" w14:textId="34DF3F8A" w:rsidR="00FD2268" w:rsidRPr="005765BB" w:rsidRDefault="00FD2268" w:rsidP="00FD2268">
            <w:r w:rsidRPr="00EB0723">
              <w:t>NEW ENGLAND JOURNAL OF MEDICINE 388 (22): 2025-2036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A5A" w14:textId="73957203" w:rsidR="00FD2268" w:rsidRDefault="00FD2268" w:rsidP="00FD2268">
            <w:r w:rsidRPr="00EB0723">
              <w:t>CLINICAL MEDICINE</w:t>
            </w:r>
          </w:p>
        </w:tc>
      </w:tr>
      <w:tr w:rsidR="00FD2268" w14:paraId="067C2B26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06A" w14:textId="6686B271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695" w14:textId="6B6B64AF" w:rsidR="00FD2268" w:rsidRDefault="00FD2268" w:rsidP="00FD2268">
            <w:r w:rsidRPr="00924B3B"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530" w14:textId="4743D7F9" w:rsidR="00FD2268" w:rsidRPr="005765BB" w:rsidRDefault="00FD2268" w:rsidP="00FD2268">
            <w:r w:rsidRPr="00EB0723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ADB" w14:textId="10C1411A" w:rsidR="00FD2268" w:rsidRDefault="00FD2268" w:rsidP="00FD2268">
            <w:r w:rsidRPr="00EB0723">
              <w:t>CLINICAL MEDICINE</w:t>
            </w:r>
          </w:p>
        </w:tc>
      </w:tr>
      <w:tr w:rsidR="00FD2268" w14:paraId="72638837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64B" w14:textId="3F2139DC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487" w14:textId="1202755A" w:rsidR="00FD2268" w:rsidRDefault="00FD2268" w:rsidP="00FD2268">
            <w:r w:rsidRPr="00924B3B">
              <w:t>JOINT ASSOCIATION OF PHYSICAL ACTIVITY AND SLEEP DURATION WITH RISK OF ALL-CAUSE AND CAUSE-SPECIFIC MORTALITY: A POPULATION-BASED COHORT STUDY USING ACCELEROMETRY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B3F" w14:textId="60EB4D86" w:rsidR="00FD2268" w:rsidRPr="005765BB" w:rsidRDefault="00FD2268" w:rsidP="00FD2268">
            <w:r w:rsidRPr="00EB0723">
              <w:t>EUROPEAN JOURNAL OF PREVENTIVE CARDIOLOGY 30 (9): 832-843 JUL 12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F4F" w14:textId="3E09E7AB" w:rsidR="00FD2268" w:rsidRDefault="00FD2268" w:rsidP="00FD2268">
            <w:r w:rsidRPr="00EB0723">
              <w:t>CLINICAL MEDICINE</w:t>
            </w:r>
          </w:p>
        </w:tc>
      </w:tr>
      <w:tr w:rsidR="00FD2268" w14:paraId="027123E4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78D" w14:textId="4461C9B2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593" w14:textId="035CC734" w:rsidR="00FD2268" w:rsidRDefault="00FD2268" w:rsidP="00FD2268">
            <w:r w:rsidRPr="00924B3B">
              <w:t>TARGETING MS4A4A ON TUMOUR-ASSOCIATED MACROPHAGES RESTORES CD8+T-CELL-MEDIATED ANTITUMOUR IMMUNITY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AB6" w14:textId="1D096ABB" w:rsidR="00FD2268" w:rsidRPr="005765BB" w:rsidRDefault="00FD2268" w:rsidP="00FD2268">
            <w:r w:rsidRPr="00EB0723">
              <w:t>GUT 72 (12): 2307-+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ECF" w14:textId="0D505916" w:rsidR="00FD2268" w:rsidRDefault="00FD2268" w:rsidP="00FD2268">
            <w:r w:rsidRPr="00EB0723">
              <w:t>CLINICAL MEDICINE</w:t>
            </w:r>
          </w:p>
        </w:tc>
      </w:tr>
      <w:tr w:rsidR="00FD2268" w14:paraId="08129628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9E4" w14:textId="50C54EC6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493" w14:textId="1952D0A3" w:rsidR="00FD2268" w:rsidRDefault="00FD2268" w:rsidP="00FD2268">
            <w:r w:rsidRPr="00924B3B">
              <w:t xml:space="preserve">MORBIDITY, MORTALITY, AND PATHOLOGIC OUTCOMES OF TRANSANAL VERSUS LAPAROSCOPIC TOTAL MESORECTAL EXCISION </w:t>
            </w:r>
            <w:r w:rsidRPr="00924B3B">
              <w:lastRenderedPageBreak/>
              <w:t>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F96" w14:textId="5E76499A" w:rsidR="00FD2268" w:rsidRPr="005765BB" w:rsidRDefault="00FD2268" w:rsidP="00FD2268">
            <w:r w:rsidRPr="00EB0723">
              <w:lastRenderedPageBreak/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291" w14:textId="7AF28404" w:rsidR="00FD2268" w:rsidRDefault="00FD2268" w:rsidP="00FD2268">
            <w:r w:rsidRPr="00EB0723">
              <w:t>CLINICAL MEDICINE</w:t>
            </w:r>
          </w:p>
        </w:tc>
      </w:tr>
      <w:tr w:rsidR="00FD2268" w14:paraId="309A329F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6B8" w14:textId="29577C5C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4D8" w14:textId="191AC047" w:rsidR="00FD2268" w:rsidRDefault="00FD2268" w:rsidP="00FD2268">
            <w:r w:rsidRPr="00924B3B">
              <w:t>GUT MICROBIOTA AND RISK OF FIVE COMMON CANCERS: A UNIVARIABLE AND 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E8E" w14:textId="44BF7CF2" w:rsidR="00FD2268" w:rsidRPr="005765BB" w:rsidRDefault="00FD2268" w:rsidP="00FD2268">
            <w:r w:rsidRPr="00EB0723"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07E" w14:textId="0129348C" w:rsidR="00FD2268" w:rsidRDefault="00FD2268" w:rsidP="00FD2268">
            <w:r w:rsidRPr="00EB0723">
              <w:t>CLINICAL MEDICINE</w:t>
            </w:r>
          </w:p>
        </w:tc>
      </w:tr>
      <w:tr w:rsidR="00FD2268" w14:paraId="6849CF49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495" w14:textId="757CD510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C" w14:textId="324F2D13" w:rsidR="00FD2268" w:rsidRDefault="00FD2268" w:rsidP="00FD2268">
            <w:r w:rsidRPr="00924B3B">
              <w:t>NON-INVASIVE TUMOR MICROENVIRONMENT EVALUATION AND TREATMENT RESPONSE PREDICTION IN GASTRIC CANCER USING DEEP LEARNING RADIOMICS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583" w14:textId="24D1902A" w:rsidR="00FD2268" w:rsidRPr="005765BB" w:rsidRDefault="00FD2268" w:rsidP="00FD2268">
            <w:r w:rsidRPr="00EB0723">
              <w:t>CELL REPORTS MEDICINE 4 (8): - AUG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26C" w14:textId="169462AB" w:rsidR="00FD2268" w:rsidRDefault="00FD2268" w:rsidP="00FD2268">
            <w:r w:rsidRPr="00EB0723">
              <w:t>CLINICAL MEDICINE</w:t>
            </w:r>
          </w:p>
        </w:tc>
      </w:tr>
      <w:tr w:rsidR="00FD2268" w14:paraId="504FD2A5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DDE" w14:textId="4A8F8BB0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47F" w14:textId="2280FE1B" w:rsidR="00FD2268" w:rsidRDefault="00FD2268" w:rsidP="00FD2268">
            <w:r w:rsidRPr="00924B3B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7C" w14:textId="5599FD12" w:rsidR="00FD2268" w:rsidRPr="005765BB" w:rsidRDefault="00FD2268" w:rsidP="00FD2268">
            <w:r w:rsidRPr="00EB0723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16" w14:textId="0F8E6D8D" w:rsidR="00FD2268" w:rsidRDefault="00FD2268" w:rsidP="00FD2268">
            <w:r w:rsidRPr="00EB0723">
              <w:t>NEUROSCIENCE &amp; BEHAVIOR</w:t>
            </w:r>
          </w:p>
        </w:tc>
      </w:tr>
      <w:tr w:rsidR="00FD2268" w14:paraId="70CF9105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DDF" w14:textId="524B9325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216" w14:textId="49A1213B" w:rsidR="00FD2268" w:rsidRDefault="00FD2268" w:rsidP="00FD2268">
            <w:r w:rsidRPr="00924B3B">
              <w:t>AN INTERNATIONAL DELPHI CONSENSUS STATEMENT ON METABOLIC DYSFUNCTION-ASSOCIATED FATTY LIVER DISEASE AND RISK OF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A2D" w14:textId="660D7976" w:rsidR="00FD2268" w:rsidRPr="005765BB" w:rsidRDefault="00FD2268" w:rsidP="00FD2268">
            <w:r w:rsidRPr="00EB0723">
              <w:t>HEPATOBILIARY SURGERY AND NUTRITION 12 (3): 386-+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E35" w14:textId="2DF98965" w:rsidR="00FD2268" w:rsidRDefault="00FD2268" w:rsidP="00FD2268">
            <w:r w:rsidRPr="00EB0723">
              <w:t>CLINICAL MEDICINE</w:t>
            </w:r>
          </w:p>
        </w:tc>
      </w:tr>
      <w:tr w:rsidR="00FD2268" w14:paraId="763D5AD9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C6A" w14:textId="094227D1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401" w14:textId="4584C2F4" w:rsidR="00FD2268" w:rsidRDefault="00FD2268" w:rsidP="00FD2268">
            <w:r w:rsidRPr="00924B3B">
              <w:t>DRIVING AXON REGENERATION BY ORCHESTRATING NEURONAL AND NON-NEURONAL INNATE IMMUNE RESPONSES VIA THE IFN?-CGAS-STING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2F8" w14:textId="5918C640" w:rsidR="00FD2268" w:rsidRPr="005765BB" w:rsidRDefault="00FD2268" w:rsidP="00FD2268">
            <w:r w:rsidRPr="00EB0723">
              <w:t>NEURON 111 (2): 236-+ JAN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E4E" w14:textId="267A67EF" w:rsidR="00FD2268" w:rsidRDefault="00FD2268" w:rsidP="00FD2268">
            <w:r w:rsidRPr="00EB0723">
              <w:t>NEUROSCIENCE &amp; BEHAVIOR</w:t>
            </w:r>
          </w:p>
        </w:tc>
      </w:tr>
      <w:tr w:rsidR="00FD2268" w14:paraId="5C6310C7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145" w14:textId="0901F70A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E79" w14:textId="1137E169" w:rsidR="00FD2268" w:rsidRDefault="00FD2268" w:rsidP="00FD2268">
            <w:r w:rsidRPr="00924B3B">
              <w:t>PDGFR Α+ITGA11+FIBROBLASTS FOSTER EARLY-STAGE CANCER LYMPHOVASCULAR INVASION AND LYMPHATIC METASTASIS VIA ITGA11-SELE INTERPLAY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D1" w14:textId="40F1F7C4" w:rsidR="00FD2268" w:rsidRPr="005765BB" w:rsidRDefault="00FD2268" w:rsidP="00FD2268">
            <w:r w:rsidRPr="00EB0723">
              <w:t>CANCER CELL 42 (4): - APR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B3E" w14:textId="1DBB0008" w:rsidR="00FD2268" w:rsidRDefault="00FD2268" w:rsidP="00FD2268">
            <w:r w:rsidRPr="00EB0723">
              <w:t>MOLECULAR BIOLOGY &amp; GENETICS</w:t>
            </w:r>
          </w:p>
        </w:tc>
      </w:tr>
      <w:tr w:rsidR="00FD2268" w14:paraId="2A56BB30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D4E" w14:textId="72B7774C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605" w14:textId="27CF39A9" w:rsidR="00FD2268" w:rsidRDefault="00FD2268" w:rsidP="00FD2268">
            <w:r w:rsidRPr="00924B3B">
              <w:t>GLUTAMINE METABOLIC MICROENVIRONMENT DRIVES M2 MACROPHAGE POLARIZATION TO MEDIATE TRASTUZUMAB RESISTANCE IN HER2-POSITIVE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1A" w14:textId="29FD06FA" w:rsidR="00FD2268" w:rsidRPr="005765BB" w:rsidRDefault="00FD2268" w:rsidP="00FD2268">
            <w:r w:rsidRPr="00EB0723">
              <w:t>CANCER COMMUNICATIONS 43 (8): 909-937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C0E" w14:textId="6B017704" w:rsidR="00FD2268" w:rsidRDefault="00FD2268" w:rsidP="00FD2268">
            <w:r w:rsidRPr="00EB0723">
              <w:t>CLINICAL MEDICINE</w:t>
            </w:r>
          </w:p>
        </w:tc>
      </w:tr>
      <w:tr w:rsidR="00FD2268" w14:paraId="2948E7A1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0B" w14:textId="0E7B5D54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B7" w14:textId="53E3CAEE" w:rsidR="00FD2268" w:rsidRDefault="00FD2268" w:rsidP="00FD2268">
            <w:r w:rsidRPr="00924B3B">
              <w:t>KLOTHO ALLEVIATES CONTRAST-INDUCED ACUTE KIDNEY INJURY BY SUPPRESSING OXIDATIVE STRESS, INFLAMMATION, AND NF-KAPPAB/NLRP3-MEDIATED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587" w14:textId="323FB842" w:rsidR="00FD2268" w:rsidRPr="005765BB" w:rsidRDefault="00FD2268" w:rsidP="00FD2268">
            <w:r w:rsidRPr="00EB0723">
              <w:t>INTERNATIONAL IMMUNOPHARMACOLOGY 118: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1EA" w14:textId="518C93B8" w:rsidR="00FD2268" w:rsidRDefault="00FD2268" w:rsidP="00FD2268">
            <w:r w:rsidRPr="00EB0723">
              <w:t>PHARMACOLOGY &amp; TOXICOLOGY</w:t>
            </w:r>
          </w:p>
        </w:tc>
      </w:tr>
      <w:tr w:rsidR="00FD2268" w14:paraId="7D664D5B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D04" w14:textId="507172F7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A39" w14:textId="64ECF1B0" w:rsidR="00FD2268" w:rsidRDefault="00FD2268" w:rsidP="00FD2268">
            <w:r w:rsidRPr="00924B3B">
              <w:t>ACCURACY OF AUTONOMOUS ROBOTIC SURGERY FOR SINGLE-TOOTH IMPLANT PLACEMENT: A CASE SERIES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BA4" w14:textId="190BC839" w:rsidR="00FD2268" w:rsidRPr="005765BB" w:rsidRDefault="00FD2268" w:rsidP="00FD2268">
            <w:r w:rsidRPr="00EB0723">
              <w:t>JOURNAL OF DENTISTRY 132: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1BC" w14:textId="740CE608" w:rsidR="00FD2268" w:rsidRDefault="00FD2268" w:rsidP="00FD2268">
            <w:r w:rsidRPr="00EB0723">
              <w:t>CLINICAL MEDICINE</w:t>
            </w:r>
          </w:p>
        </w:tc>
      </w:tr>
      <w:tr w:rsidR="00FD2268" w14:paraId="7F91CABA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9BD" w14:textId="4617F4BD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CAC" w14:textId="7100D5FC" w:rsidR="00FD2268" w:rsidRDefault="00FD2268" w:rsidP="00FD2268">
            <w:r w:rsidRPr="00924B3B">
              <w:t xml:space="preserve">THE ROLE OF THE INDOLES IN MICROBIOTA-GUT-BRAIN AXIS AND POTENTIAL THERAPEUTIC TARGETS: A FOCUS ON HUMAN </w:t>
            </w:r>
            <w:r w:rsidRPr="00924B3B">
              <w:lastRenderedPageBreak/>
              <w:t>NEUROLOGICAL AND NEUROPSYCHIATRIC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11F" w14:textId="2DE1AB02" w:rsidR="00FD2268" w:rsidRPr="005765BB" w:rsidRDefault="00FD2268" w:rsidP="00FD2268">
            <w:r w:rsidRPr="00EB0723">
              <w:lastRenderedPageBreak/>
              <w:t>NEUROPHARMACOLOGY 239: - NOV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CC5" w14:textId="456A26FF" w:rsidR="00FD2268" w:rsidRDefault="00FD2268" w:rsidP="00FD2268">
            <w:r w:rsidRPr="00EB0723">
              <w:t>NEUROSCIENCE &amp; BEHAVIOR</w:t>
            </w:r>
          </w:p>
        </w:tc>
      </w:tr>
      <w:tr w:rsidR="00FD2268" w14:paraId="4352DF89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A55" w14:textId="77688980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B62" w14:textId="481E17B6" w:rsidR="00FD2268" w:rsidRDefault="00FD2268" w:rsidP="00FD2268">
            <w:r w:rsidRPr="00924B3B">
              <w:t>EFFECTS OF VAGINAL MICROBIOTA TRANSFER ON THE NEURODEVELOPMENT AND MICROBIOME OF CESAREAN-BORN INFANTS: A BLINDED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A8A" w14:textId="1466D21E" w:rsidR="00FD2268" w:rsidRPr="005765BB" w:rsidRDefault="00FD2268" w:rsidP="00FD2268">
            <w:r w:rsidRPr="00EB0723">
              <w:t>CELL HOST &amp; MICROBE 31 (7): 1232-+ JUL 12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51B" w14:textId="47977555" w:rsidR="00FD2268" w:rsidRDefault="00FD2268" w:rsidP="00FD2268">
            <w:r w:rsidRPr="00EB0723">
              <w:t>MICROBIOLOGY</w:t>
            </w:r>
          </w:p>
        </w:tc>
      </w:tr>
      <w:tr w:rsidR="00FD2268" w14:paraId="7713F34E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86" w14:textId="6D81CCC4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DD4" w14:textId="45808200" w:rsidR="00FD2268" w:rsidRDefault="00FD2268" w:rsidP="00FD2268">
            <w:r w:rsidRPr="00924B3B">
              <w:t>2D FILM-LIKE MAGNETIC SERS TAG WITH ENHANCED CAPTURE AND DETECTION ABILITIES FOR IMMUNOCHROMATOGRAPHIC DIAGNOSIS OF MULTIPLE BACTERIA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29" w14:textId="187D0CB5" w:rsidR="00FD2268" w:rsidRPr="005765BB" w:rsidRDefault="00FD2268" w:rsidP="00FD2268">
            <w:r w:rsidRPr="00EB0723">
              <w:t>SMALL 20 (22):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082" w14:textId="105D3288" w:rsidR="00FD2268" w:rsidRDefault="00FD2268" w:rsidP="00FD2268">
            <w:r w:rsidRPr="00EB0723">
              <w:t>MATERIALS SCIENCE</w:t>
            </w:r>
          </w:p>
        </w:tc>
      </w:tr>
      <w:tr w:rsidR="00FD2268" w14:paraId="228DE6A3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11F" w14:textId="69C98F61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9D1" w14:textId="6E080E84" w:rsidR="00FD2268" w:rsidRDefault="00FD2268" w:rsidP="00FD2268">
            <w:r w:rsidRPr="00924B3B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2AC" w14:textId="6268366A" w:rsidR="00FD2268" w:rsidRPr="005765BB" w:rsidRDefault="00FD2268" w:rsidP="00FD2268">
            <w:r w:rsidRPr="00EB0723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F7" w14:textId="52FC6463" w:rsidR="00FD2268" w:rsidRDefault="00FD2268" w:rsidP="00FD2268">
            <w:r w:rsidRPr="00EB0723">
              <w:t>AGRICULTURAL SCIENCES</w:t>
            </w:r>
          </w:p>
        </w:tc>
      </w:tr>
      <w:tr w:rsidR="00FD2268" w14:paraId="6B747680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887" w14:textId="0D899F36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F06" w14:textId="4621D9F6" w:rsidR="00FD2268" w:rsidRDefault="00FD2268" w:rsidP="00FD2268">
            <w:r w:rsidRPr="00924B3B">
              <w:t>NANO-ENHANCED IMMUNOTHERAPY: TARGETING THE IMMUNOSUPPRESSIVE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3B4" w14:textId="37A408AD" w:rsidR="00FD2268" w:rsidRPr="005765BB" w:rsidRDefault="00FD2268" w:rsidP="00FD2268">
            <w:r w:rsidRPr="00EB0723">
              <w:t>BIOMATERIALS 305: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8D" w14:textId="2AED9F1A" w:rsidR="00FD2268" w:rsidRDefault="00FD2268" w:rsidP="00FD2268">
            <w:r w:rsidRPr="00EB0723">
              <w:t>MATERIALS SCIENCE</w:t>
            </w:r>
          </w:p>
        </w:tc>
      </w:tr>
      <w:tr w:rsidR="00FD2268" w14:paraId="2EE8E575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841" w14:textId="2987AD16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A04" w14:textId="1BB37D86" w:rsidR="00FD2268" w:rsidRDefault="00FD2268" w:rsidP="00FD2268">
            <w:r w:rsidRPr="00924B3B">
              <w:t>THE ASSOCIATION BETWEEN TYG AND ALL-CAUSE/NON-CARDIOVASCULAR MORTALITY IN GENERAL PATIENTS WITH TYPE 2 DIABETES MELLITUS IS MODIFIED BY AGE: RESULTS FROM THE COHORT STUDY OF NHANES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494" w14:textId="78FD8282" w:rsidR="00FD2268" w:rsidRPr="005765BB" w:rsidRDefault="00FD2268" w:rsidP="00FD2268">
            <w:r w:rsidRPr="00EB0723">
              <w:t>CARDIOVASCULAR DIABETOLOGY 23 (1): - JAN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8A" w14:textId="30849BCE" w:rsidR="00FD2268" w:rsidRDefault="00FD2268" w:rsidP="00FD2268">
            <w:r w:rsidRPr="00EB0723">
              <w:t>CLINICAL MEDICINE</w:t>
            </w:r>
          </w:p>
        </w:tc>
      </w:tr>
      <w:tr w:rsidR="00FD2268" w14:paraId="1CB5F4FE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DDF" w14:textId="263815D2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F59" w14:textId="4FE33846" w:rsidR="00FD2268" w:rsidRDefault="00FD2268" w:rsidP="00FD2268">
            <w:r w:rsidRPr="00924B3B">
              <w:t>DETECTION AND ANALYSIS OF SIGNALS OF ADVERSE EVENTS OF MEMANTINE BASED ON THE US FOOD AND DRUG ADMINISTRATION ADVERSE EVENT REPORTING SYSTEM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347" w14:textId="6A59FAEF" w:rsidR="00FD2268" w:rsidRPr="005765BB" w:rsidRDefault="00FD2268" w:rsidP="00FD2268">
            <w:r w:rsidRPr="00EB0723">
              <w:t>EXPERT OPINION ON DRUG SAFETY 23 (5): 617-625 MAY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DA" w14:textId="18FC9F82" w:rsidR="00FD2268" w:rsidRDefault="00FD2268" w:rsidP="00FD2268">
            <w:r w:rsidRPr="00EB0723">
              <w:t>PHARMACOLOGY &amp; TOXICOLOGY</w:t>
            </w:r>
          </w:p>
        </w:tc>
      </w:tr>
      <w:tr w:rsidR="00FD2268" w14:paraId="3A68AA36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121" w14:textId="2743B2F5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591" w14:textId="5AF2B0EA" w:rsidR="00FD2268" w:rsidRDefault="00FD2268" w:rsidP="00FD2268">
            <w:r w:rsidRPr="00924B3B">
              <w:t>HYPERTENSION AND NAFLD RISK: INSIGHTS FROM THE NHANES 2017-2018 AND MENDELIAN RANDOMIZATION ANALYSES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8B5" w14:textId="2E7FFB4B" w:rsidR="00FD2268" w:rsidRPr="005765BB" w:rsidRDefault="00FD2268" w:rsidP="00FD2268">
            <w:r w:rsidRPr="00EB0723">
              <w:t>CHINESE MEDICAL JOURNAL 137 (4): 457-464 FEB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0BE" w14:textId="7ED84781" w:rsidR="00FD2268" w:rsidRDefault="00FD2268" w:rsidP="00FD2268">
            <w:r w:rsidRPr="00EB0723">
              <w:t>CLINICAL MEDICINE</w:t>
            </w:r>
          </w:p>
        </w:tc>
      </w:tr>
      <w:tr w:rsidR="00FD2268" w14:paraId="00BCF8BD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72A" w14:textId="70156784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BE7" w14:textId="2B79F8E5" w:rsidR="00FD2268" w:rsidRDefault="00FD2268" w:rsidP="00FD2268">
            <w:r w:rsidRPr="00924B3B">
              <w:t>FUSOBACTERIUM NUCLEATUM OUTER MEMBRANE VESICLES ACTIVATE AUTOPHAGY TO PROMOTE ORAL CANCER METASTASIS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7FF" w14:textId="4A3C2935" w:rsidR="00FD2268" w:rsidRPr="005765BB" w:rsidRDefault="00FD2268" w:rsidP="00FD2268">
            <w:r w:rsidRPr="00EB0723">
              <w:t>JOURNAL OF ADVANCED RESEARCH 56: 167-179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A0" w14:textId="0105AE26" w:rsidR="00FD2268" w:rsidRDefault="00FD2268" w:rsidP="00FD2268">
            <w:r w:rsidRPr="00EB0723">
              <w:t>CLINICAL MEDICINE</w:t>
            </w:r>
          </w:p>
        </w:tc>
      </w:tr>
      <w:tr w:rsidR="00FD2268" w14:paraId="3718B7AD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AA1" w14:textId="1354D7CA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D7C" w14:textId="014E34A6" w:rsidR="00FD2268" w:rsidRDefault="00FD2268" w:rsidP="00FD2268">
            <w:r w:rsidRPr="00924B3B">
              <w:t>WELL-ORIENTED MAGNESIUM HYDROXIDE NANOPLATELETS COATING WITH HIGH CORROSION RESISTANCE AND OSTEOGENESIS ON MAGNESIUM ALLOY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692" w14:textId="51F69DC1" w:rsidR="00FD2268" w:rsidRPr="005765BB" w:rsidRDefault="00FD2268" w:rsidP="00FD2268">
            <w:r w:rsidRPr="00EB0723">
              <w:t>JOURNAL OF MAGNESIUM AND ALLOYS 12 (8): 3292-3307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CB" w14:textId="7D0EC68F" w:rsidR="00FD2268" w:rsidRDefault="00FD2268" w:rsidP="00FD2268">
            <w:r w:rsidRPr="00EB0723">
              <w:t>MATERIALS SCIENCE</w:t>
            </w:r>
          </w:p>
        </w:tc>
      </w:tr>
      <w:tr w:rsidR="00FD2268" w14:paraId="6368A995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507" w14:textId="67063125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26E" w14:textId="30467469" w:rsidR="00FD2268" w:rsidRDefault="00FD2268" w:rsidP="00FD2268">
            <w:r w:rsidRPr="00924B3B">
              <w:t>IVONESCIMAB PLUS CHEMOTHERAPY IN NON-SMALL CELL LUNG CANCER WITH &lt;I&gt;EGFR&lt;/I&gt; VARIANT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D96" w14:textId="3AE45243" w:rsidR="00FD2268" w:rsidRPr="005765BB" w:rsidRDefault="00FD2268" w:rsidP="00FD2268">
            <w:r w:rsidRPr="00EB0723">
              <w:t>JAMA-JOURNAL OF THE AMERICAN MEDICAL ASSOCIATION 332 (7): 561-570 AUG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6C" w14:textId="6434A6FC" w:rsidR="00FD2268" w:rsidRDefault="00FD2268" w:rsidP="00FD2268">
            <w:r w:rsidRPr="00EB0723">
              <w:t>CLINICAL MEDICINE</w:t>
            </w:r>
          </w:p>
        </w:tc>
      </w:tr>
      <w:tr w:rsidR="00FD2268" w14:paraId="7C483F0A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188" w14:textId="70816D18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27" w14:textId="19ECAB27" w:rsidR="00FD2268" w:rsidRDefault="00FD2268" w:rsidP="00FD2268">
            <w:r w:rsidRPr="00924B3B">
              <w:t>LIGHT-SWITCH ELECTROCHEMILUMINESCENCE-DRIVEN MICROFLUIDIC SENSOR FOR RAPID AND SENSITIVE DETECTION OF MPOX VIRUS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35B" w14:textId="52F6F8CC" w:rsidR="00FD2268" w:rsidRPr="005765BB" w:rsidRDefault="00FD2268" w:rsidP="00FD2268">
            <w:r w:rsidRPr="00EB0723">
              <w:t>CHEMICAL ENGINEERING JOURNAL 498: - OCT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8C6" w14:textId="67B38F7C" w:rsidR="00FD2268" w:rsidRDefault="00FD2268" w:rsidP="00FD2268">
            <w:r w:rsidRPr="00EB0723">
              <w:t>ENGINEERING</w:t>
            </w:r>
          </w:p>
        </w:tc>
      </w:tr>
      <w:tr w:rsidR="00FD2268" w14:paraId="2089EF7B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65B" w14:textId="2F7FFA00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619" w14:textId="276EAF54" w:rsidR="00FD2268" w:rsidRDefault="00FD2268" w:rsidP="00FD2268">
            <w:r w:rsidRPr="00924B3B">
              <w:t>SINGLE-CELL ATLAS OF HUMAN INFRAPATELLAR FAT PAD AND SYNOVIUM IMPLICATES APOE SIGNALING IN OSTEOARTHRITIS 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C6F" w14:textId="6E947F08" w:rsidR="00FD2268" w:rsidRPr="005765BB" w:rsidRDefault="00FD2268" w:rsidP="00FD2268">
            <w:r w:rsidRPr="00EB0723">
              <w:t>SCIENCE TRANSLATIONAL MEDICINE 16 (731):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83" w14:textId="51DA40D4" w:rsidR="00FD2268" w:rsidRDefault="00FD2268" w:rsidP="00FD2268">
            <w:r w:rsidRPr="00EB0723">
              <w:t>BIOLOGY &amp; BIOCHEMISTRY</w:t>
            </w:r>
          </w:p>
        </w:tc>
      </w:tr>
      <w:tr w:rsidR="00FD2268" w14:paraId="4CA7CFA3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B05" w14:textId="723810C6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002" w14:textId="5C48F587" w:rsidR="00FD2268" w:rsidRDefault="00FD2268" w:rsidP="00FD2268">
            <w:r w:rsidRPr="00924B3B">
              <w:t>USING CU-BASED METAL-ORGANIC FRAMEWORK AS A COMPREHENSIVE AND POWERFUL ANTIOXIDANT NANOZYME FOR EFFICIENT OSTEOARTHRITIS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140" w14:textId="3CF5E6A6" w:rsidR="00FD2268" w:rsidRPr="005765BB" w:rsidRDefault="00FD2268" w:rsidP="00FD2268">
            <w:r w:rsidRPr="00EB0723">
              <w:t>ADVANCED SCIENCE 11 (13):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AC2" w14:textId="409E3BC8" w:rsidR="00FD2268" w:rsidRDefault="00FD2268" w:rsidP="00FD2268">
            <w:r w:rsidRPr="00EB0723">
              <w:t>PHYSICS</w:t>
            </w:r>
          </w:p>
        </w:tc>
      </w:tr>
      <w:tr w:rsidR="00FD2268" w14:paraId="58AF5756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53F" w14:textId="2C0411CD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8A9" w14:textId="76003397" w:rsidR="00FD2268" w:rsidRDefault="00FD2268" w:rsidP="00FD2268">
            <w:r w:rsidRPr="00924B3B">
              <w:t>ZR-MOF CARRIER-ENHANCED DUAL-MODE BIOSENSING PLATFORMS FOR RAPID AND SENSITIVE DIAGNOSIS OF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CC5" w14:textId="11683A75" w:rsidR="00FD2268" w:rsidRPr="005765BB" w:rsidRDefault="00FD2268" w:rsidP="00FD2268">
            <w:r w:rsidRPr="00EB0723">
              <w:t>ADVANCED SCIENCE 11 (38): -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F14" w14:textId="669742F7" w:rsidR="00FD2268" w:rsidRDefault="00FD2268" w:rsidP="00FD2268">
            <w:r w:rsidRPr="00EB0723">
              <w:t>PHYSICS</w:t>
            </w:r>
          </w:p>
        </w:tc>
      </w:tr>
      <w:tr w:rsidR="00FD2268" w14:paraId="4C634479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536" w14:textId="1686439B" w:rsidR="00FD2268" w:rsidRDefault="00FD2268" w:rsidP="00FD22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C81" w14:textId="00C80D76" w:rsidR="00FD2268" w:rsidRDefault="00FD2268" w:rsidP="00FD2268">
            <w:r w:rsidRPr="00924B3B">
              <w:t>TISLELIZUMAB PLUS PLATINUM AND ETOPOSIDE VERSUS PLACEBO PLUS PLATINUM AND ETOPOSIDE AS FIRST-LINE TREATMENT FOR EXTENSIVE-STAGE SCLC (RATIONALE-312): A MULTICENTER, DOUBLE-BLIND, PLACEBO-CONTROLLED, RANDOMIZED, PHASE 3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A11" w14:textId="53F0DADE" w:rsidR="00FD2268" w:rsidRPr="005765BB" w:rsidRDefault="00FD2268" w:rsidP="00FD2268">
            <w:r w:rsidRPr="00EB0723">
              <w:t>JOURNAL OF THORACIC ONCOLOGY 19 (7): 1073-1085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9C6" w14:textId="5A094805" w:rsidR="00FD2268" w:rsidRDefault="00FD2268" w:rsidP="00FD2268">
            <w:r w:rsidRPr="00EB0723">
              <w:t>CLINICAL MEDICINE</w:t>
            </w:r>
          </w:p>
        </w:tc>
      </w:tr>
      <w:tr w:rsidR="00FD2268" w14:paraId="3A782E5D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3A" w14:textId="489F9B41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414" w14:textId="15B92709" w:rsidR="00FD2268" w:rsidRDefault="00FD2268" w:rsidP="00FD2268">
            <w:r w:rsidRPr="00924B3B">
              <w:t>HYPOXIA ENDOTHELIAL CELLS-DERIVED EXOSOMES FACILITATE DIABETIC WOUND HEALING THROUGH IMPROVING ENDOTHELIAL CELL FUNCTION AND PROMOTING M2 MACROPHAGES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10D" w14:textId="311CCBB2" w:rsidR="00FD2268" w:rsidRPr="005765BB" w:rsidRDefault="00FD2268" w:rsidP="00FD2268">
            <w:r w:rsidRPr="00EB0723">
              <w:t>BIOACTIVE MATERIALS 33: 157-173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286" w14:textId="38BF4A60" w:rsidR="00FD2268" w:rsidRDefault="00FD2268" w:rsidP="00FD2268">
            <w:r w:rsidRPr="00EB0723">
              <w:t>MATERIALS SCIENCE</w:t>
            </w:r>
          </w:p>
        </w:tc>
      </w:tr>
      <w:tr w:rsidR="00FD2268" w14:paraId="34E7BD4F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2E4" w14:textId="42024AB6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FA" w14:textId="7B1B3C77" w:rsidR="00FD2268" w:rsidRDefault="00FD2268" w:rsidP="00FD2268">
            <w:r w:rsidRPr="00924B3B">
              <w:t>REVEALING ANISOTROPIC MECHANISMS IN MECHANICAL AND DEGRADATION PROPERTIES OF ZINC FABRICATED BY LASER POWDER B E D FUSION ADDITIVE MANUFACTURING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F8" w14:textId="1D950F22" w:rsidR="00FD2268" w:rsidRPr="005765BB" w:rsidRDefault="00FD2268" w:rsidP="00FD2268">
            <w:r w:rsidRPr="00EB0723">
              <w:t>JOURNAL OF MATERIALS SCIENCE &amp; TECHNOLOGY 214: 87-104 APR 10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931" w14:textId="7A723F0D" w:rsidR="00FD2268" w:rsidRDefault="00FD2268" w:rsidP="00FD2268">
            <w:r w:rsidRPr="00EB0723">
              <w:t>MATERIALS SCIENCE</w:t>
            </w:r>
          </w:p>
        </w:tc>
      </w:tr>
      <w:tr w:rsidR="00FD2268" w14:paraId="43B9ACB8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81" w14:textId="0BF03607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C01" w14:textId="5EEB8F69" w:rsidR="00FD2268" w:rsidRDefault="00FD2268" w:rsidP="00FD2268">
            <w:r w:rsidRPr="00924B3B">
              <w:t>BI-DOPED CARBON QUANTUM DOTS FUNCTIONALIZED LIPOSOMES WITH FLUORESCENCE VISUALIZATION IMAGING FOR TUMOR DIAGNOSIS AND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32A" w14:textId="0BE9BC4E" w:rsidR="00FD2268" w:rsidRPr="005765BB" w:rsidRDefault="00FD2268" w:rsidP="00FD2268">
            <w:r w:rsidRPr="00EB0723">
              <w:t>CHINESE CHEMICAL LETTERS 35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564" w14:textId="20E9A313" w:rsidR="00FD2268" w:rsidRDefault="00FD2268" w:rsidP="00FD2268">
            <w:r w:rsidRPr="00EB0723">
              <w:t>CHEMISTRY</w:t>
            </w:r>
          </w:p>
        </w:tc>
      </w:tr>
      <w:tr w:rsidR="00FD2268" w14:paraId="07E8AB60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9FD" w14:textId="045764AD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4AA" w14:textId="0DE9A037" w:rsidR="00FD2268" w:rsidRDefault="00FD2268" w:rsidP="00FD2268">
            <w:r w:rsidRPr="00924B3B">
              <w:t>A NANOENZYME-MODIFIED HYDROGEL TARGETS MACROPHAGE REPROGRAMMING-ANGIOGENESIS CROSSTALK TO BOOST DIABETIC WOUND REPAIR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03" w14:textId="3E21E638" w:rsidR="00FD2268" w:rsidRPr="005765BB" w:rsidRDefault="00FD2268" w:rsidP="00FD2268">
            <w:r w:rsidRPr="00EB0723">
              <w:t>BIOACTIVE MATERIALS 35: 17-30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FFC" w14:textId="3589D5C6" w:rsidR="00FD2268" w:rsidRDefault="00FD2268" w:rsidP="00FD2268">
            <w:r w:rsidRPr="00EB0723">
              <w:t>MATERIALS SCIENCE</w:t>
            </w:r>
          </w:p>
        </w:tc>
      </w:tr>
      <w:tr w:rsidR="00FD2268" w14:paraId="5DE34A29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8E0" w14:textId="58BE3951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59D" w14:textId="56B41520" w:rsidR="00FD2268" w:rsidRDefault="00FD2268" w:rsidP="00FD2268">
            <w:r w:rsidRPr="00924B3B">
              <w:t>ADVANCES IN DRUG DELIVERY-BASED THERAPEUTIC STRATEGIES FOR RENAL FIBROSIS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284" w14:textId="03DAE832" w:rsidR="00FD2268" w:rsidRPr="005765BB" w:rsidRDefault="00FD2268" w:rsidP="00FD2268">
            <w:r w:rsidRPr="00EB0723">
              <w:t>JOURNAL OF MATERIALS CHEMISTRY B 12 (27): 6532-6549 JUL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A8F" w14:textId="000A82C9" w:rsidR="00FD2268" w:rsidRDefault="00FD2268" w:rsidP="00FD2268">
            <w:r w:rsidRPr="00EB0723">
              <w:t>MATERIALS SCIENCE</w:t>
            </w:r>
          </w:p>
        </w:tc>
      </w:tr>
      <w:tr w:rsidR="00FD2268" w14:paraId="01B47B2C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654" w14:textId="773CF5EF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672" w14:textId="559B60D6" w:rsidR="00FD2268" w:rsidRDefault="00FD2268" w:rsidP="00FD2268">
            <w:r w:rsidRPr="00924B3B">
              <w:t>RECENT ADVANCES IN NO-TRIGGERED GAS THERAPY BY METAL-ORGANIC FRAMEWORKS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CD7" w14:textId="2E480A79" w:rsidR="00FD2268" w:rsidRPr="005765BB" w:rsidRDefault="00FD2268" w:rsidP="00FD2268">
            <w:r w:rsidRPr="00EB0723">
              <w:t>MATERIALS TODAY CHEMISTRY 36: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D62" w14:textId="1CC6994E" w:rsidR="00FD2268" w:rsidRDefault="00FD2268" w:rsidP="00FD2268">
            <w:r w:rsidRPr="00EB0723">
              <w:t>MATERIALS SCIENCE</w:t>
            </w:r>
          </w:p>
        </w:tc>
      </w:tr>
      <w:tr w:rsidR="00FD2268" w14:paraId="0D16D56D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E0A" w14:textId="64CD969F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984" w14:textId="44DEE761" w:rsidR="00FD2268" w:rsidRDefault="00FD2268" w:rsidP="00FD2268">
            <w:r w:rsidRPr="00924B3B">
              <w:t>HISTONE H3K9 LACTYLATION CONFERS TEMOZOLOMIDE RESISTANCE IN GLIOBLASTOMA VIA LUC7L2-MEDIATED MLH1 INTRON RETENTION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C85" w14:textId="09F4022E" w:rsidR="00FD2268" w:rsidRPr="005765BB" w:rsidRDefault="00FD2268" w:rsidP="00FD2268">
            <w:r w:rsidRPr="00EB0723">
              <w:t>ADVANCED SCIENCE 11 (19):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5FD" w14:textId="71046511" w:rsidR="00FD2268" w:rsidRDefault="00FD2268" w:rsidP="00FD2268">
            <w:r w:rsidRPr="00EB0723">
              <w:t>PHYSICS</w:t>
            </w:r>
          </w:p>
        </w:tc>
      </w:tr>
      <w:tr w:rsidR="00FD2268" w14:paraId="579066B4" w14:textId="77777777" w:rsidTr="0084413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4EA" w14:textId="23D51A28" w:rsidR="00FD2268" w:rsidRDefault="00FD2268" w:rsidP="00FD226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062" w14:textId="365F54D2" w:rsidR="00FD2268" w:rsidRDefault="00FD2268" w:rsidP="00FD2268">
            <w:r w:rsidRPr="00924B3B">
              <w:t>MICROPLASTIC-MEDIATED NEW MECHANISM OF LIVER DAMAGE: FROM THE PERSPECTIVE OF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577" w14:textId="50A62C85" w:rsidR="00FD2268" w:rsidRPr="005765BB" w:rsidRDefault="00FD2268" w:rsidP="00FD2268">
            <w:r w:rsidRPr="00EB0723">
              <w:t>SCIENCE OF THE TOTAL ENVIRONMENT 919: - APR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55A" w14:textId="1206C129" w:rsidR="00FD2268" w:rsidRDefault="00FD2268" w:rsidP="00FD2268">
            <w:r w:rsidRPr="00EB0723">
              <w:t>ENVIRONMENT/ECOLOGY</w:t>
            </w:r>
          </w:p>
        </w:tc>
      </w:tr>
      <w:tr w:rsidR="00380EE5" w14:paraId="3F853682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F49" w14:textId="39BE0D83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8AE" w14:textId="03DE916F" w:rsidR="00380EE5" w:rsidRDefault="00380EE5" w:rsidP="00380EE5">
            <w:r w:rsidRPr="007E1A3B">
              <w:t>HDAC-TARGETING EPIGENETIC MODULATORS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7C9" w14:textId="5099A332" w:rsidR="00380EE5" w:rsidRPr="005765BB" w:rsidRDefault="00380EE5" w:rsidP="00380EE5">
            <w:r w:rsidRPr="00635784">
              <w:t>EUROPEAN JOURNAL OF MEDICINAL CHEMISTRY 265: - FEB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C49" w14:textId="3116A3AF" w:rsidR="00380EE5" w:rsidRDefault="00380EE5" w:rsidP="00380EE5">
            <w:r w:rsidRPr="00635784">
              <w:t>CHEMISTRY</w:t>
            </w:r>
          </w:p>
        </w:tc>
      </w:tr>
      <w:tr w:rsidR="00380EE5" w14:paraId="2430D8B4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7E1" w14:textId="582F585B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7BE" w14:textId="0C7DF850" w:rsidR="00380EE5" w:rsidRDefault="00380EE5" w:rsidP="00380EE5">
            <w:r w:rsidRPr="007E1A3B">
              <w:t>BURDEN OF GASTROESOPHAGEAL REFLUX DISEASE IN 204 COUNTRIES AND TERRITORIES, 1990-2019: A SYSTEMATIC ANALYSIS FOR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2B" w14:textId="4C924757" w:rsidR="00380EE5" w:rsidRPr="005765BB" w:rsidRDefault="00380EE5" w:rsidP="00380EE5">
            <w:r w:rsidRPr="00635784">
              <w:t>BMC PUBLIC HEALTH 23 (1): - MAR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2C9" w14:textId="22C7BB7C" w:rsidR="00380EE5" w:rsidRDefault="00380EE5" w:rsidP="00380EE5">
            <w:r w:rsidRPr="00635784">
              <w:t>SOCIAL SCIENCES, GENERAL</w:t>
            </w:r>
          </w:p>
        </w:tc>
      </w:tr>
      <w:tr w:rsidR="00380EE5" w14:paraId="69B79E54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B8E" w14:textId="53E5760B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956" w14:textId="57ABD640" w:rsidR="00380EE5" w:rsidRDefault="00380EE5" w:rsidP="00380EE5">
            <w:r w:rsidRPr="007E1A3B">
              <w:t>FACTORS ASSOCIATED WITH ACADEMIC BURNOUT AND ITS PREVALENCE AMONG UNIVERSITY STUDENTS: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0BB" w14:textId="63704695" w:rsidR="00380EE5" w:rsidRPr="005765BB" w:rsidRDefault="00380EE5" w:rsidP="00380EE5">
            <w:r w:rsidRPr="00635784">
              <w:t>BMC MEDICAL EDUCATION 23 (1): - MAY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3A2" w14:textId="6550A75B" w:rsidR="00380EE5" w:rsidRDefault="00380EE5" w:rsidP="00380EE5">
            <w:r w:rsidRPr="00635784">
              <w:t>SOCIAL SCIENCES, GENERAL</w:t>
            </w:r>
          </w:p>
        </w:tc>
      </w:tr>
      <w:tr w:rsidR="00380EE5" w14:paraId="626EA814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B83" w14:textId="5F60EFBE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36C" w14:textId="76473023" w:rsidR="00380EE5" w:rsidRDefault="00380EE5" w:rsidP="00380EE5">
            <w:r w:rsidRPr="007E1A3B">
              <w:t>A HIGH- FAT DIET PROMOTES CANCER PROGRESSION BY INDUCING GUT MICROBIOTA-MEDIATED LEUCINE PRODUCTION AND PMN- MDSC DIFFERENTIATION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01E" w14:textId="6231371B" w:rsidR="00380EE5" w:rsidRPr="005765BB" w:rsidRDefault="00380EE5" w:rsidP="00380EE5">
            <w:r w:rsidRPr="00635784">
              <w:t>PROCEEDINGS OF THE NATIONAL ACADEMY OF SCIENCES OF THE UNITED STATES OF AMERICA 121 (20): - MAY 14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61F" w14:textId="151BF9FA" w:rsidR="00380EE5" w:rsidRDefault="00380EE5" w:rsidP="00380EE5">
            <w:r w:rsidRPr="00635784">
              <w:t>CLINICAL MEDICINE</w:t>
            </w:r>
          </w:p>
        </w:tc>
      </w:tr>
      <w:tr w:rsidR="00380EE5" w14:paraId="2007C685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59" w14:textId="7793EA90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570" w14:textId="240E9538" w:rsidR="00380EE5" w:rsidRDefault="00380EE5" w:rsidP="00380EE5">
            <w:r w:rsidRPr="007E1A3B">
              <w:t>GUT MICROBIOTA MODULATE CD8+ T CELL IMMUNITY IN GASTRIC CANCER THROUGH BUTYRATE/GPR109A/HOPX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B1" w14:textId="6D51A643" w:rsidR="00380EE5" w:rsidRPr="005765BB" w:rsidRDefault="00380EE5" w:rsidP="00380EE5">
            <w:r w:rsidRPr="00635784">
              <w:t>GUT MICROBES 16 (1): - DEC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D53" w14:textId="70644C40" w:rsidR="00380EE5" w:rsidRDefault="00380EE5" w:rsidP="00380EE5">
            <w:r w:rsidRPr="00635784">
              <w:t>MICROBIOLOGY</w:t>
            </w:r>
          </w:p>
        </w:tc>
      </w:tr>
      <w:tr w:rsidR="00380EE5" w14:paraId="4539A198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6FC" w14:textId="6B19D508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56E" w14:textId="5E7F4B66" w:rsidR="00380EE5" w:rsidRDefault="00380EE5" w:rsidP="00380EE5">
            <w:r w:rsidRPr="007E1A3B">
              <w:t>TFAM IS AN AUTOPHAGY RECEPTOR THAT LIMITS INFLAMMATION BY BINDING TO CYTOPLASMIC MITOCHONDRIAL DNA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61" w14:textId="52CE3374" w:rsidR="00380EE5" w:rsidRPr="005765BB" w:rsidRDefault="00380EE5" w:rsidP="00380EE5">
            <w:r w:rsidRPr="00635784">
              <w:t>NATURE CELL BIOLOGY 26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1D3" w14:textId="4B98BAE3" w:rsidR="00380EE5" w:rsidRDefault="00380EE5" w:rsidP="00380EE5">
            <w:r w:rsidRPr="00635784">
              <w:t>MOLECULAR BIOLOGY &amp; GENETICS</w:t>
            </w:r>
          </w:p>
        </w:tc>
      </w:tr>
      <w:tr w:rsidR="00380EE5" w14:paraId="35CB6A8E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B86" w14:textId="1E4A3291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985" w14:textId="547C81E3" w:rsidR="00380EE5" w:rsidRDefault="00380EE5" w:rsidP="00380EE5">
            <w:r w:rsidRPr="007E1A3B">
              <w:t>A ONE-TWO PUNCH TARGETING REACTIVE OXYGEN SPECIES AND FIBRIL FOR RESCUING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2BD" w14:textId="3D4676D3" w:rsidR="00380EE5" w:rsidRPr="005765BB" w:rsidRDefault="00380EE5" w:rsidP="00380EE5">
            <w:r w:rsidRPr="00635784">
              <w:t>NATURE COMMUNICATIONS 15 (1):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B2D" w14:textId="534946C1" w:rsidR="00380EE5" w:rsidRDefault="00380EE5" w:rsidP="00380EE5">
            <w:r w:rsidRPr="00635784">
              <w:t>CHEMISTRY</w:t>
            </w:r>
          </w:p>
        </w:tc>
      </w:tr>
      <w:tr w:rsidR="00380EE5" w14:paraId="7D527D4D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FA8" w14:textId="3C0B1FF6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7BF" w14:textId="478FC8A4" w:rsidR="00380EE5" w:rsidRDefault="00380EE5" w:rsidP="00380EE5">
            <w:r w:rsidRPr="007E1A3B">
              <w:t>VISION TRANSFORMERS FOR COMPUTATIONAL HISTOPATHOLOGY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834" w14:textId="3D2C4C9B" w:rsidR="00380EE5" w:rsidRPr="005765BB" w:rsidRDefault="00380EE5" w:rsidP="00380EE5">
            <w:r w:rsidRPr="00635784">
              <w:t>IEEE REVIEWS IN BIOMEDICAL ENGINEERING 17: 63-79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71D" w14:textId="67839EC3" w:rsidR="00380EE5" w:rsidRDefault="00380EE5" w:rsidP="00380EE5">
            <w:r w:rsidRPr="00635784">
              <w:t>ENGINEERING</w:t>
            </w:r>
          </w:p>
        </w:tc>
      </w:tr>
      <w:tr w:rsidR="00380EE5" w14:paraId="3AABAAEC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B54" w14:textId="0CCECDAF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341" w14:textId="721119FC" w:rsidR="00380EE5" w:rsidRDefault="00380EE5" w:rsidP="00380EE5">
            <w:r w:rsidRPr="007E1A3B">
              <w:t xml:space="preserve">OXCT1 FUNCTIONS AS A SUCCINYLTRANSFERASE, CONTRIBUTING TO </w:t>
            </w:r>
            <w:r w:rsidRPr="007E1A3B">
              <w:lastRenderedPageBreak/>
              <w:t>HEPATOCELLULAR CARCINOMA VIA SUCCINYLATING LACTB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101" w14:textId="3F6E917B" w:rsidR="00380EE5" w:rsidRPr="005765BB" w:rsidRDefault="00380EE5" w:rsidP="00380EE5">
            <w:r w:rsidRPr="00635784">
              <w:lastRenderedPageBreak/>
              <w:t>MOLECULAR CELL 84 (3): -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CA4" w14:textId="0FCFF214" w:rsidR="00380EE5" w:rsidRDefault="00380EE5" w:rsidP="00380EE5">
            <w:r w:rsidRPr="00635784">
              <w:t>MOLECULAR BIOLOGY &amp; GENETICS</w:t>
            </w:r>
          </w:p>
        </w:tc>
      </w:tr>
      <w:tr w:rsidR="00380EE5" w14:paraId="5BFE206E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224" w14:textId="145DBE0B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4D5" w14:textId="151ED3A8" w:rsidR="00380EE5" w:rsidRDefault="00380EE5" w:rsidP="00380EE5">
            <w:r w:rsidRPr="007E1A3B">
              <w:t>ORAL MAGNESIUM PREVENTS ACETAMINOPHEN-INDUCED ACUTE LIVER INJURY BY MODULATING MICROBIAL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7B" w14:textId="3786AD4D" w:rsidR="00380EE5" w:rsidRPr="005765BB" w:rsidRDefault="00380EE5" w:rsidP="00380EE5">
            <w:r w:rsidRPr="00635784">
              <w:t>CELL HOST &amp; MICROBE 32 (1): 48-+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101" w14:textId="44B33A1D" w:rsidR="00380EE5" w:rsidRDefault="00380EE5" w:rsidP="00380EE5">
            <w:r w:rsidRPr="00635784">
              <w:t>MICROBIOLOGY</w:t>
            </w:r>
          </w:p>
        </w:tc>
      </w:tr>
      <w:tr w:rsidR="00380EE5" w14:paraId="4E68CA66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212" w14:textId="50EA842A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703" w14:textId="5AAA984A" w:rsidR="00380EE5" w:rsidRDefault="00380EE5" w:rsidP="00380EE5">
            <w:r w:rsidRPr="007E1A3B">
              <w:t>NONINVASIVE PREDICTION OF PERINEURAL INVASION IN INTRAHEPATIC CHOLANGIOCARCINOMA BY CLINICORADIOLOGICAL FEATURES AND COMPUTED TOMOGRAPHY RADIOMICS BASED ON INTERPRETABLE MACHINE LEARNING: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C47" w14:textId="2AC94DE4" w:rsidR="00380EE5" w:rsidRPr="005765BB" w:rsidRDefault="00380EE5" w:rsidP="00380EE5">
            <w:r w:rsidRPr="00635784">
              <w:t>INTERNATIONAL JOURNAL OF SURGERY 110 (2): 1039-1051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FA2" w14:textId="07BDF820" w:rsidR="00380EE5" w:rsidRDefault="00380EE5" w:rsidP="00380EE5">
            <w:r w:rsidRPr="00635784">
              <w:t>CLINICAL MEDICINE</w:t>
            </w:r>
          </w:p>
        </w:tc>
      </w:tr>
      <w:tr w:rsidR="00380EE5" w14:paraId="61F492F4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38C" w14:textId="23BD8DBF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140" w14:textId="5DA13AEE" w:rsidR="00380EE5" w:rsidRDefault="00380EE5" w:rsidP="00380EE5">
            <w:r w:rsidRPr="007E1A3B">
              <w:t>LIGHT-GUIDED GENETIC SCISSORS BASED ON PHOSPHORENE QUANTUM DOT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85A" w14:textId="1DE4A45E" w:rsidR="00380EE5" w:rsidRPr="005765BB" w:rsidRDefault="00380EE5" w:rsidP="00380EE5">
            <w:r w:rsidRPr="00635784">
              <w:t>LASER &amp; PHOTONICS REVIEWS 18 (11):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84F" w14:textId="67825B39" w:rsidR="00380EE5" w:rsidRDefault="00380EE5" w:rsidP="00380EE5">
            <w:r w:rsidRPr="00635784">
              <w:t>PHYSICS</w:t>
            </w:r>
          </w:p>
        </w:tc>
      </w:tr>
      <w:tr w:rsidR="00380EE5" w14:paraId="5F81F0C8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B6E" w14:textId="4165D585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927" w14:textId="0D5E9375" w:rsidR="00380EE5" w:rsidRDefault="00380EE5" w:rsidP="00380EE5">
            <w:r w:rsidRPr="007E1A3B">
              <w:t>BODY MASS INDEX, WAIST CIRCUMFERENCE, AND MORTALITY IN SUBJECTS OLDER THAN 80 YEARS: A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DDD" w14:textId="0EF298F0" w:rsidR="00380EE5" w:rsidRPr="005765BB" w:rsidRDefault="00380EE5" w:rsidP="00380EE5">
            <w:r w:rsidRPr="00635784">
              <w:t>EUROPEAN HEART JOURNAL 45 (24): 2145-2154 SP. ISS. SI APR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92C" w14:textId="0BE1F300" w:rsidR="00380EE5" w:rsidRDefault="00380EE5" w:rsidP="00380EE5">
            <w:r w:rsidRPr="00635784">
              <w:t>CLINICAL MEDICINE</w:t>
            </w:r>
          </w:p>
        </w:tc>
      </w:tr>
      <w:tr w:rsidR="00380EE5" w14:paraId="054308AA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D53" w14:textId="4EF2D3EE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AA3" w14:textId="004B9E90" w:rsidR="00380EE5" w:rsidRDefault="00380EE5" w:rsidP="00380EE5">
            <w:r w:rsidRPr="007E1A3B">
              <w:t>ICARITIN WITH AUTOPHAGY/MITOPHAGY INHIBITORS SYNERGISTICALLY ENHANCES ANTICANCER EFFICACY AND APOPTOTIC EFFECTS THROUGH PINK1/PARKIN-MEDIATED MITOPHAGY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5FA" w14:textId="7634093C" w:rsidR="00380EE5" w:rsidRPr="005765BB" w:rsidRDefault="00380EE5" w:rsidP="00380EE5">
            <w:r w:rsidRPr="00635784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DD6" w14:textId="45533284" w:rsidR="00380EE5" w:rsidRDefault="00380EE5" w:rsidP="00380EE5">
            <w:r w:rsidRPr="00635784">
              <w:t>CLINICAL MEDICINE</w:t>
            </w:r>
          </w:p>
        </w:tc>
      </w:tr>
      <w:tr w:rsidR="00380EE5" w14:paraId="38CFAEF2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506" w14:textId="0740B100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782" w14:textId="700EB07C" w:rsidR="00380EE5" w:rsidRDefault="00380EE5" w:rsidP="00380EE5">
            <w:r w:rsidRPr="007E1A3B">
              <w:t>TREATMENT ALGORITHM FOR PULMONARY ARTERIAL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EEA" w14:textId="23C5C533" w:rsidR="00380EE5" w:rsidRPr="005765BB" w:rsidRDefault="00380EE5" w:rsidP="00380EE5">
            <w:r w:rsidRPr="00635784">
              <w:t>EUROPEAN RESPIRATORY JOURNAL 64 (4): -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2B0" w14:textId="752B07CC" w:rsidR="00380EE5" w:rsidRDefault="00380EE5" w:rsidP="00380EE5">
            <w:r w:rsidRPr="00635784">
              <w:t>CLINICAL MEDICINE</w:t>
            </w:r>
          </w:p>
        </w:tc>
      </w:tr>
      <w:tr w:rsidR="00380EE5" w14:paraId="685E80F9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040" w14:textId="69FCEBFC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BBE" w14:textId="7E956B66" w:rsidR="00380EE5" w:rsidRDefault="00380EE5" w:rsidP="00380EE5">
            <w:r w:rsidRPr="007E1A3B">
              <w:t>POTENTIAL ANTI-TUMOR EFFECTS OF REGULATORY T CELLS IN THE TUMOR MICROENVIRONMENT: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D1C" w14:textId="0ED707E3" w:rsidR="00380EE5" w:rsidRPr="005765BB" w:rsidRDefault="00380EE5" w:rsidP="00380EE5">
            <w:r w:rsidRPr="00635784">
              <w:t>JOURNAL OF TRANSLATIONAL MEDICINE 22 (1): - MAR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7C9" w14:textId="6A563CCB" w:rsidR="00380EE5" w:rsidRDefault="00380EE5" w:rsidP="00380EE5">
            <w:r w:rsidRPr="00635784">
              <w:t>CLINICAL MEDICINE</w:t>
            </w:r>
          </w:p>
        </w:tc>
      </w:tr>
      <w:tr w:rsidR="00380EE5" w14:paraId="3B2DDF4B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B42" w14:textId="6E70C31E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1CF" w14:textId="454614ED" w:rsidR="00380EE5" w:rsidRDefault="00380EE5" w:rsidP="00380EE5">
            <w:r w:rsidRPr="007E1A3B">
              <w:t>INJECTABLE ULTRASOUND-POWERED BONE-ADHESIVE NANOCOMPOSITE HYDROGEL FOR ELECTRICALLY ACCELERATED IRREGULAR BONE DEFECT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9D4" w14:textId="096733D5" w:rsidR="00380EE5" w:rsidRPr="005765BB" w:rsidRDefault="00380EE5" w:rsidP="00380EE5">
            <w:r w:rsidRPr="00635784">
              <w:t>JOURNAL OF NANOBIOTECHNOLOGY 22 (1): - FEB 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CBA" w14:textId="573C1E10" w:rsidR="00380EE5" w:rsidRDefault="00380EE5" w:rsidP="00380EE5">
            <w:r w:rsidRPr="00635784">
              <w:t>BIOLOGY &amp; BIOCHEMISTRY</w:t>
            </w:r>
          </w:p>
        </w:tc>
      </w:tr>
      <w:tr w:rsidR="00380EE5" w14:paraId="70168A4B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AA6" w14:textId="5B1CE7C4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BA7" w14:textId="2C9D9F17" w:rsidR="00380EE5" w:rsidRDefault="00380EE5" w:rsidP="00380EE5">
            <w:r w:rsidRPr="007E1A3B">
              <w:t>IMPROVED CHAOS GRASSHOPPER OPTIMIZER AND ITS APPLICATION TO HRES TECHNO-ECONOMIC EVALUATION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E58" w14:textId="385A21AE" w:rsidR="00380EE5" w:rsidRPr="005765BB" w:rsidRDefault="00380EE5" w:rsidP="00380EE5">
            <w:r w:rsidRPr="00635784">
              <w:t>HELIYON 10 (2): - JAN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64B" w14:textId="74CAF031" w:rsidR="00380EE5" w:rsidRDefault="00380EE5" w:rsidP="00380EE5">
            <w:r w:rsidRPr="00635784">
              <w:t>ENGINEERING</w:t>
            </w:r>
          </w:p>
        </w:tc>
      </w:tr>
      <w:tr w:rsidR="00380EE5" w14:paraId="48DEEFD8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03F" w14:textId="163165DD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FE4" w14:textId="35ED0AC6" w:rsidR="00380EE5" w:rsidRDefault="00380EE5" w:rsidP="00380EE5">
            <w:r w:rsidRPr="007E1A3B">
              <w:t>OVERVIEW OF EPIGENETIC DEGRADERS BASED ON PROTAC, MOLECULAR GLUE, AND HYDROPHOBIC TAGGING TECHNOLOGIES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32B" w14:textId="286D7BCB" w:rsidR="00380EE5" w:rsidRPr="005765BB" w:rsidRDefault="00380EE5" w:rsidP="00380EE5">
            <w:r w:rsidRPr="00635784">
              <w:t>ACTA PHARMACEUTICA SINICA B 14 (2): 533-578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48E" w14:textId="0B32D51E" w:rsidR="00380EE5" w:rsidRDefault="00380EE5" w:rsidP="00380EE5">
            <w:r w:rsidRPr="00635784">
              <w:t>PHARMACOLOGY &amp; TOXICOLOGY</w:t>
            </w:r>
          </w:p>
        </w:tc>
      </w:tr>
      <w:tr w:rsidR="00380EE5" w14:paraId="01B937A5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1DD" w14:textId="4E20D68B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369" w14:textId="61C32A77" w:rsidR="00380EE5" w:rsidRDefault="00380EE5" w:rsidP="00380EE5">
            <w:r w:rsidRPr="007E1A3B">
              <w:t xml:space="preserve">TURMERIC-DERIVED NANOPARTICLES FUNCTIONALIZED AEROGEL REGULATES </w:t>
            </w:r>
            <w:r w:rsidRPr="007E1A3B">
              <w:lastRenderedPageBreak/>
              <w:t>MULTICELLULAR NETWORKS TO PROMOTE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FD" w14:textId="3826A67B" w:rsidR="00380EE5" w:rsidRPr="005765BB" w:rsidRDefault="00380EE5" w:rsidP="00380EE5">
            <w:r w:rsidRPr="00635784">
              <w:lastRenderedPageBreak/>
              <w:t>ADVANCED SCIENCE 11 (18):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AE58" w14:textId="3DCD9A92" w:rsidR="00380EE5" w:rsidRDefault="00380EE5" w:rsidP="00380EE5">
            <w:r w:rsidRPr="00635784">
              <w:t>PHYSICS</w:t>
            </w:r>
          </w:p>
        </w:tc>
      </w:tr>
      <w:tr w:rsidR="00380EE5" w14:paraId="0F87B2B9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B59" w14:textId="50DDCCFA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0C0" w14:textId="1740FD96" w:rsidR="00380EE5" w:rsidRDefault="00380EE5" w:rsidP="00380EE5">
            <w:r w:rsidRPr="007E1A3B">
              <w:t>BURDEN OF DISEASE ATTRIBUTABLE TO HIGH BODY MASS INDEX: AN ANALYSIS OF DATA FROM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9F1" w14:textId="13AF9D5F" w:rsidR="00380EE5" w:rsidRPr="005765BB" w:rsidRDefault="00380EE5" w:rsidP="00380EE5">
            <w:r w:rsidRPr="00635784">
              <w:t>ECLINICALMEDICINE 76: -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221" w14:textId="5335002E" w:rsidR="00380EE5" w:rsidRDefault="00380EE5" w:rsidP="00380EE5">
            <w:r w:rsidRPr="00635784">
              <w:t>CLINICAL MEDICINE</w:t>
            </w:r>
          </w:p>
        </w:tc>
      </w:tr>
      <w:tr w:rsidR="00380EE5" w14:paraId="10B39F6B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D67" w14:textId="5398B2AA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37E" w14:textId="334D1B9D" w:rsidR="00380EE5" w:rsidRDefault="00380EE5" w:rsidP="00380EE5">
            <w:r w:rsidRPr="007E1A3B">
              <w:t>NEUTROPHIL TARGETING PLATFORM REDUCES NEUTROPHIL EXTRACELLULAR TRAPS FOR IMPROVED TRAUMATIC BRAIN INJURY AND STROKE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1FB" w14:textId="3354C72B" w:rsidR="00380EE5" w:rsidRPr="005765BB" w:rsidRDefault="00380EE5" w:rsidP="00380EE5">
            <w:r w:rsidRPr="00635784">
              <w:t>ADVANCED SCIENCE 11 (21):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F6C" w14:textId="56698A05" w:rsidR="00380EE5" w:rsidRDefault="00380EE5" w:rsidP="00380EE5">
            <w:r w:rsidRPr="00635784">
              <w:t>PHYSICS</w:t>
            </w:r>
          </w:p>
        </w:tc>
      </w:tr>
      <w:tr w:rsidR="00380EE5" w14:paraId="3005E284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25B" w14:textId="7D7E3199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A33" w14:textId="302931C0" w:rsidR="00380EE5" w:rsidRDefault="00380EE5" w:rsidP="00380EE5">
            <w:r w:rsidRPr="007E1A3B">
              <w:t>TRIPTOLIDE INDUCES APOPTOSIS AND CYTOPROTECTIVE AUTOPHAGY BY ROS ACCUMULATION VIA DIRECTLY TARGETING PEROXIREDOXIN 2 IN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18A" w14:textId="29E0D402" w:rsidR="00380EE5" w:rsidRPr="005765BB" w:rsidRDefault="00380EE5" w:rsidP="00380EE5">
            <w:r w:rsidRPr="00635784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A7" w14:textId="313223AC" w:rsidR="00380EE5" w:rsidRDefault="00380EE5" w:rsidP="00380EE5">
            <w:r w:rsidRPr="00635784">
              <w:t>CLINICAL MEDICINE</w:t>
            </w:r>
          </w:p>
        </w:tc>
      </w:tr>
      <w:tr w:rsidR="00380EE5" w14:paraId="03491EE8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3A4" w14:textId="58F82E6A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B34" w14:textId="376652D1" w:rsidR="00380EE5" w:rsidRDefault="00380EE5" w:rsidP="00380EE5">
            <w:r w:rsidRPr="007E1A3B">
              <w:t>REVEALING NEW INSIGHTS: TWO-CENTER EVIDENCE OF MICROPLASTICS IN HUMAN VITREOUS HUMOR AND THEIR IMPLICATIONS FOR OCULAR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9F4" w14:textId="6B8F5A3E" w:rsidR="00380EE5" w:rsidRPr="005765BB" w:rsidRDefault="00380EE5" w:rsidP="00380EE5">
            <w:r w:rsidRPr="00635784">
              <w:t>SCIENCE OF THE TOTAL ENVIRONMENT 921: -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F84" w14:textId="7585F7C7" w:rsidR="00380EE5" w:rsidRDefault="00380EE5" w:rsidP="00380EE5">
            <w:r w:rsidRPr="00635784">
              <w:t>ENVIRONMENT/ECOLOGY</w:t>
            </w:r>
          </w:p>
        </w:tc>
      </w:tr>
      <w:tr w:rsidR="00380EE5" w14:paraId="75995F3E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69" w14:textId="32334F19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902" w14:textId="6B83DB03" w:rsidR="00380EE5" w:rsidRDefault="00380EE5" w:rsidP="00380EE5">
            <w:r w:rsidRPr="007E1A3B">
              <w:t>TRIM56 PROTECTS AGAINST NONALCOHOLIC FATTY LIVER DISEASE BY PROMOTING THE DEGRADATION OF FATTY ACID SYNTHASE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D07" w14:textId="2F7F85DB" w:rsidR="00380EE5" w:rsidRPr="005765BB" w:rsidRDefault="00380EE5" w:rsidP="00380EE5">
            <w:r w:rsidRPr="00635784">
              <w:t>JOURNAL OF CLINICAL INVESTIGATION 134 (5):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D36" w14:textId="4A3EE013" w:rsidR="00380EE5" w:rsidRDefault="00380EE5" w:rsidP="00380EE5">
            <w:r w:rsidRPr="00635784">
              <w:t>CLINICAL MEDICINE</w:t>
            </w:r>
          </w:p>
        </w:tc>
      </w:tr>
      <w:tr w:rsidR="00380EE5" w14:paraId="111C0087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8BD" w14:textId="67334FEE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DD3" w14:textId="3C76000B" w:rsidR="00380EE5" w:rsidRDefault="00380EE5" w:rsidP="00380EE5">
            <w:r w:rsidRPr="007E1A3B">
              <w:t>A RATIONALLY DESIGNED NUCLEI-TARGETING FAPI 04-BASED MOLECULAR PROBE WITH ENHANCED TUMOR UPTAKE FOR PET/CT AND FLUORESCENCE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888" w14:textId="6927179C" w:rsidR="00380EE5" w:rsidRPr="005765BB" w:rsidRDefault="00380EE5" w:rsidP="00380EE5">
            <w:r w:rsidRPr="00635784">
              <w:t>EUROPEAN JOURNAL OF NUCLEAR MEDICINE AND MOLECULAR IMAGING 51 (6): 1593-1604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44B" w14:textId="1BC1AC4B" w:rsidR="00380EE5" w:rsidRDefault="00380EE5" w:rsidP="00380EE5">
            <w:r w:rsidRPr="00635784">
              <w:t>CLINICAL MEDICINE</w:t>
            </w:r>
          </w:p>
        </w:tc>
      </w:tr>
      <w:tr w:rsidR="00380EE5" w14:paraId="1DADAC6D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A5E" w14:textId="695FCE9B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EF3" w14:textId="15EC8CE0" w:rsidR="00380EE5" w:rsidRDefault="00380EE5" w:rsidP="00380EE5">
            <w:r w:rsidRPr="007E1A3B">
              <w:t>CUPROUS OXIDE NANOCOMPOSITES WITH PHOTOTHERMAL (PTT) AND CHEMICAL DYNAMICS (CDT) EFFECTS INDUCE CUPROPTOSIS IN BREAST CANCER USING THE STRATEGY OF INCREASING INFLOW AND REDUCING OUTFLOW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FA2" w14:textId="6FFB6CF2" w:rsidR="00380EE5" w:rsidRPr="005765BB" w:rsidRDefault="00380EE5" w:rsidP="00380EE5">
            <w:r w:rsidRPr="00635784">
              <w:t>NANO TODAY 56: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BE5" w14:textId="1B8F667E" w:rsidR="00380EE5" w:rsidRDefault="00380EE5" w:rsidP="00380EE5">
            <w:r w:rsidRPr="00635784">
              <w:t>PHYSICS</w:t>
            </w:r>
          </w:p>
        </w:tc>
      </w:tr>
      <w:tr w:rsidR="00380EE5" w14:paraId="0D344616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988" w14:textId="3C6277E4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C88" w14:textId="2EE52FEA" w:rsidR="00380EE5" w:rsidRDefault="00380EE5" w:rsidP="00380EE5">
            <w:r w:rsidRPr="007E1A3B">
              <w:t>RHIZOMA DRYNARIAE-DERIVED NANOVESICLES REVERSE OSTEOPOROSIS BY POTENTIATING OSTEOGENIC DIFFERENTIATION OF HUMAN BONE MARROW MESENCHYMAL STEM CELLS VIA TARGETING ERA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D59" w14:textId="675BBCDF" w:rsidR="00380EE5" w:rsidRPr="005765BB" w:rsidRDefault="00380EE5" w:rsidP="00380EE5">
            <w:r w:rsidRPr="00635784">
              <w:t>ACTA PHARMACEUTICA SINICA B 14 (5): 2210-2227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769" w14:textId="4569B3B1" w:rsidR="00380EE5" w:rsidRDefault="00380EE5" w:rsidP="00380EE5">
            <w:r w:rsidRPr="00635784">
              <w:t>PHARMACOLOGY &amp; TOXICOLOGY</w:t>
            </w:r>
          </w:p>
        </w:tc>
      </w:tr>
      <w:tr w:rsidR="00380EE5" w14:paraId="5CA0E1C7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1E4" w14:textId="7AE6D4D7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1DB" w14:textId="296BE2E0" w:rsidR="00380EE5" w:rsidRDefault="00380EE5" w:rsidP="00380EE5">
            <w:r w:rsidRPr="007E1A3B">
              <w:t>CIRCULATING TUMOR DNA-GUIDED DE-ESCALATION TARGETED THERAPY FOR ADVANCED NON-SMALL CELL LUNG CANCER A NONRANDOMIZED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2EE" w14:textId="031F70BC" w:rsidR="00380EE5" w:rsidRPr="005765BB" w:rsidRDefault="00380EE5" w:rsidP="00380EE5">
            <w:r w:rsidRPr="00635784">
              <w:t>JAMA ONCOLOGY 10 (7): 932-940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364" w14:textId="68349132" w:rsidR="00380EE5" w:rsidRDefault="00380EE5" w:rsidP="00380EE5">
            <w:r w:rsidRPr="00635784">
              <w:t>CLINICAL MEDICINE</w:t>
            </w:r>
          </w:p>
        </w:tc>
      </w:tr>
      <w:tr w:rsidR="00380EE5" w14:paraId="3D61AC4D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008" w14:textId="5C066F2F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9F7" w14:textId="2AEB6E10" w:rsidR="00380EE5" w:rsidRDefault="00380EE5" w:rsidP="00380EE5">
            <w:r w:rsidRPr="007E1A3B">
              <w:t>ORALLY ADMINISTRATED HYDROGEL HARNESSING INTRATUMORAL MICROBIOME AND MICROBIOTA-RELATED IMMUNE RESPONSES FOR POTENTIATED COLORECTAL CANCER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AB3" w14:textId="43B30E26" w:rsidR="00380EE5" w:rsidRPr="005765BB" w:rsidRDefault="00380EE5" w:rsidP="00380EE5">
            <w:r w:rsidRPr="00635784">
              <w:t>RESEARCH 7: - MAY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312" w14:textId="47329043" w:rsidR="00380EE5" w:rsidRDefault="00380EE5" w:rsidP="00380EE5">
            <w:r w:rsidRPr="00635784">
              <w:t>CLINICAL MEDICINE</w:t>
            </w:r>
          </w:p>
        </w:tc>
      </w:tr>
      <w:tr w:rsidR="00380EE5" w14:paraId="155550B1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29F" w14:textId="4AC17456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D25" w14:textId="24EA289E" w:rsidR="00380EE5" w:rsidRDefault="00380EE5" w:rsidP="00380EE5">
            <w:r w:rsidRPr="007E1A3B">
              <w:t>KLOTHO-DERIVED PEPTIDE 1 INHIBITS CELLULAR SENESCENCE IN THE FIBROTIC KIDNEY BY RESTORING KLOTHO EXPRESSION VIA POSTTRANSCRIPTIONAL REGULATION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70B" w14:textId="79D5269D" w:rsidR="00380EE5" w:rsidRPr="005765BB" w:rsidRDefault="00380EE5" w:rsidP="00380EE5">
            <w:r w:rsidRPr="00635784">
              <w:t>THERANOSTICS 14 (1): 420-435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2B2" w14:textId="013751CC" w:rsidR="00380EE5" w:rsidRDefault="00380EE5" w:rsidP="00380EE5">
            <w:r w:rsidRPr="00635784">
              <w:t>CLINICAL MEDICINE</w:t>
            </w:r>
          </w:p>
        </w:tc>
      </w:tr>
      <w:tr w:rsidR="00380EE5" w14:paraId="57CAF25A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C38" w14:textId="031FC3FC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635" w14:textId="4624EFD8" w:rsidR="00380EE5" w:rsidRDefault="00380EE5" w:rsidP="00380EE5">
            <w:r w:rsidRPr="007E1A3B">
              <w:t>NICORANDIL-PRETREATED MESENCHYMAL STEM CELL-DERIVED EXOSOMES FACILITATE CARDIAC REPAIR AFTER MYOCARDIAL INFARCTION VIA PROMOTING MACROPHAGE M2 POLARIZATION BY TARGETING MIR-125A-5P/TRAF6/IRF5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E61" w14:textId="42499CDB" w:rsidR="00380EE5" w:rsidRPr="005765BB" w:rsidRDefault="00380EE5" w:rsidP="00380EE5">
            <w:r w:rsidRPr="00635784">
              <w:t>INTERNATIONAL JOURNAL OF NANOMEDICINE 19: 2005-2024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1E2" w14:textId="1D135BAC" w:rsidR="00380EE5" w:rsidRDefault="00380EE5" w:rsidP="00380EE5">
            <w:r w:rsidRPr="00635784">
              <w:t>PHARMACOLOGY &amp; TOXICOLOGY</w:t>
            </w:r>
          </w:p>
        </w:tc>
      </w:tr>
      <w:tr w:rsidR="00380EE5" w14:paraId="4AEA2F73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C60" w14:textId="59A16618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F6E" w14:textId="1211FF06" w:rsidR="00380EE5" w:rsidRDefault="00380EE5" w:rsidP="00380EE5">
            <w:r w:rsidRPr="007E1A3B">
              <w:t>AGE-RELATED BONE DISEASES: ROLE OF INFLAMMAGING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D69" w14:textId="0AB099D3" w:rsidR="00380EE5" w:rsidRPr="005765BB" w:rsidRDefault="00380EE5" w:rsidP="00380EE5">
            <w:r w:rsidRPr="00635784">
              <w:t>JOURNAL OF AUTOIMMUNITY 143: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5CE" w14:textId="3409D9F1" w:rsidR="00380EE5" w:rsidRDefault="00380EE5" w:rsidP="00380EE5">
            <w:r w:rsidRPr="00635784">
              <w:t>IMMUNOLOGY</w:t>
            </w:r>
          </w:p>
        </w:tc>
      </w:tr>
      <w:tr w:rsidR="00380EE5" w14:paraId="39D5DC53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F23" w14:textId="18BC95ED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ED3" w14:textId="57713C94" w:rsidR="00380EE5" w:rsidRDefault="00380EE5" w:rsidP="00380EE5">
            <w:r w:rsidRPr="007E1A3B">
              <w:t>THE ROLE OF DIETARY MODIFICATION IN THE PREVENTION AND MANAGEMENT OF METABOLIC DYSFUNCTION-ASSOCIATED FATTY LIVER DISEASE: AN INTERNATIONAL MULTIDISCIPLINARY EXPERT CONSENSUS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578" w14:textId="78FAC56B" w:rsidR="00380EE5" w:rsidRPr="005765BB" w:rsidRDefault="00380EE5" w:rsidP="00380EE5">
            <w:r w:rsidRPr="00635784">
              <w:t>METABOLISM-CLINICAL AND EXPERIMENTAL 161: - DEC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4A4" w14:textId="47749607" w:rsidR="00380EE5" w:rsidRDefault="00380EE5" w:rsidP="00380EE5">
            <w:r w:rsidRPr="00635784">
              <w:t>BIOLOGY &amp; BIOCHEMISTRY</w:t>
            </w:r>
          </w:p>
        </w:tc>
      </w:tr>
      <w:tr w:rsidR="00380EE5" w14:paraId="7C7C74F6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381" w14:textId="5F725715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110" w14:textId="2E2DEAD5" w:rsidR="00380EE5" w:rsidRDefault="00380EE5" w:rsidP="00380EE5">
            <w:r w:rsidRPr="007E1A3B">
              <w:t>SYNTHETIC BIOLOGY-BASED BACTERIAL EXTRACELLULAR VESICLES DISPLAYING BMP-2 AND CXCR4 TO AMELIORATE OSTEOPOROSIS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B4D" w14:textId="5EAC63A2" w:rsidR="00380EE5" w:rsidRPr="005765BB" w:rsidRDefault="00380EE5" w:rsidP="00380EE5">
            <w:r w:rsidRPr="00635784">
              <w:t>JOURNAL OF EXTRACELLULAR VESICLES 13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6AB" w14:textId="16771692" w:rsidR="00380EE5" w:rsidRDefault="00380EE5" w:rsidP="00380EE5">
            <w:r w:rsidRPr="00635784">
              <w:t>BIOLOGY &amp; BIOCHEMISTRY</w:t>
            </w:r>
          </w:p>
        </w:tc>
      </w:tr>
      <w:tr w:rsidR="00380EE5" w14:paraId="3FF85EA0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E5" w14:textId="7C89C0D8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7D5" w14:textId="3296CAE4" w:rsidR="00380EE5" w:rsidRDefault="00380EE5" w:rsidP="00380EE5">
            <w:r w:rsidRPr="007E1A3B">
              <w:t>LARGE-SCALE GENOME-WIDE ASSOCIATION STUDIES REVEAL THE GENETIC CAUSAL ETIOLOGY BETWEEN AIR POLLUTANTS AND AUTOIMMUNE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F7A" w14:textId="71A994E9" w:rsidR="00380EE5" w:rsidRPr="005765BB" w:rsidRDefault="00380EE5" w:rsidP="00380EE5">
            <w:r w:rsidRPr="00635784">
              <w:t>JOURNAL OF TRANSLATIONAL MEDICINE 22 (1): - APR 29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E87" w14:textId="11C29F7D" w:rsidR="00380EE5" w:rsidRDefault="00380EE5" w:rsidP="00380EE5">
            <w:r w:rsidRPr="00635784">
              <w:t>CLINICAL MEDICINE</w:t>
            </w:r>
          </w:p>
        </w:tc>
      </w:tr>
      <w:tr w:rsidR="00380EE5" w14:paraId="210B43CD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A9B" w14:textId="5EEF5B9E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1FF" w14:textId="5DF25AAD" w:rsidR="00380EE5" w:rsidRDefault="00380EE5" w:rsidP="00380EE5">
            <w:r w:rsidRPr="007E1A3B">
              <w:t>CONSTRUCTION OF BLACKBERRY POLYSACCHARIDE NANO-SELENIUM PARTICLES: STRUCTURE FEATURES AND REGULATION EFFECTS OF GLUCOSE/LIPID METABOLISM IN HEPG2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444" w14:textId="726D472A" w:rsidR="00380EE5" w:rsidRPr="005765BB" w:rsidRDefault="00380EE5" w:rsidP="00380EE5">
            <w:r w:rsidRPr="00635784">
              <w:t>FOOD RESEARCH INTERNATIONAL 187: -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A1F" w14:textId="654FFE68" w:rsidR="00380EE5" w:rsidRDefault="00380EE5" w:rsidP="00380EE5">
            <w:r w:rsidRPr="00635784">
              <w:t>AGRICULTURAL SCIENCES</w:t>
            </w:r>
          </w:p>
        </w:tc>
      </w:tr>
      <w:tr w:rsidR="00380EE5" w14:paraId="73CB4F7C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AB5" w14:textId="4C0D8708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958" w14:textId="358D947C" w:rsidR="00380EE5" w:rsidRDefault="00380EE5" w:rsidP="00380EE5">
            <w:r w:rsidRPr="007E1A3B">
              <w:t>COPPER AND COPPER COMPLEXES IN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BC5" w14:textId="48DFC834" w:rsidR="00380EE5" w:rsidRPr="005765BB" w:rsidRDefault="00380EE5" w:rsidP="00380EE5">
            <w:r w:rsidRPr="00635784">
              <w:t>CHEMMEDCHEM 19 (11): - JUN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67F" w14:textId="4C10465C" w:rsidR="00380EE5" w:rsidRDefault="00380EE5" w:rsidP="00380EE5">
            <w:r w:rsidRPr="00635784">
              <w:t>PHARMACOLOGY &amp; TOXICOLOGY</w:t>
            </w:r>
          </w:p>
        </w:tc>
      </w:tr>
      <w:tr w:rsidR="00380EE5" w14:paraId="06C65127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49" w14:textId="467BA80B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A81" w14:textId="138639A2" w:rsidR="00380EE5" w:rsidRDefault="00380EE5" w:rsidP="00380EE5">
            <w:r w:rsidRPr="007E1A3B">
              <w:t>A PROTEIN-ENCODING &lt;I&gt;CCDC7&lt;/I&gt; CIRCULAR RNA INHIBITS THE PROGRESSION OF PROSTATE CANCER BY UP-REGULATING &lt;I&gt;FLRT3&lt;/I&gt;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517" w14:textId="27681E9A" w:rsidR="00380EE5" w:rsidRPr="005765BB" w:rsidRDefault="00380EE5" w:rsidP="00380EE5">
            <w:r w:rsidRPr="00635784">
              <w:t>NPJ PRECISION ONCOLOGY 8 (1): - JAN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F1C" w14:textId="606AB1FD" w:rsidR="00380EE5" w:rsidRDefault="00380EE5" w:rsidP="00380EE5">
            <w:r w:rsidRPr="00635784">
              <w:t>CLINICAL MEDICINE</w:t>
            </w:r>
          </w:p>
        </w:tc>
      </w:tr>
      <w:tr w:rsidR="00380EE5" w14:paraId="230CB9E1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14D" w14:textId="31B628A4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C3C" w14:textId="1F5DB480" w:rsidR="00380EE5" w:rsidRDefault="00380EE5" w:rsidP="00380EE5">
            <w:r w:rsidRPr="007E1A3B">
              <w:t>CHEMOTHERAPY-ENABLED COLORECTAL CANCER IMMUNOTHERAPY OF SELF-DELIVERY NANO-PROTACS BY INHIBITING TUMOR GLYCOLYSIS AND AVOIDING ADAPTIVE IMMUNE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DE6" w14:textId="783B3204" w:rsidR="00380EE5" w:rsidRPr="005765BB" w:rsidRDefault="00380EE5" w:rsidP="00380EE5">
            <w:r w:rsidRPr="00635784">
              <w:t>ADVANCED SCIENCE 11 (15):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42B" w14:textId="11FAAE01" w:rsidR="00380EE5" w:rsidRDefault="00380EE5" w:rsidP="00380EE5">
            <w:r w:rsidRPr="00635784">
              <w:t>PHYSICS</w:t>
            </w:r>
          </w:p>
        </w:tc>
      </w:tr>
      <w:tr w:rsidR="00380EE5" w14:paraId="346AF73F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13E" w14:textId="189A8196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03C" w14:textId="68E25243" w:rsidR="00380EE5" w:rsidRDefault="00380EE5" w:rsidP="00380EE5">
            <w:r w:rsidRPr="007E1A3B">
              <w:t>EFFICACY AND SAFETY OF CM310 IN MODERATE-TO-SEVERE ATOPIC DERMATITIS: A MULTICENTER, RANDOMIZED, DOUBLE-BLIND, PLACEBO-CONTROLLED PHASE 2B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067" w14:textId="58F21B3A" w:rsidR="00380EE5" w:rsidRPr="005765BB" w:rsidRDefault="00380EE5" w:rsidP="00380EE5">
            <w:r w:rsidRPr="00635784">
              <w:t>CHINESE MEDICAL JOURNAL 137 (2): 200-208 JAN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39C" w14:textId="5B0B691E" w:rsidR="00380EE5" w:rsidRDefault="00380EE5" w:rsidP="00380EE5">
            <w:r w:rsidRPr="00635784">
              <w:t>CLINICAL MEDICINE</w:t>
            </w:r>
          </w:p>
        </w:tc>
      </w:tr>
      <w:tr w:rsidR="00380EE5" w14:paraId="7C846C82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11B" w14:textId="4C120C10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8E2" w14:textId="4D7AC448" w:rsidR="00380EE5" w:rsidRDefault="00380EE5" w:rsidP="00380EE5">
            <w:r w:rsidRPr="007E1A3B">
              <w:t>LONG-TERM EXPOSURE TO AMBIENT OZONE AND CARDIOVASCULAR DISEASES: EVIDENCE FROM TWO NATIONAL COHORT STUDIES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FB0" w14:textId="5FCC9710" w:rsidR="00380EE5" w:rsidRPr="005765BB" w:rsidRDefault="00380EE5" w:rsidP="00380EE5">
            <w:r w:rsidRPr="00635784">
              <w:t>JOURNAL OF ADVANCED RESEARCH 62: 165-173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583" w14:textId="46CC219F" w:rsidR="00380EE5" w:rsidRDefault="00380EE5" w:rsidP="00380EE5">
            <w:r w:rsidRPr="00635784">
              <w:t>ENVIRONMENT/ECOLOGY</w:t>
            </w:r>
          </w:p>
        </w:tc>
      </w:tr>
      <w:tr w:rsidR="00380EE5" w14:paraId="56C4B42A" w14:textId="77777777" w:rsidTr="00C46AD4">
        <w:trPr>
          <w:trHeight w:val="142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AA773" w14:textId="77777777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43</w:t>
            </w:r>
          </w:p>
          <w:p w14:paraId="5011D296" w14:textId="033052A8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8AD64" w14:textId="79C8E63A" w:rsidR="00380EE5" w:rsidRDefault="00380EE5" w:rsidP="00380EE5">
            <w:r w:rsidRPr="007E1A3B">
              <w:t>BAICALEIN TRIGGERS FERROPTOSIS IN COLORECTAL CANCER CELLS VIA BLOCKING THE JAK2/STAT3/GPX4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0BA8E" w14:textId="20329E51" w:rsidR="00380EE5" w:rsidRPr="005765BB" w:rsidRDefault="00380EE5" w:rsidP="00380EE5">
            <w:r w:rsidRPr="00635784">
              <w:t>ACTA PHARMACOLOGICA SINICA 45 (8): 1715-1726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C2A2" w14:textId="50F03CD3" w:rsidR="00380EE5" w:rsidRDefault="00380EE5" w:rsidP="00380EE5">
            <w:r w:rsidRPr="00635784">
              <w:t>PHARMACOLOGY &amp; TOXICOLOGY</w:t>
            </w:r>
          </w:p>
        </w:tc>
      </w:tr>
      <w:tr w:rsidR="00380EE5" w14:paraId="4A9583B0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7F6" w14:textId="6AD2E4B6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E28" w14:textId="2B354ABD" w:rsidR="00380EE5" w:rsidRDefault="00380EE5" w:rsidP="00380EE5">
            <w:r w:rsidRPr="007E1A3B">
              <w:t>ASSOCIATION OF ACCELEROMETER-MEASURED SLEEP DURATION AND DIFFERENT INTENSITIES OF PHYSICAL ACTIVITY WITH INCIDENT TYPE 2 DIABETES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3EA" w14:textId="2B5A5BB9" w:rsidR="00380EE5" w:rsidRPr="005765BB" w:rsidRDefault="00380EE5" w:rsidP="00380EE5">
            <w:r w:rsidRPr="00635784">
              <w:t>JOURNAL OF SPORT AND HEALTH SCIENCE 13 (2): 222-232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364" w14:textId="447D7F5B" w:rsidR="00380EE5" w:rsidRDefault="00380EE5" w:rsidP="00380EE5">
            <w:r w:rsidRPr="00635784">
              <w:t>CLINICAL MEDICINE</w:t>
            </w:r>
          </w:p>
        </w:tc>
      </w:tr>
      <w:tr w:rsidR="00380EE5" w14:paraId="279FBAF1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68B" w14:textId="20808A9F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8C5" w14:textId="3680FE51" w:rsidR="00380EE5" w:rsidRDefault="00380EE5" w:rsidP="00380EE5">
            <w:r w:rsidRPr="007E1A3B">
              <w:t>DIVERSE DRUG DELIVERY SYSTEMS FOR THE ENHANCEMENT OF CANCER IMMUNOTHERAPY: AN OVERVIEW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B73" w14:textId="1D8B93E9" w:rsidR="00380EE5" w:rsidRPr="005765BB" w:rsidRDefault="00380EE5" w:rsidP="00380EE5">
            <w:r w:rsidRPr="00635784">
              <w:t>FRONTIERS IN IMMUNOLOGY 15: - JAN 17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43E" w14:textId="0EB620EC" w:rsidR="00380EE5" w:rsidRDefault="00380EE5" w:rsidP="00380EE5">
            <w:r w:rsidRPr="00635784">
              <w:t>IMMUNOLOGY</w:t>
            </w:r>
          </w:p>
        </w:tc>
      </w:tr>
      <w:tr w:rsidR="00380EE5" w14:paraId="308CE65E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7AF" w14:textId="44197BFF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766" w14:textId="0DA9321C" w:rsidR="00380EE5" w:rsidRDefault="00380EE5" w:rsidP="00380EE5">
            <w:r w:rsidRPr="007E1A3B">
              <w:t>LNCRNA &lt;I&gt;PSMB8-AS1&lt;/I&gt; INSTIGATES VASCULAR INFLAMMATION TO AGGRAVATE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397" w14:textId="7C19B7F3" w:rsidR="00380EE5" w:rsidRPr="005765BB" w:rsidRDefault="00380EE5" w:rsidP="00380EE5">
            <w:r w:rsidRPr="00635784">
              <w:t>CIRCULATION RESEARCH 134 (1): 60-80 JAN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208" w14:textId="01B2EAA7" w:rsidR="00380EE5" w:rsidRDefault="00380EE5" w:rsidP="00380EE5">
            <w:r w:rsidRPr="00635784">
              <w:t>CLINICAL MEDICINE</w:t>
            </w:r>
          </w:p>
        </w:tc>
      </w:tr>
      <w:tr w:rsidR="00380EE5" w14:paraId="514E0EA3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9B8" w14:textId="1D9D3FD7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50F" w14:textId="2EF416FE" w:rsidR="00380EE5" w:rsidRDefault="00380EE5" w:rsidP="00380EE5">
            <w:r w:rsidRPr="007E1A3B">
              <w:t>COPPER INCORPORATED BIOMATERIAL-BASED TECHNOLOGIES FOR MULTIFUNCTIONAL WOUND REPAIR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9A5" w14:textId="47E0C86F" w:rsidR="00380EE5" w:rsidRPr="005765BB" w:rsidRDefault="00380EE5" w:rsidP="00380EE5">
            <w:r w:rsidRPr="00635784">
              <w:t>THERANOSTICS 14 (2): 547-570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00B" w14:textId="157613E9" w:rsidR="00380EE5" w:rsidRDefault="00380EE5" w:rsidP="00380EE5">
            <w:r w:rsidRPr="00635784">
              <w:t>CLINICAL MEDICINE</w:t>
            </w:r>
          </w:p>
        </w:tc>
      </w:tr>
      <w:tr w:rsidR="00380EE5" w14:paraId="3830F8F8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79F" w14:textId="00556487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1D3" w14:textId="6522D84D" w:rsidR="00380EE5" w:rsidRDefault="00380EE5" w:rsidP="00380EE5">
            <w:r w:rsidRPr="007E1A3B">
              <w:t>CONGENITAL HEART DISEASE DETECTION BY PEDIATRIC ELECTROCARDIOGRAM BASED DEEP LEARNING INTEGRATED WITH HUMAN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4EF" w14:textId="6DE683FE" w:rsidR="00380EE5" w:rsidRPr="005765BB" w:rsidRDefault="00380EE5" w:rsidP="00380EE5">
            <w:r w:rsidRPr="00635784">
              <w:t>NATURE COMMUNICATIONS 15 (1): -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107" w14:textId="3F62A9E0" w:rsidR="00380EE5" w:rsidRDefault="00380EE5" w:rsidP="00380EE5">
            <w:r w:rsidRPr="00635784">
              <w:t>CLINICAL MEDICINE</w:t>
            </w:r>
          </w:p>
        </w:tc>
      </w:tr>
      <w:tr w:rsidR="00380EE5" w14:paraId="43B9811D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ABC" w14:textId="43D39346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76D" w14:textId="04D0ED80" w:rsidR="00380EE5" w:rsidRDefault="00380EE5" w:rsidP="00380EE5">
            <w:r w:rsidRPr="007E1A3B">
              <w:t>TIRZEPATIDE FOR WEIGHT REDUCTION IN CHINESE ADULTS WITH OBESITY THE SURMOUNT-CN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E01" w14:textId="471BC0EE" w:rsidR="00380EE5" w:rsidRPr="005765BB" w:rsidRDefault="00380EE5" w:rsidP="00380EE5">
            <w:r w:rsidRPr="00635784">
              <w:t>JAMA-JOURNAL OF THE AMERICAN MEDICAL ASSOCIATION 332 (7): 551-560 AUG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90D" w14:textId="0EC53A0A" w:rsidR="00380EE5" w:rsidRDefault="00380EE5" w:rsidP="00380EE5">
            <w:r w:rsidRPr="00635784">
              <w:t>CLINICAL MEDICINE</w:t>
            </w:r>
          </w:p>
        </w:tc>
      </w:tr>
      <w:tr w:rsidR="00380EE5" w14:paraId="5AA94D22" w14:textId="77777777" w:rsidTr="00C46AD4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5E1" w14:textId="0D269777" w:rsidR="00380EE5" w:rsidRDefault="00380EE5" w:rsidP="00380EE5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E62" w14:textId="5E33EDB6" w:rsidR="00380EE5" w:rsidRDefault="00380EE5" w:rsidP="00380EE5">
            <w:r w:rsidRPr="007E1A3B">
              <w:t>DUAL SPECIFIC PHOSPHATASE 4 SUPPRESSES FERROPTOSIS AND ENHANCES SORAFENIB RESISTANCE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0AE" w14:textId="3F50415D" w:rsidR="00380EE5" w:rsidRPr="005765BB" w:rsidRDefault="00380EE5" w:rsidP="00380EE5">
            <w:r w:rsidRPr="00635784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D32" w14:textId="04E85B50" w:rsidR="00380EE5" w:rsidRDefault="00380EE5" w:rsidP="00380EE5">
            <w:r w:rsidRPr="00635784">
              <w:t>PHARMACOLOGY &amp; TOXICOLOGY</w:t>
            </w:r>
          </w:p>
        </w:tc>
      </w:tr>
      <w:tr w:rsidR="00C97678" w14:paraId="43CC7E2E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ED3" w14:textId="75373F71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C52" w14:textId="03594126" w:rsidR="00C97678" w:rsidRDefault="00C97678" w:rsidP="00C97678">
            <w:r w:rsidRPr="00977A69">
              <w:t>BIOACTIVITY AND MECHANISM OF ACTION OF SANGUINARINE AND ITS DERIVATIVES IN THE PAST 10 YEARS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D32" w14:textId="247DDB40" w:rsidR="00C97678" w:rsidRPr="005765BB" w:rsidRDefault="00C97678" w:rsidP="00C97678">
            <w:r w:rsidRPr="00703429">
              <w:t>BIOMEDICINE &amp; PHARMACOTHERAPY 173: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4F9" w14:textId="0B50F514" w:rsidR="00C97678" w:rsidRDefault="00C97678" w:rsidP="00C97678">
            <w:r w:rsidRPr="00703429">
              <w:t>PHARMACOLOGY &amp; TOXICOLOGY</w:t>
            </w:r>
          </w:p>
        </w:tc>
      </w:tr>
      <w:tr w:rsidR="00C97678" w14:paraId="13010901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977" w14:textId="39F4D21E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FC4" w14:textId="122501C2" w:rsidR="00C97678" w:rsidRDefault="00C97678" w:rsidP="00C97678">
            <w:r w:rsidRPr="00977A69">
              <w:t>EFFECT OF REPEATED INTRAVENOUS ESKETAMINE ON ADOLESCENTS WITH MAJOR DEPRESSIVE DISORDER AND SUICIDAL IDEATION: A RANDOMIZED ACTIVE-PLACEBO-CONTROLLED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B43" w14:textId="3BD6B70A" w:rsidR="00C97678" w:rsidRPr="005765BB" w:rsidRDefault="00C97678" w:rsidP="00C97678">
            <w:r w:rsidRPr="00703429">
              <w:t>JOURNAL OF THE AMERICAN ACADEMY OF CHILD AND ADOLESCENT PSYCHIATRY 63 (5): 507-518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0A3" w14:textId="3738CC01" w:rsidR="00C97678" w:rsidRDefault="00C97678" w:rsidP="00C97678">
            <w:r w:rsidRPr="00703429">
              <w:t>PSYCHIATRY/PSYCHOLOGY</w:t>
            </w:r>
          </w:p>
        </w:tc>
      </w:tr>
      <w:tr w:rsidR="00C97678" w14:paraId="6C3BDADF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088" w14:textId="72AC141D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CA1" w14:textId="30C136BC" w:rsidR="00C97678" w:rsidRDefault="00C97678" w:rsidP="00C97678">
            <w:r w:rsidRPr="00977A69">
              <w:t>PERFUSION OF HEPATOCELLULAR CARCINOMAS MEASURED BY DIFFUSION-DERIVED VESSEL DENSITY BIOMARKER: HIGHER HEPATOCELLULAR CARCINOMA PERFUSION THAN EARLIER INTRAVOXEL INCOHERENT MOTION REPORTS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38F" w14:textId="18F7263F" w:rsidR="00C97678" w:rsidRPr="005765BB" w:rsidRDefault="00C97678" w:rsidP="00C97678">
            <w:r w:rsidRPr="00703429">
              <w:t>NMR IN BIOMEDICINE 37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AF9" w14:textId="5C82F73B" w:rsidR="00C97678" w:rsidRDefault="00C97678" w:rsidP="00C97678">
            <w:r w:rsidRPr="00703429">
              <w:t>CLINICAL MEDICINE</w:t>
            </w:r>
          </w:p>
        </w:tc>
      </w:tr>
      <w:tr w:rsidR="00C97678" w14:paraId="502985AD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058" w14:textId="0088DFB3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01A" w14:textId="7F5D9A2B" w:rsidR="00C97678" w:rsidRDefault="00C97678" w:rsidP="00C97678">
            <w:r w:rsidRPr="00977A69">
              <w:t>FUSOBACTERIUM NUCLEATUM IN TUMORS: FROM TUMORIGENESIS TO TUMOR METASTASIS AND TUMOR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102" w14:textId="2753830D" w:rsidR="00C97678" w:rsidRPr="005765BB" w:rsidRDefault="00C97678" w:rsidP="00C97678">
            <w:r w:rsidRPr="00703429">
              <w:t>CANCER BIOLOGY &amp; THERAPY 25 (1): - DEC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237" w14:textId="49D763C9" w:rsidR="00C97678" w:rsidRDefault="00C97678" w:rsidP="00C97678">
            <w:r w:rsidRPr="00703429">
              <w:t>CLINICAL MEDICINE</w:t>
            </w:r>
          </w:p>
        </w:tc>
      </w:tr>
      <w:tr w:rsidR="00C97678" w14:paraId="1348927B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EA1" w14:textId="30F27A99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EC3" w14:textId="44F05596" w:rsidR="00C97678" w:rsidRDefault="00C97678" w:rsidP="00C97678">
            <w:r w:rsidRPr="00977A69">
              <w:t>DECIPHERING THE IMMUNE MODULATION THROUGH DEEP TRANSCRIPTOMIC PROFILING AND THERAPEUTIC IMPLICATIONS OF DNA DAMAGE REPAIR PATTERN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21F" w14:textId="671BFC98" w:rsidR="00C97678" w:rsidRPr="005765BB" w:rsidRDefault="00C97678" w:rsidP="00C97678">
            <w:r w:rsidRPr="00703429">
              <w:t>CANCER LETTERS 582: -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3CF" w14:textId="37B6469C" w:rsidR="00C97678" w:rsidRDefault="00C97678" w:rsidP="00C97678">
            <w:r w:rsidRPr="00703429">
              <w:t>CLINICAL MEDICINE</w:t>
            </w:r>
          </w:p>
        </w:tc>
      </w:tr>
      <w:tr w:rsidR="00C97678" w14:paraId="04EF3447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E1A" w14:textId="3A97F9D5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BC5" w14:textId="53103FF8" w:rsidR="00C97678" w:rsidRDefault="00C97678" w:rsidP="00C97678">
            <w:r w:rsidRPr="00977A69">
              <w:t>CD276-DEPENDENT EFFEROCYTOSIS BY TUMOR-ASSOCIATED MACROPHAGES PROMOTES IMMUNE EVASION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39E" w14:textId="66BF9E05" w:rsidR="00C97678" w:rsidRPr="005765BB" w:rsidRDefault="00C97678" w:rsidP="00C97678">
            <w:r w:rsidRPr="00703429">
              <w:t>NATURE COMMUNICATIONS 15 (1): - APR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014" w14:textId="601E0D5E" w:rsidR="00C97678" w:rsidRDefault="00C97678" w:rsidP="00C97678">
            <w:r w:rsidRPr="00703429">
              <w:t>CLINICAL MEDICINE</w:t>
            </w:r>
          </w:p>
        </w:tc>
      </w:tr>
      <w:tr w:rsidR="00C97678" w14:paraId="351602C5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F03" w14:textId="188DC13D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0F1" w14:textId="3172FD30" w:rsidR="00C97678" w:rsidRDefault="00C97678" w:rsidP="00C97678">
            <w:r w:rsidRPr="00977A69">
              <w:t>DEPRESSION, ANXIETY, AND INSOMNIA SYMPTOMS AMONG CHINESE COLLEGE STUDENTS: A NETWORK ANALYSIS ACROSS PANDEMIC STAGES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8FF" w14:textId="7BF3AA08" w:rsidR="00C97678" w:rsidRPr="005765BB" w:rsidRDefault="00C97678" w:rsidP="00C97678">
            <w:r w:rsidRPr="00703429">
              <w:t>JOURNAL OF AFFECTIVE DISORDERS 356: 54-63 JUL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A9C" w14:textId="4DCF01C5" w:rsidR="00C97678" w:rsidRDefault="00C97678" w:rsidP="00C97678">
            <w:r w:rsidRPr="00703429">
              <w:t>PSYCHIATRY/PSYCHOLOGY</w:t>
            </w:r>
          </w:p>
        </w:tc>
      </w:tr>
      <w:tr w:rsidR="00C97678" w14:paraId="129362D7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472" w14:textId="1D6BE707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CF6" w14:textId="2367EA17" w:rsidR="00C97678" w:rsidRDefault="00C97678" w:rsidP="00C97678">
            <w:r w:rsidRPr="00977A69">
              <w:t>PRETRANSPLANT USE OF IMMUNE CHECKPOINT INHIBITORS FOR HEPATOCELLULAR CARCINOMA: A MULTICENTER, RETROSPECTIVE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127" w14:textId="1983CEFE" w:rsidR="00C97678" w:rsidRPr="005765BB" w:rsidRDefault="00C97678" w:rsidP="00C97678">
            <w:r w:rsidRPr="00703429">
              <w:t>AMERICAN JOURNAL OF TRANSPLANTATION 24 (10): 1837-1856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918" w14:textId="70A89361" w:rsidR="00C97678" w:rsidRDefault="00C97678" w:rsidP="00C97678">
            <w:r w:rsidRPr="00703429">
              <w:t>CLINICAL MEDICINE</w:t>
            </w:r>
          </w:p>
        </w:tc>
      </w:tr>
      <w:tr w:rsidR="00C97678" w14:paraId="67E27B8C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149" w14:textId="3999C6E7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B7B" w14:textId="648C2B0D" w:rsidR="00C97678" w:rsidRDefault="00C97678" w:rsidP="00C97678">
            <w:r w:rsidRPr="00977A69">
              <w:t xml:space="preserve">BIOMIMETIC COPPER-DOPED POLYPYRROLE NANOPARTICLES INDUCE GLUTAMINE METABOLISM INHIBITION TO ENHANCE </w:t>
            </w:r>
            <w:r w:rsidRPr="00977A69">
              <w:lastRenderedPageBreak/>
              <w:t>BREAST CANCER CUPROPTOSIS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EFC" w14:textId="0E2AD76B" w:rsidR="00C97678" w:rsidRPr="005765BB" w:rsidRDefault="00C97678" w:rsidP="00C97678">
            <w:r w:rsidRPr="00703429">
              <w:lastRenderedPageBreak/>
              <w:t>JOURNAL OF CONTROLLED RELEASE 371: 204-215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018" w14:textId="1C96DBFF" w:rsidR="00C97678" w:rsidRDefault="00C97678" w:rsidP="00C97678">
            <w:r w:rsidRPr="00703429">
              <w:t>PHARMACOLOGY &amp; TOXICOLOGY</w:t>
            </w:r>
          </w:p>
        </w:tc>
      </w:tr>
      <w:tr w:rsidR="00C97678" w14:paraId="5439A593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E0E" w14:textId="7FCEEE3C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AF2" w14:textId="705C827D" w:rsidR="00C97678" w:rsidRDefault="00C97678" w:rsidP="00C97678">
            <w:r w:rsidRPr="00977A69">
              <w:t>PERIVASCULAR SPACES, DIFFUSIVITY ALONG PERIVASCULAR SPACES, AND FREE WATER IN CEREBRAL SMALL VESSEL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A48" w14:textId="62827AFC" w:rsidR="00C97678" w:rsidRPr="005765BB" w:rsidRDefault="00C97678" w:rsidP="00C97678">
            <w:r w:rsidRPr="00703429">
              <w:t>NEUROLOGY 102 (9): - MAY 14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315" w14:textId="42B4FBF9" w:rsidR="00C97678" w:rsidRDefault="00C97678" w:rsidP="00C97678">
            <w:r w:rsidRPr="00703429">
              <w:t>NEUROSCIENCE &amp; BEHAVIOR</w:t>
            </w:r>
          </w:p>
        </w:tc>
      </w:tr>
      <w:tr w:rsidR="00C97678" w14:paraId="6E17653B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60A" w14:textId="65F00120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00C" w14:textId="2806DD6A" w:rsidR="00C97678" w:rsidRDefault="00C97678" w:rsidP="00C97678">
            <w:r w:rsidRPr="00977A69">
              <w:t>MULTI-OMICS IDENTIFICATION OF A SIGNATURE BASED ON MALIGNANT CELL-ASSOCIATED LIGAND-RECEPTOR GENES FOR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449" w14:textId="343364E9" w:rsidR="00C97678" w:rsidRPr="005765BB" w:rsidRDefault="00C97678" w:rsidP="00C97678">
            <w:r w:rsidRPr="00703429">
              <w:t>BMC CANCER 24 (1): - SEP 12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BF5" w14:textId="32B3163D" w:rsidR="00C97678" w:rsidRDefault="00C97678" w:rsidP="00C97678">
            <w:r w:rsidRPr="00703429">
              <w:t>CLINICAL MEDICINE</w:t>
            </w:r>
          </w:p>
        </w:tc>
      </w:tr>
      <w:tr w:rsidR="00C97678" w14:paraId="07208951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1BD" w14:textId="0BC857A7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4AA" w14:textId="2A68E37B" w:rsidR="00C97678" w:rsidRDefault="00C97678" w:rsidP="00C97678">
            <w:r w:rsidRPr="00977A69">
              <w:t>CONSENSUS ON THE MONITORING, TREATMENT, AND PREVENTION OF LEUKAEMIA RELAPSE AFTER ALLOGENEIC HAEMATOPOIETIC STEM CELL TRANSPLANTATION IN CHINA: 2024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1E8" w14:textId="1B68E29A" w:rsidR="00C97678" w:rsidRPr="005765BB" w:rsidRDefault="00C97678" w:rsidP="00C97678">
            <w:r w:rsidRPr="00703429">
              <w:t>CANCER LETTERS 605: - NOV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415" w14:textId="21C9E984" w:rsidR="00C97678" w:rsidRDefault="00C97678" w:rsidP="00C97678">
            <w:r w:rsidRPr="00703429">
              <w:t>CLINICAL MEDICINE</w:t>
            </w:r>
          </w:p>
        </w:tc>
      </w:tr>
      <w:tr w:rsidR="00C97678" w14:paraId="73933991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D8B" w14:textId="214F309C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EF2" w14:textId="14EBB376" w:rsidR="00C97678" w:rsidRDefault="00C97678" w:rsidP="00C97678">
            <w:r w:rsidRPr="00977A69">
              <w:t>TYPE 2 DIABETIC MELLITUS RELATED OSTEOPOROSIS: FOCUSING ON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E66" w14:textId="5A102FF0" w:rsidR="00C97678" w:rsidRPr="005765BB" w:rsidRDefault="00C97678" w:rsidP="00C97678">
            <w:r w:rsidRPr="00703429">
              <w:t>JOURNAL OF TRANSLATIONAL MEDICINE 22 (1): - APR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9A4" w14:textId="3A0BF2DD" w:rsidR="00C97678" w:rsidRDefault="00C97678" w:rsidP="00C97678">
            <w:r w:rsidRPr="00703429">
              <w:t>CLINICAL MEDICINE</w:t>
            </w:r>
          </w:p>
        </w:tc>
      </w:tr>
      <w:tr w:rsidR="00C97678" w14:paraId="68283E28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CAA" w14:textId="48179EA1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CA3" w14:textId="31507E2D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PUERARIN ALLEVIATES ATHEROSCLEROSIS VIA THE INHIBITION OF &lt;I&gt;PREVOTELLA COPRI&lt;/I&gt; AND ITS TRIMETHYLAMINE PRODUCTION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2FA" w14:textId="7770D89B" w:rsidR="00C97678" w:rsidRPr="005765BB" w:rsidRDefault="00C97678" w:rsidP="00C97678">
            <w:r w:rsidRPr="00703429">
              <w:t>GUT 73 (12): 1934-1943 DEC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ABE" w14:textId="3F32A7B9" w:rsidR="00C97678" w:rsidRDefault="00C97678" w:rsidP="00C97678">
            <w:r w:rsidRPr="00703429">
              <w:t>CLINICAL MEDICINE</w:t>
            </w:r>
          </w:p>
        </w:tc>
      </w:tr>
      <w:tr w:rsidR="00C97678" w14:paraId="0420F683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0A8" w14:textId="26C1B4B0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556" w14:textId="780542AF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CRVDAC3 ALLEVIATES FERROPTOSIS BY IMPEDING HSPB1 UBIQUITINATION AND CONFERS TRASTUZUMAB DERUXTECAN RESISTANCE IN HER2-LOW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8F2" w14:textId="15592FF6" w:rsidR="00C97678" w:rsidRPr="005765BB" w:rsidRDefault="00C97678" w:rsidP="00C97678">
            <w:r w:rsidRPr="00703429">
              <w:t>DRUG RESISTANCE UPDATES 77: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A8D" w14:textId="1991BC59" w:rsidR="00C97678" w:rsidRDefault="00C97678" w:rsidP="00C97678">
            <w:r w:rsidRPr="00703429">
              <w:t>PHARMACOLOGY &amp; TOXICOLOGY</w:t>
            </w:r>
          </w:p>
        </w:tc>
      </w:tr>
      <w:tr w:rsidR="00C97678" w14:paraId="5FEF7B53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52F" w14:textId="5DA52AD1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F10" w14:textId="7CDC3892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SMALL-MOLECULE AGENTS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B20" w14:textId="06F35CDB" w:rsidR="00C97678" w:rsidRPr="005765BB" w:rsidRDefault="00C97678" w:rsidP="00C97678">
            <w:r w:rsidRPr="00703429">
              <w:t>ACTA PHARMACEUTICA SINICA B 14 (3): 905-952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AF4" w14:textId="413DEBB7" w:rsidR="00C97678" w:rsidRDefault="00C97678" w:rsidP="00C97678">
            <w:r w:rsidRPr="00703429">
              <w:t>PHARMACOLOGY &amp; TOXICOLOGY</w:t>
            </w:r>
          </w:p>
        </w:tc>
      </w:tr>
      <w:tr w:rsidR="00C97678" w14:paraId="0D1DFE10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083" w14:textId="5CC6F27D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8F5" w14:textId="277322C4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TARGETING TAU IN ALZHEIMERS DISEASE: FROM MECHANISMS TO CLINICAL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0E7" w14:textId="7F88A11F" w:rsidR="00C97678" w:rsidRPr="005765BB" w:rsidRDefault="00C97678" w:rsidP="00C97678">
            <w:r w:rsidRPr="00703429">
              <w:t>NEURAL REGENERATION RESEARCH 19 (7): 1489-1498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5DA" w14:textId="379A13B4" w:rsidR="00C97678" w:rsidRDefault="00C97678" w:rsidP="00C97678">
            <w:r w:rsidRPr="00703429">
              <w:t>NEUROSCIENCE &amp; BEHAVIOR</w:t>
            </w:r>
          </w:p>
        </w:tc>
      </w:tr>
      <w:tr w:rsidR="00C97678" w14:paraId="1A47D6F1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546" w14:textId="344091FE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DB3" w14:textId="07097812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THE INTERACTION BETWEEN DNA METHYLATION AND TUMOR IMMUNE MICROENVIRONMENT: FROM THE LABORATORY TO CLINICAL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BC0" w14:textId="2CF2BA88" w:rsidR="00C97678" w:rsidRPr="005765BB" w:rsidRDefault="00C97678" w:rsidP="00C97678">
            <w:r w:rsidRPr="00703429">
              <w:t>CLINICAL EPIGENETICS 16 (1): - FEB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8C7" w14:textId="76EABA96" w:rsidR="00C97678" w:rsidRDefault="00C97678" w:rsidP="00C97678">
            <w:r w:rsidRPr="00703429">
              <w:t>CLINICAL MEDICINE</w:t>
            </w:r>
          </w:p>
        </w:tc>
      </w:tr>
      <w:tr w:rsidR="00C97678" w14:paraId="6114C49B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9FF" w14:textId="623A39E4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656" w14:textId="11500D3A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TEPOTINIB PLUS OSIMERTINIB IN PATIENTS WITH&lt;I&gt; EGFR&lt;/I&gt;-MUTATED NON-SMALL-CELL LUNG CANCER WITH&lt;I&gt; MET&lt;/I&gt; AMPLIFICATION FOLLOWING PROGRESSION ON FIRST-LINE OSIMERTINIB (INSIGHT 2): A MULTICENTRE, OPEN-LABEL,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DE5" w14:textId="2604FBC3" w:rsidR="00C97678" w:rsidRPr="005765BB" w:rsidRDefault="00C97678" w:rsidP="00C97678">
            <w:r w:rsidRPr="00703429">
              <w:t>LANCET ONCOLOGY 25 (8): 989-1002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D10" w14:textId="283B37A4" w:rsidR="00C97678" w:rsidRDefault="00C97678" w:rsidP="00C97678">
            <w:r w:rsidRPr="00703429">
              <w:t>CLINICAL MEDICINE</w:t>
            </w:r>
          </w:p>
        </w:tc>
      </w:tr>
      <w:tr w:rsidR="00C97678" w14:paraId="0C5A9739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8B3" w14:textId="45EABF3F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828" w14:textId="471836DF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INTRACELLULAR FUSOBACTERIUM NUCLEATUM INFECTION INCREASES METTL3-MEDIATED M6A METHYLATION TO PROMOTE THE METASTASIS OF ESOPHAGEAL SQUAMOUS CELL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D8E" w14:textId="02D25337" w:rsidR="00C97678" w:rsidRPr="005765BB" w:rsidRDefault="00C97678" w:rsidP="00C97678">
            <w:r w:rsidRPr="00703429">
              <w:t>JOURNAL OF ADVANCED RESEARCH 61: 165-178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76C" w14:textId="59CF2724" w:rsidR="00C97678" w:rsidRDefault="00C97678" w:rsidP="00C97678">
            <w:r w:rsidRPr="00703429">
              <w:t>CLINICAL MEDICINE</w:t>
            </w:r>
          </w:p>
        </w:tc>
      </w:tr>
      <w:tr w:rsidR="00C97678" w14:paraId="066475ED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AB" w14:textId="0880E557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497" w14:textId="06FDE9D3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ASTROCYTIC ALKBH5 IN STRESS RESPONSE CONTRIBUTES TO DEPRESSIVE-LIKE BEHAVIORS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EBC" w14:textId="7B1D78D4" w:rsidR="00C97678" w:rsidRPr="005765BB" w:rsidRDefault="00C97678" w:rsidP="00C97678">
            <w:r w:rsidRPr="00703429">
              <w:t>NATURE COMMUNICATIONS 15 (1): - MAY 21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FE1" w14:textId="34B14B50" w:rsidR="00C97678" w:rsidRDefault="00C97678" w:rsidP="00C97678">
            <w:r w:rsidRPr="00703429">
              <w:t>NEUROSCIENCE &amp; BEHAVIOR</w:t>
            </w:r>
          </w:p>
        </w:tc>
      </w:tr>
      <w:tr w:rsidR="00C97678" w14:paraId="3D444ECB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68E1" w14:textId="7136FC6A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E59" w14:textId="55FFEAD7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HARNESSING THE TUMOR MICROENVIRONMENT: TARGETED CANCER THERAPIES THROUGH MODULATION OF EPITHELIAL-MESENCHYMAL TRANSITION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F10" w14:textId="10A2FDED" w:rsidR="00C97678" w:rsidRPr="005765BB" w:rsidRDefault="00C97678" w:rsidP="00C97678">
            <w:r w:rsidRPr="00703429">
              <w:t>JOURNAL OF HEMATOLOGY &amp; ONCOLOGY 18 (1): - JAN 13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22B" w14:textId="57F439F9" w:rsidR="00C97678" w:rsidRDefault="00C97678" w:rsidP="00C97678">
            <w:r w:rsidRPr="00703429">
              <w:t>CLINICAL MEDICINE</w:t>
            </w:r>
          </w:p>
        </w:tc>
      </w:tr>
      <w:tr w:rsidR="00C97678" w14:paraId="3D0E40B4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F62" w14:textId="725F94CA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F82" w14:textId="55E113DE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THE MEDIATING ROLE OF OBESITY IN THE DEVELOPMENT OF DEPRESSION IN INDIVIDUALS WITH DIABETES: A POPULATION-BASED STUDY FROM NHANES 2005-2014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033" w14:textId="4F60ED3B" w:rsidR="00C97678" w:rsidRPr="005765BB" w:rsidRDefault="00C97678" w:rsidP="00C97678">
            <w:r w:rsidRPr="00703429">
              <w:t>JOURNAL OF AFFECTIVE DISORDERS 351: 977-982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36E" w14:textId="5479E03A" w:rsidR="00C97678" w:rsidRDefault="00C97678" w:rsidP="00C97678">
            <w:r w:rsidRPr="00703429">
              <w:t>PSYCHIATRY/PSYCHOLOGY</w:t>
            </w:r>
          </w:p>
        </w:tc>
      </w:tr>
      <w:tr w:rsidR="00C97678" w14:paraId="7F46193E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5C5" w14:textId="219E2ABC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66E" w14:textId="36C41CB7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ASSOCIATION OF CHANGES IN WAIST CIRCUMFERENCE, WAIST-TO-HEIGHT RATIO AND WEIGHT-ADJUSTED-WAIST INDEX WITH MULTIMORBIDITY AMONG OLDER CHINESE ADULTS: RESULTS FROM THE CHINESE LONGITUDINAL HEALTHY LONGEVITY SURVEY (CLHLS)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16E" w14:textId="629BEB35" w:rsidR="00C97678" w:rsidRPr="005765BB" w:rsidRDefault="00C97678" w:rsidP="00C97678">
            <w:r w:rsidRPr="00703429">
              <w:t>BMC PUBLIC HEALTH 24 (1): - JAN 29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263" w14:textId="129B3DCD" w:rsidR="00C97678" w:rsidRDefault="00C97678" w:rsidP="00C97678">
            <w:r w:rsidRPr="00703429">
              <w:t>SOCIAL SCIENCES, GENERAL</w:t>
            </w:r>
          </w:p>
        </w:tc>
      </w:tr>
      <w:tr w:rsidR="00C97678" w14:paraId="3B1DEB34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854" w14:textId="341535EA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840" w14:textId="1C8E75FE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FRAILTY AND RISK OF METABOLIC DYSFUNCTION-ASSOCIATED STEATOTIC LIVER DISEASE AND OTHER CHRONIC LIVER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FC3" w14:textId="689EAA60" w:rsidR="00C97678" w:rsidRPr="005765BB" w:rsidRDefault="00C97678" w:rsidP="00C97678">
            <w:r w:rsidRPr="00703429">
              <w:t>JOURNAL OF HEPATOLOGY 82 (3): - MAR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D84" w14:textId="29FB1AF7" w:rsidR="00C97678" w:rsidRDefault="00C97678" w:rsidP="00C97678">
            <w:r w:rsidRPr="00703429">
              <w:t>CLINICAL MEDICINE</w:t>
            </w:r>
          </w:p>
        </w:tc>
      </w:tr>
      <w:tr w:rsidR="00C97678" w14:paraId="3420F4FB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AE8" w14:textId="563CC305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495" w14:textId="20515F20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TRANSARTERIAL CHEMOEMBOLISATION COMBINED WITH LENVATINIB PLUS PEMBROLIZUMAB VERSUS DUAL PLACEBO FOR UNRESECTABLE, NON-METASTATIC HEPATOCELLULAR CARCINOMA (LEAP-012) : A MULTICENTRE, RANDOMISED, DOUBLE-BLIND,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ADA" w14:textId="21463366" w:rsidR="00C97678" w:rsidRPr="005765BB" w:rsidRDefault="00C97678" w:rsidP="00C97678">
            <w:r w:rsidRPr="00703429">
              <w:t>LANCET 405 (10474): 203-215 JAN 18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50E" w14:textId="1D2E9657" w:rsidR="00C97678" w:rsidRDefault="00C97678" w:rsidP="00C97678">
            <w:r w:rsidRPr="00703429">
              <w:t>CLINICAL MEDICINE</w:t>
            </w:r>
          </w:p>
        </w:tc>
      </w:tr>
      <w:tr w:rsidR="00C97678" w14:paraId="01BC3743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30E" w14:textId="6A94CE90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AAD" w14:textId="6CBB1DE6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IMLGAM: INTEGRATED MACHINE LEARNING AND GENETIC ALGORITHM-DRIVEN MULTIOMICS ANALYSIS FOR PAN-CANCER IMMUNOTHERAPY RESPONSE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97A" w14:textId="1F4A499F" w:rsidR="00C97678" w:rsidRPr="005765BB" w:rsidRDefault="00C97678" w:rsidP="00C97678">
            <w:r w:rsidRPr="00703429">
              <w:t>IMETA 4 (2): - APR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3DC" w14:textId="7FF70D35" w:rsidR="00C97678" w:rsidRDefault="00C97678" w:rsidP="00C97678">
            <w:r w:rsidRPr="00703429">
              <w:t>MICROBIOLOGY</w:t>
            </w:r>
          </w:p>
        </w:tc>
      </w:tr>
      <w:tr w:rsidR="00C97678" w14:paraId="5F9FB8E0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0E3" w14:textId="5B479A5F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068" w14:textId="6176E123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VARIANTS IN EP400, ENCODING A CHROMATIN REMODELER, CAUSE EPILEPSY WITH NEURODEVELOPMENTAL DISORDERS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462" w14:textId="43C2B027" w:rsidR="00C97678" w:rsidRPr="005765BB" w:rsidRDefault="00C97678" w:rsidP="00C97678">
            <w:r w:rsidRPr="00703429">
              <w:t>AMERICAN JOURNAL OF HUMAN GENETICS 112 (1): - JAN 2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30F" w14:textId="1EEC926D" w:rsidR="00C97678" w:rsidRDefault="00C97678" w:rsidP="00C97678">
            <w:r w:rsidRPr="00703429">
              <w:t>MOLECULAR BIOLOGY &amp; GENETICS</w:t>
            </w:r>
          </w:p>
        </w:tc>
      </w:tr>
      <w:tr w:rsidR="00C97678" w14:paraId="5315502E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7C0" w14:textId="5E460FCC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5C1" w14:textId="28A7DACD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RAPID DISCRIMINATION AND RATIO QUANTIFICATION OF MIXED ANTIBIOTICS IN AQUEOUS SOLUTION THROUGH INTEGRATIVE ANALYSIS OF SERS SPECTRA VIA CNN COMBINED WITH NN-EN MODEL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87C" w14:textId="74BA134C" w:rsidR="00C97678" w:rsidRPr="005765BB" w:rsidRDefault="00C97678" w:rsidP="00C97678">
            <w:r w:rsidRPr="00703429">
              <w:t>JOURNAL OF ADVANCED RESEARCH 69: 61-74 MAR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AD4" w14:textId="21833130" w:rsidR="00C97678" w:rsidRDefault="00C97678" w:rsidP="00C97678">
            <w:r w:rsidRPr="00703429">
              <w:t>CHEMISTRY</w:t>
            </w:r>
          </w:p>
        </w:tc>
      </w:tr>
      <w:tr w:rsidR="00C97678" w14:paraId="0577A756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997" w14:textId="6ACADEE0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C3E" w14:textId="4A81B134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THE COMMON LNCRNAS OF NEUROINFLAMMATION-RELATED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011" w14:textId="4102CB8A" w:rsidR="00C97678" w:rsidRPr="005765BB" w:rsidRDefault="00C97678" w:rsidP="00C97678">
            <w:r w:rsidRPr="00703429">
              <w:t>MOLECULAR PHARMACOLOGY 103 (3): 113-131 MAR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1F9" w14:textId="23474374" w:rsidR="00C97678" w:rsidRDefault="00C97678" w:rsidP="00C97678">
            <w:r w:rsidRPr="00703429">
              <w:t>PHARMACOLOGY &amp; TOXICOLOGY</w:t>
            </w:r>
          </w:p>
        </w:tc>
      </w:tr>
      <w:tr w:rsidR="00C97678" w14:paraId="0FFB7587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B94" w14:textId="1656FDE9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CAC" w14:textId="6C7803B6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3D-PRINTED MANGANESE DIOXIDE INCORPORATED SCAFFOLD PROMOTES OSTEOGENIC-ANGIOGENIC COUPLING FOR REFRACTORY BONE DEFECT BY REMODELING OSTEO-REGENERATIVE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85C" w14:textId="7FF37634" w:rsidR="00C97678" w:rsidRPr="005765BB" w:rsidRDefault="00C97678" w:rsidP="00C97678">
            <w:r w:rsidRPr="00703429">
              <w:t>BIOACTIVE MATERIALS 44: 354-370 FEB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5BE7" w14:textId="3A0AAA84" w:rsidR="00C97678" w:rsidRDefault="00C97678" w:rsidP="00C97678">
            <w:r w:rsidRPr="00703429">
              <w:t>MATERIALS SCIENCE</w:t>
            </w:r>
          </w:p>
        </w:tc>
      </w:tr>
      <w:tr w:rsidR="00C97678" w14:paraId="2A4E9C0F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220" w14:textId="62565406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DAB" w14:textId="53334591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THE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D01" w14:textId="463C6D15" w:rsidR="00C97678" w:rsidRPr="005765BB" w:rsidRDefault="00C97678" w:rsidP="00C97678">
            <w:r w:rsidRPr="00703429">
              <w:t>NATURE REVIEWS DISEASE PRIMERS 11 (1): - FEB 13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EEF" w14:textId="1731A462" w:rsidR="00C97678" w:rsidRDefault="00C97678" w:rsidP="00C97678">
            <w:r w:rsidRPr="00703429">
              <w:t>CLINICAL MEDICINE</w:t>
            </w:r>
          </w:p>
        </w:tc>
      </w:tr>
      <w:tr w:rsidR="00C97678" w14:paraId="591D3FD2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F80" w14:textId="54357D9D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F0" w14:textId="7100AD9B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CLINICAL APPLICATIONS OF HUMAN ORGANOIDS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0F1" w14:textId="667C10B3" w:rsidR="00C97678" w:rsidRPr="005765BB" w:rsidRDefault="00C97678" w:rsidP="00C97678">
            <w:r w:rsidRPr="00703429">
              <w:t>NATURE MEDICINE 31 (2): 409-421 FEB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1E0" w14:textId="40999FB5" w:rsidR="00C97678" w:rsidRDefault="00C97678" w:rsidP="00C97678">
            <w:r w:rsidRPr="00703429">
              <w:t>MOLECULAR BIOLOGY &amp; GENETICS</w:t>
            </w:r>
          </w:p>
        </w:tc>
      </w:tr>
      <w:tr w:rsidR="00C97678" w14:paraId="66BECA49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E67" w14:textId="04492A48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452" w14:textId="4210FCA8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OPPORTUNITIES AND CHALLENGES OF BACTERIAL EXTRACELLULAR VESICLES IN REGENERATIVE MEDICINE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B88" w14:textId="6090C62F" w:rsidR="00C97678" w:rsidRPr="005765BB" w:rsidRDefault="00C97678" w:rsidP="00C97678">
            <w:r w:rsidRPr="00703429">
              <w:t>JOURNAL OF NANOBIOTECHNOLOGY 23 (1): - JAN 3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DA8" w14:textId="2D0FD457" w:rsidR="00C97678" w:rsidRDefault="00C97678" w:rsidP="00C97678">
            <w:r w:rsidRPr="00703429">
              <w:t>BIOLOGY &amp; BIOCHEMISTRY</w:t>
            </w:r>
          </w:p>
        </w:tc>
      </w:tr>
      <w:tr w:rsidR="00C97678" w14:paraId="605B72A5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AE72" w14:textId="7E0EF6AC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A7E" w14:textId="20B9A1DC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APPLICATION OF MACHINE LEARNING-ASSISTED SURFACE-ENHANCED RAMAN SPECTROSCOPY IN MEDICAL LABORATORIES: PRINCIPLES, OPPORTUNITIES,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003" w14:textId="5351CA39" w:rsidR="00C97678" w:rsidRPr="005765BB" w:rsidRDefault="00C97678" w:rsidP="00C97678">
            <w:r w:rsidRPr="00703429">
              <w:t>TRAC-TRENDS IN ANALYTICAL CHEMISTRY 184: - MAR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D91" w14:textId="03C7C487" w:rsidR="00C97678" w:rsidRDefault="00C97678" w:rsidP="00C97678">
            <w:r w:rsidRPr="00703429">
              <w:t>CHEMISTRY</w:t>
            </w:r>
          </w:p>
        </w:tc>
      </w:tr>
      <w:tr w:rsidR="00C97678" w14:paraId="2BAE109A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359" w14:textId="129395F1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857" w14:textId="0C832CD2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STEM CELLS VESICLES-LOADED TYPE I PRO-PHOTOSENSITIZER FOR SYNERGETIC OXYGEN-INDEPENDENT PHOTOTHERANOSTICS AND MICROENVIRONMENT REGULATION IN INFECTED DIABETIC WOUNDS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57C" w14:textId="21CB1E06" w:rsidR="00C97678" w:rsidRPr="005765BB" w:rsidRDefault="00C97678" w:rsidP="00C97678">
            <w:r w:rsidRPr="00703429">
              <w:t>CHEMICAL ENGINEERING JOURNAL 505: - FEB 1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4D5" w14:textId="084BA1C0" w:rsidR="00C97678" w:rsidRDefault="00C97678" w:rsidP="00C97678">
            <w:r w:rsidRPr="00703429">
              <w:t>ENGINEERING</w:t>
            </w:r>
          </w:p>
        </w:tc>
      </w:tr>
      <w:tr w:rsidR="00C97678" w14:paraId="1951DE22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F9B" w14:textId="4E743159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CF3" w14:textId="1F5B3B19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SELF-ASSEMBLED BIODEGRADABLE HERBAL-BASED NANOFLOWER DECORATIVE MAGNESIUM IMPLANTS COMBINE THERAPY WITH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8FF" w14:textId="588906DC" w:rsidR="00C97678" w:rsidRPr="005765BB" w:rsidRDefault="00C97678" w:rsidP="00C97678">
            <w:r w:rsidRPr="00703429">
              <w:t>JOURNAL OF MAGNESIUM AND ALLOYS 13 (1): 130-147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5A2" w14:textId="1BD90409" w:rsidR="00C97678" w:rsidRDefault="00C97678" w:rsidP="00C97678">
            <w:r w:rsidRPr="00703429">
              <w:t>MATERIALS SCIENCE</w:t>
            </w:r>
          </w:p>
        </w:tc>
      </w:tr>
      <w:tr w:rsidR="00C97678" w14:paraId="0B8C070C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E3A" w14:textId="1CA2C71C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C5F" w14:textId="09F6FA83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INFLUENCES OF THE SECOND MOTION PROBING GRADIENT B-VALUE AND T2 RELAXATION TIME ON MAGNETIC RESONANCE DIFFUSION-DERIVED VESSEL DENSITY (DDVD) CALCULATION: THE EXAMPLES OF LIVER, SPLEEN, AND LIVER SIMPLE CYST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F888" w14:textId="6F7C8623" w:rsidR="00C97678" w:rsidRPr="005765BB" w:rsidRDefault="00C97678" w:rsidP="00C97678">
            <w:r w:rsidRPr="00703429">
              <w:t>QUANTITATIVE IMAGING IN MEDICINE AND SURGERY 15 (1): -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229" w14:textId="1732E7C0" w:rsidR="00C97678" w:rsidRDefault="00C97678" w:rsidP="00C97678">
            <w:r w:rsidRPr="00703429">
              <w:t>CLINICAL MEDICINE</w:t>
            </w:r>
          </w:p>
        </w:tc>
      </w:tr>
      <w:tr w:rsidR="00C97678" w14:paraId="4737F76D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62F" w14:textId="04D6C99F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701B" w14:textId="62F5318E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LONGITUDINAL MRI-DRIVEN MULTI-MODALITY APPROACH FOR PREDICTING PATHOLOGICAL COMPLETE RESPONSE AND B CELL INFILTRATION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D23" w14:textId="16F16E1E" w:rsidR="00C97678" w:rsidRPr="005765BB" w:rsidRDefault="00C97678" w:rsidP="00C97678">
            <w:r w:rsidRPr="00703429">
              <w:t>ADVANCED SCIENCE 12 (12): - MAR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60B" w14:textId="471A45AC" w:rsidR="00C97678" w:rsidRDefault="00C97678" w:rsidP="00C97678">
            <w:r w:rsidRPr="00703429">
              <w:t>PHYSICS</w:t>
            </w:r>
          </w:p>
        </w:tc>
      </w:tr>
      <w:tr w:rsidR="00C97678" w14:paraId="550FF975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21C" w14:textId="75050BF7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E42" w14:textId="737AF6BD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HEPATIC ARTERIAL INFUSION CHEMOTHERAPY-BASED CONVERSION HEPATECTOMY IN RESPONDERS VERSUS NONRESPONDERS WITH HEPATOCELLULAR CARCINOMA: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BC3" w14:textId="55EFA9FB" w:rsidR="00C97678" w:rsidRPr="005765BB" w:rsidRDefault="00C97678" w:rsidP="00C97678">
            <w:r w:rsidRPr="00703429">
              <w:t>INTERNATIONAL JOURNAL OF SURGERY 111 (1): 135-145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AC0" w14:textId="6658DB7F" w:rsidR="00C97678" w:rsidRDefault="00C97678" w:rsidP="00C97678">
            <w:r w:rsidRPr="00703429">
              <w:t>CLINICAL MEDICINE</w:t>
            </w:r>
          </w:p>
        </w:tc>
      </w:tr>
      <w:tr w:rsidR="00C97678" w14:paraId="09C0FF94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2FB" w14:textId="7BF709C0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736" w14:textId="4F58AEEA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LAPAROSCOPY-ASSISTED VERSUS OPEN SURGERY FOR LOW RECTAL CANCER (LASRE): 3-YEAR SURVIVAL OUTCOMES OF A MULTICENTRE, RANDOMISED, CONTROLLED, NON-INFERIORITY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D05" w14:textId="79E984C1" w:rsidR="00C97678" w:rsidRPr="005765BB" w:rsidRDefault="00C97678" w:rsidP="00C97678">
            <w:r w:rsidRPr="00703429">
              <w:t>LANCET GASTROENTEROLOGY &amp; HEPATOLOGY 10 (1): 34-43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998" w14:textId="0E96D65A" w:rsidR="00C97678" w:rsidRDefault="00C97678" w:rsidP="00C97678">
            <w:r w:rsidRPr="00703429">
              <w:t>CLINICAL MEDICINE</w:t>
            </w:r>
          </w:p>
        </w:tc>
      </w:tr>
      <w:tr w:rsidR="00C97678" w14:paraId="4FA0811D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62A" w14:textId="06727BBD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311" w14:textId="183B2366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ROBOTIC-ASSISTED EXTENDED THYMECTOMY FOR LARGE RESECTABLE THYMOMA: 21 YEARS EXPERIENCE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AA7" w14:textId="4BAA0673" w:rsidR="00C97678" w:rsidRPr="005765BB" w:rsidRDefault="00C97678" w:rsidP="00C97678">
            <w:r w:rsidRPr="00703429">
              <w:t>JOURNAL OF THORACIC AND CARDIOVASCULAR SURGERY 169 (2): - FEB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C96" w14:textId="54C635C1" w:rsidR="00C97678" w:rsidRDefault="00C97678" w:rsidP="00C97678">
            <w:r w:rsidRPr="00703429">
              <w:t>CLINICAL MEDICINE</w:t>
            </w:r>
          </w:p>
        </w:tc>
      </w:tr>
      <w:tr w:rsidR="00C97678" w14:paraId="32E190AC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ABD" w14:textId="4A388E82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326" w14:textId="2FC9B21C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GLOBAL BURDEN AND TRENDS IN PRE- AND POST-MENOPAUSAL GYNECOLOGICAL CANCER FROM 1990 TO 2019, WITH PROJECTIONS TO 2040: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EE27" w14:textId="53090DFF" w:rsidR="00C97678" w:rsidRPr="005765BB" w:rsidRDefault="00C97678" w:rsidP="00C97678">
            <w:r w:rsidRPr="00703429">
              <w:t>INTERNATIONAL JOURNAL OF SURGERY 111 (1): 891-903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499" w14:textId="1D6AC429" w:rsidR="00C97678" w:rsidRDefault="00C97678" w:rsidP="00C97678">
            <w:r w:rsidRPr="00703429">
              <w:t>CLINICAL MEDICINE</w:t>
            </w:r>
          </w:p>
        </w:tc>
      </w:tr>
      <w:tr w:rsidR="00C97678" w14:paraId="008352F8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A64" w14:textId="65C0D8E0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EB9" w14:textId="67C29C88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NONINVASIVE ARTIFICIAL INTELLIGENCE SYSTEM FOR EARLY PREDICTING RESIDUAL CANCER BURDEN DURING NEOADJUVANT CHEMOTHERAPY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B96" w14:textId="23F4082D" w:rsidR="00C97678" w:rsidRPr="005765BB" w:rsidRDefault="00C97678" w:rsidP="00C97678">
            <w:r w:rsidRPr="00703429">
              <w:t>ANNALS OF SURGERY 281 (4): 645-654 APR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769" w14:textId="63EA716D" w:rsidR="00C97678" w:rsidRDefault="00C97678" w:rsidP="00C97678">
            <w:r w:rsidRPr="00703429">
              <w:t>CLINICAL MEDICINE</w:t>
            </w:r>
          </w:p>
        </w:tc>
      </w:tr>
      <w:tr w:rsidR="00C97678" w14:paraId="573EA510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83B" w14:textId="1AB9812E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BA2" w14:textId="2FFC0EBC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ADVANCEMENTS IN GELMA BIOACTIVE HYDROGELS: STRATEGIES FOR INFECTION CONTROL AND BONE TISSUE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BA4" w14:textId="340E3C96" w:rsidR="00C97678" w:rsidRPr="005765BB" w:rsidRDefault="00C97678" w:rsidP="00C97678">
            <w:r w:rsidRPr="00703429">
              <w:t>THERANOSTICS 15 (2): 460-493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ABD" w14:textId="2137261A" w:rsidR="00C97678" w:rsidRDefault="00C97678" w:rsidP="00C97678">
            <w:r w:rsidRPr="00703429">
              <w:t>CLINICAL MEDICINE</w:t>
            </w:r>
          </w:p>
        </w:tc>
      </w:tr>
      <w:tr w:rsidR="00C97678" w14:paraId="5C18766C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A3E" w14:textId="03361215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D55" w14:textId="73CE0967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EASYMETAGENOME: A USER-FRIENDLY AND FLEXIBLE PIPELINE FOR SHOTGUN METAGENOMIC ANALYSIS IN MICROBIOME RESEARCH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136D" w14:textId="5BBD8497" w:rsidR="00C97678" w:rsidRPr="005765BB" w:rsidRDefault="00C97678" w:rsidP="00C97678">
            <w:r w:rsidRPr="00703429">
              <w:t>IMETA : - FEB 14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CB9" w14:textId="10948A32" w:rsidR="00C97678" w:rsidRDefault="00C97678" w:rsidP="00C97678">
            <w:r w:rsidRPr="00703429">
              <w:t>MICROBIOLOGY</w:t>
            </w:r>
          </w:p>
        </w:tc>
      </w:tr>
      <w:tr w:rsidR="00C97678" w14:paraId="51C2CB71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54A" w14:textId="72FD8286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384" w14:textId="424B9CB8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ERIANIN SERVES AS AN NFATC1 INHIBITOR TO PREVENT BREAST CANCER-INDUCED OSTEOCLASTOGENESIS AND BONE DESTRUCTION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DB4" w14:textId="2D8664E0" w:rsidR="00C97678" w:rsidRPr="005765BB" w:rsidRDefault="00C97678" w:rsidP="00C97678">
            <w:r w:rsidRPr="00703429">
              <w:t>JOURNAL OF ADVANCED RESEARCH 69: 399-411 MAR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88E" w14:textId="17D8AE82" w:rsidR="00C97678" w:rsidRDefault="00C97678" w:rsidP="00C97678">
            <w:r w:rsidRPr="00703429">
              <w:t>CLINICAL MEDICINE</w:t>
            </w:r>
          </w:p>
        </w:tc>
      </w:tr>
      <w:tr w:rsidR="00C97678" w14:paraId="65052679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270" w14:textId="027A42A8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A03" w14:textId="69C812B0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APPLICATION OF COLLAGEN IN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16F" w14:textId="6EAB6F7D" w:rsidR="00C97678" w:rsidRPr="005765BB" w:rsidRDefault="00C97678" w:rsidP="00C97678">
            <w:r w:rsidRPr="00703429">
              <w:t>JOURNAL OF ORTHOPAEDIC TRANSLATION 50: 129-143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256" w14:textId="41E10C71" w:rsidR="00C97678" w:rsidRDefault="00C97678" w:rsidP="00C97678">
            <w:r w:rsidRPr="00703429">
              <w:t>CLINICAL MEDICINE</w:t>
            </w:r>
          </w:p>
        </w:tc>
      </w:tr>
      <w:tr w:rsidR="00C97678" w14:paraId="6FFC8A59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CB3" w14:textId="6801855B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3D9" w14:textId="3B81CD98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PROTOTYPE LEARNING GUIDED HYBRID NETWORK FOR BREAST TUMOR SEGMENTATION IN DCE-MRI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6FD" w14:textId="71A7129B" w:rsidR="00C97678" w:rsidRPr="005765BB" w:rsidRDefault="00C97678" w:rsidP="00C97678">
            <w:r w:rsidRPr="00703429">
              <w:t>IEEE TRANSACTIONS ON MEDICAL IMAGING 44 (1): 244-258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282" w14:textId="3181B00F" w:rsidR="00C97678" w:rsidRDefault="00C97678" w:rsidP="00C97678">
            <w:r w:rsidRPr="00703429">
              <w:t>CLINICAL MEDICINE</w:t>
            </w:r>
          </w:p>
        </w:tc>
      </w:tr>
      <w:tr w:rsidR="00C97678" w14:paraId="4DA5E15F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2BD" w14:textId="733A5A8E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872" w14:textId="7DB90A05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FUTURE ATHEROSCLEROTIC CARDIOVASCULAR DISEASE IN SYSTEMIC LUPUS ERYTHEMATOSUS BASED ON CSTAR (XXVIII): THE EFFECT OF DIFFERENT ANTIPHOSPHOLIPID ANTIBODIES ISOTYPES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AD0" w14:textId="574BEAB7" w:rsidR="00C97678" w:rsidRPr="005765BB" w:rsidRDefault="00C97678" w:rsidP="00C97678">
            <w:r w:rsidRPr="00703429">
              <w:t>BMC MEDICINE 23 (1): - JAN 6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889" w14:textId="16786253" w:rsidR="00C97678" w:rsidRDefault="00C97678" w:rsidP="00C97678">
            <w:r w:rsidRPr="00703429">
              <w:t>CLINICAL MEDICINE</w:t>
            </w:r>
          </w:p>
        </w:tc>
      </w:tr>
      <w:tr w:rsidR="00C97678" w14:paraId="5089BA8D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1AA" w14:textId="75BC579F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589" w14:textId="3EC25ECC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SYSTEMIC IMMUNE-INFLAMMATION INDEX (SII) AND NEUTROPHIL-TO-LYMPHOCYTE RATIO (NLR): A STRONG PREDICTOR OF DISEASE SEVERITY IN LARGE-ARTERY ATHEROSCLEROSIS (LAA) STROKE PATIENTS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F7F" w14:textId="2360B696" w:rsidR="00C97678" w:rsidRPr="005765BB" w:rsidRDefault="00C97678" w:rsidP="00C97678">
            <w:r w:rsidRPr="00703429">
              <w:t>JOURNAL OF INFLAMMATION RESEARCH 18: 195-202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619" w14:textId="50496751" w:rsidR="00C97678" w:rsidRDefault="00C97678" w:rsidP="00C97678">
            <w:r w:rsidRPr="00703429">
              <w:t>IMMUNOLOGY</w:t>
            </w:r>
          </w:p>
        </w:tc>
      </w:tr>
      <w:tr w:rsidR="00C97678" w14:paraId="28712C2F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E59" w14:textId="709E59C3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0AB" w14:textId="41BB910D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POLYDATIN ACCELERATES OSTEOPOROTIC BONE REPAIR BY INDUCING THE OSTEOGENESIS-ANGIOGENESIS COUPLING OF BONE MARROW MESENCHYMAL STEM CELLS VIA THE PI3K/AKT/GSK-3Β/Β-CATENIN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3C4" w14:textId="2B0D6B90" w:rsidR="00C97678" w:rsidRPr="005765BB" w:rsidRDefault="00C97678" w:rsidP="00C97678">
            <w:r w:rsidRPr="00703429">
              <w:t>INTERNATIONAL JOURNAL OF SURGERY 111 (1): 411-425 JAN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518" w14:textId="3CE444AF" w:rsidR="00C97678" w:rsidRDefault="00C97678" w:rsidP="00C97678">
            <w:r w:rsidRPr="00703429">
              <w:t>CLINICAL MEDICINE</w:t>
            </w:r>
          </w:p>
        </w:tc>
      </w:tr>
      <w:tr w:rsidR="00C97678" w14:paraId="55EF4B74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095" w14:textId="7206FFCF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951" w14:textId="53B86A80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CLASSIFICATION OF UNILATERAL THALAMIC GLIOMAS PREDICTS TUMOR RESECTION AND PATIENTS SURVIVAL: A SINGLE CENTER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1591" w14:textId="1C2BD175" w:rsidR="00C97678" w:rsidRPr="005765BB" w:rsidRDefault="00C97678" w:rsidP="00C97678">
            <w:r w:rsidRPr="00703429">
              <w:t>JOURNAL OF NEUROSURGICAL SCIENCES 69 (1): 111-122 FEB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6AE" w14:textId="580F2DD9" w:rsidR="00C97678" w:rsidRDefault="00C97678" w:rsidP="00C97678">
            <w:r w:rsidRPr="00703429">
              <w:t>CLINICAL MEDICINE</w:t>
            </w:r>
          </w:p>
        </w:tc>
      </w:tr>
      <w:tr w:rsidR="00C97678" w14:paraId="730EA574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91E" w14:textId="6F7CDA8B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2F2" w14:textId="64DA94FA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ANGIOGENESIS DURING DIABETIC WOUND REPAIR: FROM MECHANISM TO THERAPY OPPORTUNITY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8E3" w14:textId="595ECE73" w:rsidR="00C97678" w:rsidRPr="005765BB" w:rsidRDefault="00C97678" w:rsidP="00C97678">
            <w:r w:rsidRPr="00703429">
              <w:t>BURNS &amp; TRAUMA 13: - FEB 7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E10" w14:textId="2522EBD8" w:rsidR="00C97678" w:rsidRDefault="00C97678" w:rsidP="00C97678">
            <w:r w:rsidRPr="00703429">
              <w:t>CLINICAL MEDICINE</w:t>
            </w:r>
          </w:p>
        </w:tc>
      </w:tr>
      <w:tr w:rsidR="00C97678" w14:paraId="2DAA1941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A7D" w14:textId="7AA32EB9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25F" w14:textId="30922AEA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SONIC HEDGEHOG RESTRAINS THE UBIQUITIN-DEPENDENT DEGRADATION OF SP1 TO INHIBIT NEURONAL/GLIAL SENESCENCE ASSOCIATED PHENOTYPES IN CHEMOTHERAPY-INDUCED PERIPHERAL NEUROPATHY VIA THE TRIM25-CXCL13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51C" w14:textId="47BE7DAF" w:rsidR="00C97678" w:rsidRPr="005765BB" w:rsidRDefault="00C97678" w:rsidP="00C97678">
            <w:r w:rsidRPr="00703429">
              <w:t>JOURNAL OF ADVANCED RESEARCH 68: 387-402 FEB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A8C" w14:textId="71E86F99" w:rsidR="00C97678" w:rsidRDefault="00C97678" w:rsidP="00C97678">
            <w:r w:rsidRPr="00703429">
              <w:t>NEUROSCIENCE &amp; BEHAVIOR</w:t>
            </w:r>
          </w:p>
        </w:tc>
      </w:tr>
      <w:tr w:rsidR="00C97678" w14:paraId="39396B3E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67E" w14:textId="53E74855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D307" w14:textId="728522A7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CELL MEMBRANE-DERIVED NANOVESICLES AS EXTRACELLULAR VESICLE-MIMETICS IN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04F" w14:textId="7D0E364A" w:rsidR="00C97678" w:rsidRPr="005765BB" w:rsidRDefault="00C97678" w:rsidP="00C97678">
            <w:r w:rsidRPr="00703429">
              <w:t>MATERIALS TODAY BIO 31: - APR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C75" w14:textId="2545C2E0" w:rsidR="00C97678" w:rsidRDefault="00C97678" w:rsidP="00C97678">
            <w:r w:rsidRPr="00703429">
              <w:t>MATERIALS SCIENCE</w:t>
            </w:r>
          </w:p>
        </w:tc>
      </w:tr>
      <w:tr w:rsidR="00C97678" w14:paraId="7092E991" w14:textId="77777777" w:rsidTr="00775E9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82C" w14:textId="08A6F041" w:rsidR="00C97678" w:rsidRDefault="00C97678" w:rsidP="00C97678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6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5B5" w14:textId="788F6417" w:rsidR="00C97678" w:rsidRDefault="00C97678" w:rsidP="00C97678">
            <w:pPr>
              <w:rPr>
                <w:rFonts w:ascii="等线" w:eastAsia="等线" w:hAnsi="等线"/>
                <w:color w:val="000000"/>
              </w:rPr>
            </w:pPr>
            <w:r w:rsidRPr="00977A69">
              <w:t>ACCELEROMETER-MEASURED PHYSICAL ACTIVITY, SEDENTARY BEHAVIOR, AND INCIDENCE OF MACROVASCULAR AND MICROVASCULAR EVENTS IN INDIVIDUALS WITH TYPE 2 DIABETES MELLITUS AND PREDIABETES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C70" w14:textId="0051C6F2" w:rsidR="00C97678" w:rsidRPr="005765BB" w:rsidRDefault="00C97678" w:rsidP="00C97678">
            <w:r w:rsidRPr="00703429">
              <w:t>JOURNAL OF SPORT AND HEALTH SCIENCE 14: - DEC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A8F" w14:textId="5C49F4E6" w:rsidR="00C97678" w:rsidRDefault="00C97678" w:rsidP="00C97678">
            <w:r w:rsidRPr="00703429">
              <w:t>CLINICAL MEDICINE</w:t>
            </w:r>
          </w:p>
        </w:tc>
      </w:tr>
    </w:tbl>
    <w:p w14:paraId="320CA957" w14:textId="10EE2995"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14:paraId="0DBCA812" w14:textId="1FC5404B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1303FC">
        <w:rPr>
          <w:rFonts w:ascii="Times New Roman" w:eastAsia="楷体" w:hAnsi="Times New Roman" w:cs="Times New Roman"/>
          <w:sz w:val="28"/>
          <w:szCs w:val="48"/>
        </w:rPr>
        <w:t>7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14:paraId="19887150" w14:textId="77777777" w:rsidR="00DD75BF" w:rsidRDefault="00DD75BF">
      <w:pPr>
        <w:rPr>
          <w:rFonts w:ascii="Times New Roman" w:hAnsi="Times New Roman" w:cs="Times New Roman"/>
        </w:rPr>
      </w:pPr>
    </w:p>
    <w:p w14:paraId="226FDB70" w14:textId="269FD8D5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46794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46794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B93D96" w14:paraId="032E0D70" w14:textId="77777777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534" w14:textId="77777777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A99" w14:textId="68259B3B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034" w14:textId="05C11482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E97" w14:textId="5B3C6C2F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BC508F" w14:paraId="1B6B93B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286E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3EC" w14:textId="1D86E3FF" w:rsidR="00BC508F" w:rsidRPr="00C666F0" w:rsidRDefault="00BC508F" w:rsidP="00BC508F">
            <w:r w:rsidRPr="00095012">
              <w:t>MINIMAL INFORMATION FOR STUDIES OF EXTRACELLULAR VESICLES (MISEV2023): FROM BASIC TO ADVANCED APPROACHES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270" w14:textId="6140564E" w:rsidR="00BC508F" w:rsidRPr="001F14B4" w:rsidRDefault="00BC508F" w:rsidP="00BC508F">
            <w:r w:rsidRPr="004775F0">
              <w:t>JOURNAL OF EXTRACELLULAR VESICLES 13 (2): -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B3F" w14:textId="1B8C534C" w:rsidR="00BC508F" w:rsidRPr="001F14B4" w:rsidRDefault="00BC508F" w:rsidP="00BC508F">
            <w:r w:rsidRPr="00842FCC">
              <w:t>BIOLOGY &amp; BIOCHEMISTRY</w:t>
            </w:r>
          </w:p>
        </w:tc>
      </w:tr>
      <w:tr w:rsidR="00BC508F" w14:paraId="2C9EB0A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50C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55E" w14:textId="5AE56FA6" w:rsidR="00BC508F" w:rsidRPr="00C666F0" w:rsidRDefault="00BC508F" w:rsidP="00BC508F">
            <w:r w:rsidRPr="00095012">
              <w:t>GLOBAL BURDEN OF 288 CAUSES OF DEATH AND LIFE EXPECTANCY DECOMPOSITION IN 204 COUNTRIES AND TERRITORIES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733" w14:textId="7C3BCB05" w:rsidR="00BC508F" w:rsidRPr="001F14B4" w:rsidRDefault="00BC508F" w:rsidP="00BC508F">
            <w:r w:rsidRPr="004775F0">
              <w:t>LANCET 403 (10440): 2100-2132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9B4" w14:textId="71644F77" w:rsidR="00BC508F" w:rsidRPr="001F14B4" w:rsidRDefault="00BC508F" w:rsidP="00BC508F">
            <w:r w:rsidRPr="00842FCC">
              <w:t>CLINICAL MEDICINE</w:t>
            </w:r>
          </w:p>
        </w:tc>
      </w:tr>
      <w:tr w:rsidR="00BC508F" w14:paraId="44AF340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9D7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06A3" w14:textId="2EF90E1F" w:rsidR="00BC508F" w:rsidRPr="00C666F0" w:rsidRDefault="00BC508F" w:rsidP="00BC508F">
            <w:r w:rsidRPr="00095012">
              <w:t>GLOBAL INCIDENCE, PREVALENCE, YEARS LIVED WITH DISABILITY (YLDS), DISABILITY-ADJUSTED LIFE-YEARS (DALYS), AND HEALTHY LIFE EXPECTANCY (HALE) FOR 371 DISEASES AND INJURIES IN 204 COUNTRIES AND TERRITORIES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E1" w14:textId="1CE8731C" w:rsidR="00BC508F" w:rsidRPr="001F14B4" w:rsidRDefault="00BC508F" w:rsidP="00BC508F">
            <w:r w:rsidRPr="004775F0">
              <w:t>LANCET 403 (10440): 2133-2161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2B4" w14:textId="304985A9" w:rsidR="00BC508F" w:rsidRPr="001F14B4" w:rsidRDefault="00BC508F" w:rsidP="00BC508F">
            <w:r w:rsidRPr="00842FCC">
              <w:t>CLINICAL MEDICINE</w:t>
            </w:r>
          </w:p>
        </w:tc>
      </w:tr>
      <w:tr w:rsidR="00BC508F" w14:paraId="7FC8C187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F31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26F" w14:textId="239F746F" w:rsidR="00BC508F" w:rsidRPr="00C666F0" w:rsidRDefault="00BC508F" w:rsidP="00BC508F">
            <w:r w:rsidRPr="00095012">
              <w:t>GLOBAL BURDEN AND STRENGTH OF EVIDENCE FOR 88 RISK FACTORS IN 204 COUNTRIES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48AD" w14:textId="1C94A90E" w:rsidR="00BC508F" w:rsidRPr="001F14B4" w:rsidRDefault="00BC508F" w:rsidP="00BC508F">
            <w:r w:rsidRPr="004775F0">
              <w:t>LANCET 403 (10440): 2162-2203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235" w14:textId="0F9980EF" w:rsidR="00BC508F" w:rsidRPr="001F14B4" w:rsidRDefault="00BC508F" w:rsidP="00BC508F">
            <w:r w:rsidRPr="00842FCC">
              <w:t>CLINICAL MEDICINE</w:t>
            </w:r>
          </w:p>
        </w:tc>
      </w:tr>
      <w:tr w:rsidR="00BC508F" w14:paraId="2FCE5E6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5EC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91" w14:textId="37429081" w:rsidR="00BC508F" w:rsidRPr="00C666F0" w:rsidRDefault="00BC508F" w:rsidP="00BC508F">
            <w:r w:rsidRPr="00095012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6BB" w14:textId="0E263430" w:rsidR="00BC508F" w:rsidRPr="001F14B4" w:rsidRDefault="00BC508F" w:rsidP="00BC508F">
            <w:r w:rsidRPr="004775F0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6B1" w14:textId="0EF410D1" w:rsidR="00BC508F" w:rsidRPr="001F14B4" w:rsidRDefault="00BC508F" w:rsidP="00BC508F">
            <w:r w:rsidRPr="00842FCC">
              <w:t>CLINICAL MEDICINE</w:t>
            </w:r>
          </w:p>
        </w:tc>
      </w:tr>
      <w:tr w:rsidR="00BC508F" w14:paraId="66D23FB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A52A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1C1" w14:textId="0FAE77F6" w:rsidR="00BC508F" w:rsidRPr="00C666F0" w:rsidRDefault="00BC508F" w:rsidP="00BC508F">
            <w:r w:rsidRPr="00095012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D7A" w14:textId="6AACCE75" w:rsidR="00BC508F" w:rsidRPr="001F14B4" w:rsidRDefault="00BC508F" w:rsidP="00BC508F">
            <w:r w:rsidRPr="004775F0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89" w14:textId="4435DA0C" w:rsidR="00BC508F" w:rsidRPr="001F14B4" w:rsidRDefault="00BC508F" w:rsidP="00BC508F">
            <w:r w:rsidRPr="00842FCC">
              <w:t>CLINICAL MEDICINE</w:t>
            </w:r>
          </w:p>
        </w:tc>
      </w:tr>
      <w:tr w:rsidR="00BC508F" w14:paraId="25C1663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26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87" w14:textId="333CDCB4" w:rsidR="00BC508F" w:rsidRPr="00C666F0" w:rsidRDefault="00BC508F" w:rsidP="00BC508F">
            <w:r w:rsidRPr="00095012">
              <w:t xml:space="preserve">GLOBAL AGE-SEX-SPECIFIC MORTALITY, LIFE EXPECTANCY, AND POPULATION ESTIMATES IN 204 COUNTRIES AND TERRITORIES AND 811 SUBNATIONAL LOCATIONS, 1950-2021, AND </w:t>
            </w:r>
            <w:r w:rsidRPr="00095012">
              <w:lastRenderedPageBreak/>
              <w:t>THE IMPACT OF THE COVID-19 PANDEMIC: A COMPREHENSIVE DEMOGRAPHIC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C7" w14:textId="0279411D" w:rsidR="00BC508F" w:rsidRPr="001F14B4" w:rsidRDefault="00BC508F" w:rsidP="00BC508F">
            <w:r w:rsidRPr="004775F0">
              <w:lastRenderedPageBreak/>
              <w:t>LANCET 403 (10440): 1989-2056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8C0" w14:textId="60FADA12" w:rsidR="00BC508F" w:rsidRPr="001F14B4" w:rsidRDefault="00BC508F" w:rsidP="00BC508F">
            <w:r w:rsidRPr="00842FCC">
              <w:t>CLINICAL MEDICINE</w:t>
            </w:r>
          </w:p>
        </w:tc>
      </w:tr>
      <w:tr w:rsidR="00BC508F" w14:paraId="5333E68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450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61E" w14:textId="40EBB20B" w:rsidR="00BC508F" w:rsidRPr="00C666F0" w:rsidRDefault="00BC508F" w:rsidP="00BC508F">
            <w:r w:rsidRPr="00095012">
              <w:t>BURDEN OF DISEASE SCENARIOS FOR 204 COUNTRIES AND TERRITORIES, 2022-2050: A FORECASTING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16" w14:textId="00C3AA83" w:rsidR="00BC508F" w:rsidRPr="001F14B4" w:rsidRDefault="00BC508F" w:rsidP="00BC508F">
            <w:r w:rsidRPr="004775F0">
              <w:t>LANCET 403 (10440): 2204-2256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EEE" w14:textId="128CCAF8" w:rsidR="00BC508F" w:rsidRPr="001F14B4" w:rsidRDefault="00BC508F" w:rsidP="00BC508F">
            <w:r w:rsidRPr="00842FCC">
              <w:t>CLINICAL MEDICINE</w:t>
            </w:r>
          </w:p>
        </w:tc>
      </w:tr>
      <w:tr w:rsidR="00BC508F" w14:paraId="2DD958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41D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DCC" w14:textId="2D1A22DE" w:rsidR="00BC508F" w:rsidRPr="00C666F0" w:rsidRDefault="00BC508F" w:rsidP="00BC508F">
            <w:r w:rsidRPr="00095012">
              <w:t>GUIDELINES FOR THE PREVENTION AND TREATMENT OF CHRONIC HEPATITIS B (VERSION 2022)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CF8" w14:textId="6D71272D" w:rsidR="00BC508F" w:rsidRPr="001F14B4" w:rsidRDefault="00BC508F" w:rsidP="00BC508F">
            <w:r w:rsidRPr="004775F0">
              <w:t>JOURNAL OF CLINICAL AND TRANSLATIONAL HEPATOLOGY 11 (6): 1425-1442 NOV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21C" w14:textId="3E534B2F" w:rsidR="00BC508F" w:rsidRPr="001F14B4" w:rsidRDefault="00BC508F" w:rsidP="00BC508F">
            <w:r w:rsidRPr="00842FCC">
              <w:t>CLINICAL MEDICINE</w:t>
            </w:r>
          </w:p>
        </w:tc>
      </w:tr>
      <w:tr w:rsidR="00BC508F" w14:paraId="4506191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20C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292" w14:textId="5EB87471" w:rsidR="00BC508F" w:rsidRPr="00C666F0" w:rsidRDefault="00BC508F" w:rsidP="00BC508F">
            <w:r w:rsidRPr="00095012">
              <w:t>AGGREGATION-INDUCED EMISSION (AIE), LIFE AND HEALTH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4F6" w14:textId="28F8D40B" w:rsidR="00BC508F" w:rsidRPr="001F14B4" w:rsidRDefault="00BC508F" w:rsidP="00BC508F">
            <w:r w:rsidRPr="004775F0">
              <w:t>ACS NANO 17 (15): 14347-14405 JUL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482" w14:textId="1C7821AB" w:rsidR="00BC508F" w:rsidRPr="001F14B4" w:rsidRDefault="00BC508F" w:rsidP="00BC508F">
            <w:r w:rsidRPr="00842FCC">
              <w:t>MATERIALS SCIENCE</w:t>
            </w:r>
          </w:p>
        </w:tc>
      </w:tr>
      <w:tr w:rsidR="00BC508F" w14:paraId="5CBCD19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9E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E32" w14:textId="6557EC10" w:rsidR="00BC508F" w:rsidRPr="00C666F0" w:rsidRDefault="00BC508F" w:rsidP="00BC508F">
            <w:r w:rsidRPr="00095012">
              <w:t>ALECTINIB IN RESECTED &lt;I&gt;ALK&lt;/I&gt;-POSITIVE NON-SMALL-CELL LUNG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F29" w14:textId="6CEB639D" w:rsidR="00BC508F" w:rsidRPr="001F14B4" w:rsidRDefault="00BC508F" w:rsidP="00BC508F">
            <w:r w:rsidRPr="004775F0">
              <w:t>NEW ENGLAND JOURNAL OF MEDICINE 390 (14): 1265-1276 APR 11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6C" w14:textId="47B05D8F" w:rsidR="00BC508F" w:rsidRPr="001F14B4" w:rsidRDefault="00BC508F" w:rsidP="00BC508F">
            <w:r w:rsidRPr="00842FCC">
              <w:t>CLINICAL MEDICINE</w:t>
            </w:r>
          </w:p>
        </w:tc>
      </w:tr>
      <w:tr w:rsidR="00BC508F" w14:paraId="2C4BE1E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80D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05" w14:textId="790819EB" w:rsidR="00BC508F" w:rsidRPr="00C666F0" w:rsidRDefault="00BC508F" w:rsidP="00BC508F">
            <w:r w:rsidRPr="00095012">
              <w:t>GLOBAL, REGIONAL, AND NATIONAL BURDEN OF STROKE AND ITS RISK FACTORS,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182" w14:textId="1D597207" w:rsidR="00BC508F" w:rsidRPr="001F14B4" w:rsidRDefault="00BC508F" w:rsidP="00BC508F">
            <w:r w:rsidRPr="004775F0">
              <w:t>LANCET NEUROLOGY 23 (10): 973-1003 OCT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B7" w14:textId="540218E1" w:rsidR="00BC508F" w:rsidRPr="001F14B4" w:rsidRDefault="00BC508F" w:rsidP="00BC508F">
            <w:r w:rsidRPr="00842FCC">
              <w:t>NEUROSCIENCE &amp; BEHAVIOR</w:t>
            </w:r>
          </w:p>
        </w:tc>
      </w:tr>
      <w:tr w:rsidR="00BC508F" w14:paraId="3022839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AC1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C09" w14:textId="46D75318" w:rsidR="00BC508F" w:rsidRPr="00C666F0" w:rsidRDefault="00BC508F" w:rsidP="00BC508F">
            <w:r w:rsidRPr="00095012">
              <w:t>PHOTOTHERMAL THERAPY OF TUBERCULOSIS USING TARGETING PRE-ACTIVATED MACROPHAGE MEMBRANE-COATED NANOPARTICLES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ABB" w14:textId="0B7830EA" w:rsidR="00BC508F" w:rsidRPr="001F14B4" w:rsidRDefault="00BC508F" w:rsidP="00BC508F">
            <w:r w:rsidRPr="004775F0">
              <w:t>NATURE NANOTECHNOLOGY 19 (6): - JUN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A05" w14:textId="6F815916" w:rsidR="00BC508F" w:rsidRPr="001F14B4" w:rsidRDefault="00BC508F" w:rsidP="00BC508F">
            <w:r w:rsidRPr="00842FCC">
              <w:t>MATERIALS SCIENCE</w:t>
            </w:r>
          </w:p>
        </w:tc>
      </w:tr>
      <w:tr w:rsidR="00BC508F" w14:paraId="6E9F839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FFF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431" w14:textId="4D9B89F9" w:rsidR="00BC508F" w:rsidRPr="00C666F0" w:rsidRDefault="00BC508F" w:rsidP="00BC508F">
            <w:r w:rsidRPr="00095012">
              <w:t>GLOBAL FERTILITY IN 204 COUNTRIES AND TERRITORIES, 1950-2021, WITH FORECASTS TO 2100: A COMPREHENSIVE DEMOGRAPHIC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B5F" w14:textId="1CF94798" w:rsidR="00BC508F" w:rsidRPr="001F14B4" w:rsidRDefault="00BC508F" w:rsidP="00BC508F">
            <w:r w:rsidRPr="004775F0">
              <w:t>LANCET 403 (10440): 2057-2099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7F8" w14:textId="504389AB" w:rsidR="00BC508F" w:rsidRPr="001F14B4" w:rsidRDefault="00BC508F" w:rsidP="00BC508F">
            <w:r w:rsidRPr="00842FCC">
              <w:t>CLINICAL MEDICINE</w:t>
            </w:r>
          </w:p>
        </w:tc>
      </w:tr>
      <w:tr w:rsidR="00BC508F" w14:paraId="06BE0F7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C05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41C" w14:textId="6308EF85" w:rsidR="00BC508F" w:rsidRPr="00C666F0" w:rsidRDefault="00BC508F" w:rsidP="00BC508F">
            <w:r w:rsidRPr="00095012">
              <w:t>THE CHINESE SOCIETY OF CLINICAL ONCOLOGY (CSCO): CLINICAL GUIDELINES FOR THE DIAGNOSIS AND TREATMENT OF GASTRIC CANCER, 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F99" w14:textId="223C49BE" w:rsidR="00BC508F" w:rsidRPr="001F14B4" w:rsidRDefault="00BC508F" w:rsidP="00BC508F">
            <w:r w:rsidRPr="004775F0">
              <w:t>CANCER COMMUNICATIONS : - DEC 31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9DC" w14:textId="4A053585" w:rsidR="00BC508F" w:rsidRPr="001F14B4" w:rsidRDefault="00BC508F" w:rsidP="00BC508F">
            <w:r w:rsidRPr="00842FCC">
              <w:t>CLINICAL MEDICINE</w:t>
            </w:r>
          </w:p>
        </w:tc>
      </w:tr>
      <w:tr w:rsidR="00BC508F" w14:paraId="2BD29A66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DD6" w14:textId="7777777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2E5" w14:textId="68D9A7E4" w:rsidR="00BC508F" w:rsidRDefault="00BC508F" w:rsidP="00BC508F">
            <w:r w:rsidRPr="00095012">
              <w:t>USING CLUSTERPROFILER TO CHARACTERIZE MULTIOMICS DATA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853" w14:textId="7DE5C859" w:rsidR="00BC508F" w:rsidRPr="001F14B4" w:rsidRDefault="00BC508F" w:rsidP="00BC508F">
            <w:r w:rsidRPr="004775F0">
              <w:t>NATURE PROTOCOLS 19 (11):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8D1" w14:textId="44E30556" w:rsidR="00BC508F" w:rsidRDefault="00BC508F" w:rsidP="00BC508F">
            <w:r w:rsidRPr="00842FCC">
              <w:t>BIOLOGY &amp; BIOCHEMISTRY</w:t>
            </w:r>
          </w:p>
        </w:tc>
      </w:tr>
      <w:tr w:rsidR="00BC508F" w14:paraId="4D9640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4CA" w14:textId="06D6D084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06A" w14:textId="010AC939" w:rsidR="00BC508F" w:rsidRDefault="00BC508F" w:rsidP="00BC508F">
            <w:r w:rsidRPr="00095012">
              <w:t>GLOBAL BURDEN OF METABOLIC DISEASES, 1990-2021021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D6" w14:textId="734405BA" w:rsidR="00BC508F" w:rsidRPr="001F14B4" w:rsidRDefault="00BC508F" w:rsidP="00BC508F">
            <w:r w:rsidRPr="004775F0">
              <w:t xml:space="preserve">METABOLISM-CLINICAL AND </w:t>
            </w:r>
            <w:r w:rsidRPr="004775F0">
              <w:lastRenderedPageBreak/>
              <w:t>EXPERIMENTAL 160: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712" w14:textId="54507BCC" w:rsidR="00BC508F" w:rsidRDefault="00BC508F" w:rsidP="00BC508F">
            <w:r w:rsidRPr="00842FCC">
              <w:lastRenderedPageBreak/>
              <w:t>BIOLOGY &amp; BIOCHEMISTRY</w:t>
            </w:r>
          </w:p>
        </w:tc>
      </w:tr>
      <w:tr w:rsidR="00BC508F" w14:paraId="17BC6CAA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9C1" w14:textId="777F7B3F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BA" w14:textId="15D638B2" w:rsidR="00BC508F" w:rsidRDefault="00BC508F" w:rsidP="00BC508F">
            <w:r w:rsidRPr="00095012">
              <w:t>BEST: A WEB APPLICATION FOR COMPREHENSIVE BIOMARKER EXPLORATION ON LARGE-SCALE DATA IN SOLID TUMORS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9A8" w14:textId="139C931B" w:rsidR="00BC508F" w:rsidRPr="001F14B4" w:rsidRDefault="00BC508F" w:rsidP="00BC508F">
            <w:r w:rsidRPr="004775F0">
              <w:t>JOURNAL OF BIG DATA 10 (1): - NOV 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8C3" w14:textId="2EAA2CDC" w:rsidR="00BC508F" w:rsidRDefault="00BC508F" w:rsidP="00BC508F">
            <w:r w:rsidRPr="00842FCC">
              <w:t>COMPUTER SCIENCE</w:t>
            </w:r>
          </w:p>
        </w:tc>
      </w:tr>
      <w:tr w:rsidR="00BC508F" w14:paraId="1EBC1CD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524" w14:textId="5DDED0F3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1C2" w14:textId="5649C5DA" w:rsidR="00BC508F" w:rsidRDefault="00BC508F" w:rsidP="00BC508F">
            <w:r w:rsidRPr="00095012">
              <w:t>SINGLE-CELL TRANSCRIPTOME ANALYSIS REVEALS THE ASSOCIATION BETWEEN HISTONE LACTYLATION AND CISPLATIN RESISTANCE IN BLADDER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47C" w14:textId="78C420E3" w:rsidR="00BC508F" w:rsidRPr="001F14B4" w:rsidRDefault="00BC508F" w:rsidP="00BC508F">
            <w:r w:rsidRPr="004775F0">
              <w:t>DRUG RESISTANCE UPDATES 73: - MAR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E0D" w14:textId="5187AF0A" w:rsidR="00BC508F" w:rsidRDefault="00BC508F" w:rsidP="00BC508F">
            <w:r w:rsidRPr="00842FCC">
              <w:t>PHARMACOLOGY &amp; TOXICOLOGY</w:t>
            </w:r>
          </w:p>
        </w:tc>
      </w:tr>
      <w:tr w:rsidR="00BC508F" w14:paraId="377000E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76E" w14:textId="32E32E4A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C92" w14:textId="67382295" w:rsidR="00BC508F" w:rsidRDefault="00BC508F" w:rsidP="00BC508F">
            <w:r w:rsidRPr="00095012">
              <w:t>RHIZOMA DRYNARIAE-DERIVED NANOVESICLES REVERSE OSTEOPOROSIS BY POTENTIATING OSTEOGENIC DIFFERENTIATION OF HUMAN BONE MARROW MESENCHYMAL STEM CELLS VIA TARGETING ERA SIGNALING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D0F" w14:textId="172E9981" w:rsidR="00BC508F" w:rsidRPr="001F14B4" w:rsidRDefault="00BC508F" w:rsidP="00BC508F">
            <w:r w:rsidRPr="004775F0">
              <w:t>ACTA PHARMACEUTICA SINICA B 14 (5): 2210-2227 MAY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85A" w14:textId="5D52F889" w:rsidR="00BC508F" w:rsidRDefault="00BC508F" w:rsidP="00BC508F">
            <w:r w:rsidRPr="00842FCC">
              <w:t>PHARMACOLOGY &amp; TOXICOLOGY</w:t>
            </w:r>
          </w:p>
        </w:tc>
      </w:tr>
      <w:tr w:rsidR="00BC508F" w14:paraId="120B84C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92D8" w14:textId="00E98C36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891" w14:textId="6F93A350" w:rsidR="00BC508F" w:rsidRDefault="00BC508F" w:rsidP="00BC508F">
            <w:r w:rsidRPr="00095012">
              <w:t>HARNESSING THE TUMOR MICROENVIRONMENT: TARGETED CANCER THERAPIES THROUGH MODULATION OF EPITHELIAL-MESENCHYMAL TRANSITION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330" w14:textId="71C3B936" w:rsidR="00BC508F" w:rsidRPr="001F14B4" w:rsidRDefault="00BC508F" w:rsidP="00BC508F">
            <w:r w:rsidRPr="004775F0">
              <w:t>JOURNAL OF HEMATOLOGY &amp; ONCOLOGY 18 (1): - JAN 13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A1D" w14:textId="53157ACE" w:rsidR="00BC508F" w:rsidRDefault="00BC508F" w:rsidP="00BC508F">
            <w:r w:rsidRPr="00842FCC">
              <w:t>CLINICAL MEDICINE</w:t>
            </w:r>
          </w:p>
        </w:tc>
      </w:tr>
      <w:tr w:rsidR="00BC508F" w14:paraId="685D569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E42" w14:textId="1C61B917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156" w14:textId="0DED3791" w:rsidR="00BC508F" w:rsidRDefault="00BC508F" w:rsidP="00BC508F">
            <w:r w:rsidRPr="00095012">
              <w:t>TRANSARTERIAL CHEMOEMBOLISATION COMBINED WITH LENVATINIB PLUS PEMBROLIZUMAB VERSUS DUAL PLACEBO FOR UNRESECTABLE, NON-METASTATIC HEPATOCELLULAR CARCINOMA (LEAP-012) : A MULTICENTRE, RANDOMISED, DOUBLE-BLIND,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7A5" w14:textId="7CA5342A" w:rsidR="00BC508F" w:rsidRPr="001F14B4" w:rsidRDefault="00BC508F" w:rsidP="00BC508F">
            <w:r w:rsidRPr="004775F0">
              <w:t>LANCET 405 (10474): 203-215 JAN 18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1E4" w14:textId="7A152545" w:rsidR="00BC508F" w:rsidRDefault="00BC508F" w:rsidP="00BC508F">
            <w:r w:rsidRPr="00842FCC">
              <w:t>CLINICAL MEDICINE</w:t>
            </w:r>
          </w:p>
        </w:tc>
      </w:tr>
      <w:tr w:rsidR="00BC508F" w14:paraId="26984855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F5C" w14:textId="4A7A0341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CC8" w14:textId="607960C2" w:rsidR="00BC508F" w:rsidRDefault="00BC508F" w:rsidP="00BC508F">
            <w:r w:rsidRPr="00095012">
              <w:t>IMLGAM: INTEGRATED MACHINE LEARNING AND GENETIC ALGORITHM-DRIVEN MULTIOMICS ANALYSIS FOR PAN-CANCER IMMUNOTHERAPY RESPONSE PREDICTION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EA" w14:textId="68CF30A8" w:rsidR="00BC508F" w:rsidRPr="001F14B4" w:rsidRDefault="00BC508F" w:rsidP="00BC508F">
            <w:r w:rsidRPr="004775F0">
              <w:t>IMETA 4 (2): - APR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AB5" w14:textId="1843D29D" w:rsidR="00BC508F" w:rsidRDefault="00BC508F" w:rsidP="00BC508F">
            <w:r w:rsidRPr="00842FCC">
              <w:t>MICROBIOLOGY</w:t>
            </w:r>
          </w:p>
        </w:tc>
      </w:tr>
      <w:tr w:rsidR="00BC508F" w14:paraId="59F72DF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EE5" w14:textId="17A3AB1C" w:rsidR="00BC508F" w:rsidRDefault="00BC508F" w:rsidP="00BC50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437" w14:textId="2B81DD53" w:rsidR="00BC508F" w:rsidRDefault="00BC508F" w:rsidP="00BC508F">
            <w:r w:rsidRPr="00095012">
              <w:t>RAPID DISCRIMINATION AND RATIO QUANTIFICATION OF MIXED ANTIBIOTICS IN AQUEOUS SOLUTION THROUGH INTEGRATIVE ANALYSIS OF SERS SPECTRA VIA CNN COMBINED WITH NN-EN MODEL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7B1" w14:textId="6F8A918B" w:rsidR="00BC508F" w:rsidRPr="001F14B4" w:rsidRDefault="00BC508F" w:rsidP="00BC508F">
            <w:r w:rsidRPr="004775F0">
              <w:t>JOURNAL OF ADVANCED RESEARCH 69: 61-74 MAR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8EC" w14:textId="7CF37EF6" w:rsidR="00BC508F" w:rsidRDefault="00BC508F" w:rsidP="00BC508F">
            <w:r w:rsidRPr="00842FCC">
              <w:t>CHEMISTRY</w:t>
            </w:r>
          </w:p>
        </w:tc>
      </w:tr>
    </w:tbl>
    <w:p w14:paraId="497A180A" w14:textId="77777777"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ACC7" w14:textId="77777777" w:rsidR="00013C16" w:rsidRDefault="00013C16">
      <w:pPr>
        <w:spacing w:after="0"/>
      </w:pPr>
      <w:r>
        <w:separator/>
      </w:r>
    </w:p>
  </w:endnote>
  <w:endnote w:type="continuationSeparator" w:id="0">
    <w:p w14:paraId="5DFB0A64" w14:textId="77777777" w:rsidR="00013C16" w:rsidRDefault="00013C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C9C" w14:textId="77777777" w:rsidR="005E5671" w:rsidRDefault="005E5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FC3A8" wp14:editId="267F62CC">
              <wp:simplePos x="0" y="0"/>
              <wp:positionH relativeFrom="margin">
                <wp:posOffset>2171700</wp:posOffset>
              </wp:positionH>
              <wp:positionV relativeFrom="paragraph">
                <wp:posOffset>3810</wp:posOffset>
              </wp:positionV>
              <wp:extent cx="1114425" cy="1828800"/>
              <wp:effectExtent l="0" t="0" r="9525" b="133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8AE09" w14:textId="77777777" w:rsidR="005E5671" w:rsidRDefault="005E5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FC3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1pt;margin-top:.3pt;width:8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pdaQIAAAwFAAAOAAAAZHJzL2Uyb0RvYy54bWysVM1uEzEQviPxDpbvZJPQVlGUTRVSBSFF&#10;tCIgzo7XTlbYHmM72Q0PAG/QExfuPFeeg7H3p6hwKeLinfV88/fNjGfXtVbkKJwvweR0NBhSIgyH&#10;ojS7nH54v3oxocQHZgqmwIicnoSn1/Pnz2aVnYox7EEVwhF0Yvy0sjndh2CnWeb5XmjmB2CFQaUE&#10;p1nAX7fLCscq9K5VNh4Or7IKXGEdcOE93t40SjpP/qUUPNxK6UUgKqeYW0inS+c2ntl8xqY7x+y+&#10;5G0a7B+y0Kw0GLR3dcMCIwdX/uFKl9yBBxkGHHQGUpZcpBqwmtHwUTWbPbMi1YLkeNvT5P+fW/72&#10;eOdIWWDvKDFMY4vO99/O33+ef3wlo0hPZf0UURuLuFC/gjpC23uPl7HqWjodv1gPQT0SferJFXUg&#10;PBqNRhcX40tKOOpGk/FkMkz0Zw/m1vnwWoAmUcipw+4lUtlx7QOGRGgHidEMrEqlUgeVIVVOr15e&#10;DpNBr0ELZdAwFtEkm6RwUiJ6UOadkFh9yjlepLkTS+XIkeHEMM6FCanc5AnRESUx7FMMW3w0FWkm&#10;n2LcW6TIYEJvrEsDLtX7KO3iU5eybPAdA03dkYJQb+u2iVsoTthbB81yeMtXJfK/Zj7cMYfbgO3E&#10;DQ+3eEgFyDO0EiV7cF/+dh/xOKSopaTC7cqp/3xgTlCi3hgc37iKneA6YdsJ5qCXgPTjSGI2SUQD&#10;F1QnSgf6Iy7+IkZBFTMcY+U0dOIyNDuODwcXi0UC4cJZFtZmY3l0ndptF4eAU5SGK9LScNHShSuX&#10;Zq59HuJO//6fUA+P2PwXAAAA//8DAFBLAwQUAAYACAAAACEANV61ZN8AAAAIAQAADwAAAGRycy9k&#10;b3ducmV2LnhtbEyPQU+DQBCF7yb+h82YeLNL0SJBlsYY7UFPpabpcQsDi7KzhN1S9Nc7nvT48t68&#10;+V6+nm0vJhx950jBchGBQKpc3VGr4H33cpOC8EFTrXtHqOALPayLy4tcZ7U70xanMrSCS8hnWoEJ&#10;Ycik9JVBq/3CDUjsNW60OrAcW1mP+szltpdxFCXS6o74g9EDPhmsPsuTZYz9W2Q334052Ffd+NLs&#10;ps3zh1LXV/PjA4iAc/gLwy8+30DBTEd3otqLXsHtXcxbgoIEBNur5f0KxFFBnKYJyCKX/wcUPwAA&#10;AP//AwBQSwECLQAUAAYACAAAACEAtoM4kv4AAADhAQAAEwAAAAAAAAAAAAAAAAAAAAAAW0NvbnRl&#10;bnRfVHlwZXNdLnhtbFBLAQItABQABgAIAAAAIQA4/SH/1gAAAJQBAAALAAAAAAAAAAAAAAAAAC8B&#10;AABfcmVscy8ucmVsc1BLAQItABQABgAIAAAAIQDC4lpdaQIAAAwFAAAOAAAAAAAAAAAAAAAAAC4C&#10;AABkcnMvZTJvRG9jLnhtbFBLAQItABQABgAIAAAAIQA1XrVk3wAAAAgBAAAPAAAAAAAAAAAAAAAA&#10;AMMEAABkcnMvZG93bnJldi54bWxQSwUGAAAAAAQABADzAAAAzwUAAAAA&#10;" filled="f" stroked="f" strokeweight=".5pt">
              <v:textbox style="mso-fit-shape-to-text:t" inset="0,0,0,0">
                <w:txbxContent>
                  <w:p w14:paraId="2FF8AE09" w14:textId="77777777" w:rsidR="005E5671" w:rsidRDefault="005E567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EA85" w14:textId="77777777" w:rsidR="00013C16" w:rsidRDefault="00013C16">
      <w:pPr>
        <w:spacing w:after="0"/>
      </w:pPr>
      <w:r>
        <w:separator/>
      </w:r>
    </w:p>
  </w:footnote>
  <w:footnote w:type="continuationSeparator" w:id="0">
    <w:p w14:paraId="7E664904" w14:textId="77777777" w:rsidR="00013C16" w:rsidRDefault="00013C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xNzU1ZjAyZWIxNjUzNmJmNjBiMmI3N2IwNWE5NTUifQ=="/>
  </w:docVars>
  <w:rsids>
    <w:rsidRoot w:val="5900667A"/>
    <w:rsid w:val="00013C16"/>
    <w:rsid w:val="00026A24"/>
    <w:rsid w:val="00056B3C"/>
    <w:rsid w:val="000D2616"/>
    <w:rsid w:val="000E6E63"/>
    <w:rsid w:val="00117CB1"/>
    <w:rsid w:val="001303FC"/>
    <w:rsid w:val="001373B7"/>
    <w:rsid w:val="001704F9"/>
    <w:rsid w:val="001807DC"/>
    <w:rsid w:val="001824F6"/>
    <w:rsid w:val="00190E62"/>
    <w:rsid w:val="0019146D"/>
    <w:rsid w:val="001921CC"/>
    <w:rsid w:val="001A1223"/>
    <w:rsid w:val="001C4465"/>
    <w:rsid w:val="001E14C8"/>
    <w:rsid w:val="00203C3D"/>
    <w:rsid w:val="00231F6D"/>
    <w:rsid w:val="00276782"/>
    <w:rsid w:val="00287528"/>
    <w:rsid w:val="002B5AFA"/>
    <w:rsid w:val="002C049A"/>
    <w:rsid w:val="002C28C0"/>
    <w:rsid w:val="002E0683"/>
    <w:rsid w:val="002F3A20"/>
    <w:rsid w:val="0031491F"/>
    <w:rsid w:val="0033634A"/>
    <w:rsid w:val="00380EE5"/>
    <w:rsid w:val="003B1226"/>
    <w:rsid w:val="003B5634"/>
    <w:rsid w:val="0040551C"/>
    <w:rsid w:val="00431474"/>
    <w:rsid w:val="00467944"/>
    <w:rsid w:val="00471336"/>
    <w:rsid w:val="004C1D4E"/>
    <w:rsid w:val="004F6145"/>
    <w:rsid w:val="0053154E"/>
    <w:rsid w:val="00534EAA"/>
    <w:rsid w:val="00542F0B"/>
    <w:rsid w:val="005444AE"/>
    <w:rsid w:val="00581511"/>
    <w:rsid w:val="00596331"/>
    <w:rsid w:val="005C2D6D"/>
    <w:rsid w:val="005C71A4"/>
    <w:rsid w:val="005E550E"/>
    <w:rsid w:val="005E5671"/>
    <w:rsid w:val="006615E2"/>
    <w:rsid w:val="0066197E"/>
    <w:rsid w:val="006C26FA"/>
    <w:rsid w:val="006E6182"/>
    <w:rsid w:val="00707AE1"/>
    <w:rsid w:val="00774580"/>
    <w:rsid w:val="00795DF6"/>
    <w:rsid w:val="007A6ABE"/>
    <w:rsid w:val="007B7834"/>
    <w:rsid w:val="0081361E"/>
    <w:rsid w:val="008202BB"/>
    <w:rsid w:val="008628B2"/>
    <w:rsid w:val="00873D82"/>
    <w:rsid w:val="00886C55"/>
    <w:rsid w:val="0088738C"/>
    <w:rsid w:val="008A5391"/>
    <w:rsid w:val="008B67AB"/>
    <w:rsid w:val="008F23A8"/>
    <w:rsid w:val="00920D42"/>
    <w:rsid w:val="00970CEA"/>
    <w:rsid w:val="00980EFE"/>
    <w:rsid w:val="00981768"/>
    <w:rsid w:val="009948B8"/>
    <w:rsid w:val="009A3C78"/>
    <w:rsid w:val="009B3A64"/>
    <w:rsid w:val="009D2ACD"/>
    <w:rsid w:val="009D7756"/>
    <w:rsid w:val="009F5886"/>
    <w:rsid w:val="00A17328"/>
    <w:rsid w:val="00A17D62"/>
    <w:rsid w:val="00A37AC1"/>
    <w:rsid w:val="00A65C96"/>
    <w:rsid w:val="00A73C06"/>
    <w:rsid w:val="00A7451B"/>
    <w:rsid w:val="00A76DC0"/>
    <w:rsid w:val="00A872B5"/>
    <w:rsid w:val="00A9196D"/>
    <w:rsid w:val="00A97A1C"/>
    <w:rsid w:val="00AC0C50"/>
    <w:rsid w:val="00AD7029"/>
    <w:rsid w:val="00B227B0"/>
    <w:rsid w:val="00B56F7F"/>
    <w:rsid w:val="00B93D96"/>
    <w:rsid w:val="00B94208"/>
    <w:rsid w:val="00BC1D63"/>
    <w:rsid w:val="00BC508F"/>
    <w:rsid w:val="00BE7589"/>
    <w:rsid w:val="00C0587F"/>
    <w:rsid w:val="00C67F66"/>
    <w:rsid w:val="00C80DDA"/>
    <w:rsid w:val="00C94D50"/>
    <w:rsid w:val="00C963B7"/>
    <w:rsid w:val="00C97678"/>
    <w:rsid w:val="00C97E68"/>
    <w:rsid w:val="00CC2375"/>
    <w:rsid w:val="00D24BE1"/>
    <w:rsid w:val="00D402CF"/>
    <w:rsid w:val="00D63ADE"/>
    <w:rsid w:val="00DA0685"/>
    <w:rsid w:val="00DD75BF"/>
    <w:rsid w:val="00E563BB"/>
    <w:rsid w:val="00E611C0"/>
    <w:rsid w:val="00E978FB"/>
    <w:rsid w:val="00EB1693"/>
    <w:rsid w:val="00F04F44"/>
    <w:rsid w:val="00F320DF"/>
    <w:rsid w:val="00F35A2A"/>
    <w:rsid w:val="00F51A8D"/>
    <w:rsid w:val="00F93D30"/>
    <w:rsid w:val="00F969A9"/>
    <w:rsid w:val="00FD2268"/>
    <w:rsid w:val="00FE275C"/>
    <w:rsid w:val="00FE40B0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695A6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62</Pages>
  <Words>18118</Words>
  <Characters>103274</Characters>
  <Application>Microsoft Office Word</Application>
  <DocSecurity>0</DocSecurity>
  <Lines>860</Lines>
  <Paragraphs>242</Paragraphs>
  <ScaleCrop>false</ScaleCrop>
  <Company/>
  <LinksUpToDate>false</LinksUpToDate>
  <CharactersWithSpaces>121150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zhongyongru</dc:creator>
  <cp:lastModifiedBy>lianglm</cp:lastModifiedBy>
  <cp:revision>18</cp:revision>
  <cp:lastPrinted>2023-11-29T06:47:00Z</cp:lastPrinted>
  <dcterms:created xsi:type="dcterms:W3CDTF">2025-07-21T02:52:00Z</dcterms:created>
  <dcterms:modified xsi:type="dcterms:W3CDTF">2025-07-21T03:26:00Z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